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0F" w:rsidRDefault="0033193C">
      <w:r w:rsidRPr="00B76D14">
        <w:rPr>
          <w:b/>
        </w:rPr>
        <w:t>SEGÉDANYAG</w:t>
      </w:r>
      <w:r w:rsidR="00646E07" w:rsidRPr="00B76D14">
        <w:rPr>
          <w:b/>
        </w:rPr>
        <w:t xml:space="preserve"> </w:t>
      </w:r>
      <w:r w:rsidRPr="00B76D14">
        <w:rPr>
          <w:b/>
        </w:rPr>
        <w:t xml:space="preserve"> </w:t>
      </w:r>
      <w:r w:rsidR="00A73F78" w:rsidRPr="00B76D14">
        <w:rPr>
          <w:b/>
        </w:rPr>
        <w:t>TURZÓ LÍVIA</w:t>
      </w:r>
      <w:r w:rsidRPr="00B76D14">
        <w:rPr>
          <w:b/>
        </w:rPr>
        <w:t>: SZERENCSÉS JÓ NAPOT!</w:t>
      </w:r>
      <w:r w:rsidR="00646E07">
        <w:t xml:space="preserve">  </w:t>
      </w:r>
      <w:r>
        <w:t xml:space="preserve"> </w:t>
      </w:r>
      <w:r w:rsidR="00A73F78">
        <w:t>Című</w:t>
      </w:r>
      <w:r>
        <w:t xml:space="preserve"> cikkéhez</w:t>
      </w:r>
    </w:p>
    <w:p w:rsidR="005365A6" w:rsidRDefault="005365A6"/>
    <w:p w:rsidR="00CF2C36" w:rsidRDefault="0033193C" w:rsidP="00CF2C36">
      <w:pPr>
        <w:pStyle w:val="ListParagraph"/>
        <w:numPr>
          <w:ilvl w:val="1"/>
          <w:numId w:val="2"/>
        </w:numPr>
      </w:pPr>
      <w:r>
        <w:t>Ráhangolódás:</w:t>
      </w:r>
      <w:r w:rsidR="00CF2C36">
        <w:t xml:space="preserve"> A cikk címét a gyerekek kitalálják</w:t>
      </w:r>
      <w:r w:rsidR="005365A6">
        <w:t>, betűket kérnek</w:t>
      </w:r>
      <w:r w:rsidR="00CF2C36">
        <w:t xml:space="preserve"> „Szerencsekerék”</w:t>
      </w:r>
    </w:p>
    <w:p w:rsidR="005365A6" w:rsidRDefault="005365A6" w:rsidP="005365A6">
      <w:pPr>
        <w:ind w:left="360"/>
      </w:pPr>
    </w:p>
    <w:p w:rsidR="0033193C" w:rsidRDefault="0033193C" w:rsidP="00CF2C36">
      <w:pPr>
        <w:pStyle w:val="ListParagraph"/>
        <w:numPr>
          <w:ilvl w:val="1"/>
          <w:numId w:val="2"/>
        </w:numPr>
      </w:pPr>
      <w:r>
        <w:t xml:space="preserve"> Dal: Koncz Zsuzsa: Adjon az Isten szerencsét! </w:t>
      </w:r>
    </w:p>
    <w:p w:rsidR="0033193C" w:rsidRDefault="0033193C" w:rsidP="00CF2C36">
      <w:r>
        <w:t xml:space="preserve">      A dal meghallgatása után a gyerekek</w:t>
      </w:r>
      <w:r w:rsidR="00646E07">
        <w:t xml:space="preserve"> </w:t>
      </w:r>
      <w:r w:rsidR="00A73F78">
        <w:t>elmondják,</w:t>
      </w:r>
      <w:r>
        <w:t xml:space="preserve"> mi jut eszükbe a szerencséről. Összegyűjtjük</w:t>
      </w:r>
      <w:r w:rsidR="005365A6">
        <w:t xml:space="preserve">, előhívjuk megfigyeléseinket, </w:t>
      </w:r>
      <w:r>
        <w:t>előzetes tapasztalatainkat, mi hozhat szerencsét, mit értünk balszerencse</w:t>
      </w:r>
      <w:r w:rsidR="00CF2C36">
        <w:t>, babona</w:t>
      </w:r>
      <w:r>
        <w:t xml:space="preserve"> kifejezés</w:t>
      </w:r>
      <w:r w:rsidR="00CF2C36">
        <w:t>ek</w:t>
      </w:r>
      <w:r>
        <w:t xml:space="preserve"> alatt.</w:t>
      </w:r>
    </w:p>
    <w:p w:rsidR="0033193C" w:rsidRDefault="0033193C" w:rsidP="00CF2C36">
      <w:pPr>
        <w:pStyle w:val="ListParagraph"/>
        <w:numPr>
          <w:ilvl w:val="1"/>
          <w:numId w:val="2"/>
        </w:numPr>
      </w:pPr>
      <w:r>
        <w:t xml:space="preserve"> A Szitakötő cikk címe, képei alapján ötletbörzét tartunk.</w:t>
      </w:r>
      <w:r w:rsidR="005365A6">
        <w:t xml:space="preserve"> Mi hozhat szerencsét, balszerencsét?  (számok, újévi ételek. </w:t>
      </w:r>
      <w:r w:rsidR="00A73F78">
        <w:t>stb.</w:t>
      </w:r>
      <w:r w:rsidR="005365A6">
        <w:t>)</w:t>
      </w:r>
    </w:p>
    <w:p w:rsidR="0033193C" w:rsidRDefault="0033193C" w:rsidP="00CF2C36"/>
    <w:p w:rsidR="005365A6" w:rsidRDefault="005365A6" w:rsidP="00CF2C36"/>
    <w:p w:rsidR="0033193C" w:rsidRDefault="0033193C" w:rsidP="00CF2C36">
      <w:pPr>
        <w:pStyle w:val="ListParagraph"/>
        <w:numPr>
          <w:ilvl w:val="0"/>
          <w:numId w:val="2"/>
        </w:numPr>
      </w:pPr>
      <w:r>
        <w:t xml:space="preserve"> Csoportalkotás véletlenszerűen 4 szót írok fel kis kártyákra: NÉGYLEVELŰ LÓHERE, SZERENCSEPATKÓ, KÉMÉNYSEPRŐ, LENCSE Minden gyerek kihúzza a kártyák valamelyikét, az azonos szavakat húzók alkotnak 1 csoportot. </w:t>
      </w:r>
    </w:p>
    <w:p w:rsidR="005365A6" w:rsidRDefault="005365A6" w:rsidP="005365A6"/>
    <w:p w:rsidR="0033193C" w:rsidRDefault="0033193C" w:rsidP="00CF2C36">
      <w:r>
        <w:t>2.1  A szöveget 4 fő részre tagoljuk, minden csoport</w:t>
      </w:r>
      <w:r w:rsidR="0079598B">
        <w:t xml:space="preserve"> elolvas és </w:t>
      </w:r>
      <w:r>
        <w:t xml:space="preserve">feldolgoz 1 részt. </w:t>
      </w:r>
    </w:p>
    <w:p w:rsidR="0079598B" w:rsidRDefault="0033193C" w:rsidP="00CF2C36">
      <w:r>
        <w:t xml:space="preserve">1. csoport: </w:t>
      </w:r>
      <w:r w:rsidR="0079598B">
        <w:t>A babonákról általában</w:t>
      </w:r>
    </w:p>
    <w:p w:rsidR="0079598B" w:rsidRDefault="0079598B" w:rsidP="00CF2C36">
      <w:r>
        <w:t>2. csoport: Honnan jönnek a babonák?- a természet megfigyeléséről szóló rész</w:t>
      </w:r>
    </w:p>
    <w:p w:rsidR="0079598B" w:rsidRDefault="0079598B" w:rsidP="00CF2C36">
      <w:r>
        <w:t>3. csoport: A tárgyakhoz kapcsolódó babonák</w:t>
      </w:r>
    </w:p>
    <w:p w:rsidR="0079598B" w:rsidRDefault="0079598B" w:rsidP="00CF2C36">
      <w:r>
        <w:t>4. csoport: Kultúrákhoz kapcsolódó babonák</w:t>
      </w:r>
      <w:r w:rsidR="0033193C">
        <w:t xml:space="preserve">  </w:t>
      </w:r>
    </w:p>
    <w:p w:rsidR="0079598B" w:rsidRDefault="0079598B" w:rsidP="00CF2C36">
      <w:r>
        <w:t>2.2. A csoportok bemutatói</w:t>
      </w:r>
    </w:p>
    <w:p w:rsidR="0079598B" w:rsidRDefault="0079598B" w:rsidP="00CF2C36">
      <w:r>
        <w:t>3.  FELADATOK: önálló gyűjtőmunka a szövegből</w:t>
      </w:r>
    </w:p>
    <w:p w:rsidR="0033193C" w:rsidRDefault="0079598B" w:rsidP="00CF2C36">
      <w:pPr>
        <w:pStyle w:val="ListParagraph"/>
        <w:numPr>
          <w:ilvl w:val="0"/>
          <w:numId w:val="3"/>
        </w:numPr>
      </w:pPr>
      <w:r>
        <w:t>Gyűjts a szövegből babonákat!</w:t>
      </w:r>
    </w:p>
    <w:p w:rsidR="0079598B" w:rsidRDefault="0079598B" w:rsidP="00CF2C36">
      <w:pPr>
        <w:pStyle w:val="ListParagraph"/>
        <w:numPr>
          <w:ilvl w:val="0"/>
          <w:numId w:val="3"/>
        </w:numPr>
      </w:pPr>
      <w:r>
        <w:t>Gyűjts ki időjáráshoz kapcsolódó megfigyeléseket!</w:t>
      </w:r>
    </w:p>
    <w:p w:rsidR="0079598B" w:rsidRDefault="0079598B" w:rsidP="00CF2C36">
      <w:pPr>
        <w:pStyle w:val="ListParagraph"/>
        <w:numPr>
          <w:ilvl w:val="0"/>
          <w:numId w:val="3"/>
        </w:numPr>
      </w:pPr>
      <w:r>
        <w:t>Keress a szövegből szerencsehozó tárgyakat!</w:t>
      </w:r>
    </w:p>
    <w:p w:rsidR="00CF2C36" w:rsidRDefault="00CF2C36" w:rsidP="00CF2C36">
      <w:r>
        <w:t>3.2 Fejezd be a szöveg alapján a mondatokat!</w:t>
      </w:r>
    </w:p>
    <w:p w:rsidR="00CF2C36" w:rsidRDefault="00CF2C36" w:rsidP="00CF2C36">
      <w:r>
        <w:t>A babona szerint a négylevelű lóhere ………………………………………………. .</w:t>
      </w:r>
    </w:p>
    <w:p w:rsidR="00CF2C36" w:rsidRDefault="00CF2C36" w:rsidP="00CF2C36">
      <w:r>
        <w:t>Ha vörös az ég alja, akkor ………………………………………………………………… .</w:t>
      </w:r>
    </w:p>
    <w:p w:rsidR="00CF2C36" w:rsidRDefault="00CF2C36" w:rsidP="00CF2C36">
      <w:r>
        <w:t>Ha a fecskék korán érkeznek……………………………………………………………. .</w:t>
      </w:r>
    </w:p>
    <w:p w:rsidR="00CF2C36" w:rsidRDefault="00CF2C36" w:rsidP="00CF2C36">
      <w:r>
        <w:t>Ha Mátyás nem talál jeget, akkor……………………………………………………. .</w:t>
      </w:r>
    </w:p>
    <w:p w:rsidR="005365A6" w:rsidRDefault="005365A6" w:rsidP="00CF2C36">
      <w:r>
        <w:t>A szerencsepatkó a ………………………………………………………… jelképezte.</w:t>
      </w:r>
    </w:p>
    <w:p w:rsidR="005365A6" w:rsidRDefault="005365A6" w:rsidP="00CF2C36">
      <w:r>
        <w:t>A hit szerint a vas ……………………………………………………………………………. .</w:t>
      </w:r>
    </w:p>
    <w:p w:rsidR="005365A6" w:rsidRDefault="005365A6" w:rsidP="00CF2C36">
      <w:r>
        <w:lastRenderedPageBreak/>
        <w:t>A szibériai babakészítés azért alakult ki, hogy……………………………………….. .</w:t>
      </w:r>
    </w:p>
    <w:p w:rsidR="0079598B" w:rsidRDefault="0079598B" w:rsidP="00CF2C36">
      <w:r>
        <w:t>3.2</w:t>
      </w:r>
      <w:r w:rsidR="00EE055E">
        <w:t xml:space="preserve"> „</w:t>
      </w:r>
      <w:bookmarkStart w:id="0" w:name="_GoBack"/>
      <w:bookmarkEnd w:id="0"/>
      <w:r w:rsidR="00CF2C36">
        <w:t>Küldj egy kérdést!” A csoportok írnak a cikkhez 3 kérdést, amelyet a többi csoport megválaszol.</w:t>
      </w:r>
    </w:p>
    <w:p w:rsidR="00CF2C36" w:rsidRDefault="00CF2C36" w:rsidP="005365A6">
      <w:pPr>
        <w:jc w:val="both"/>
      </w:pPr>
      <w:r>
        <w:t xml:space="preserve">(Minden csoportnak van egy csoportszíne, 3 példányban leírják a kérdést, majd választanak egy postást, aki elviszi a kérdéseket a másik három csoporthoz.  A csoportok megválaszolják és a „postások” elküldik a kérdést feltevő csoportokhoz a választ. A csoport kiértékeli a válaszokat.) </w:t>
      </w:r>
    </w:p>
    <w:p w:rsidR="00CF2C36" w:rsidRDefault="00CF2C36" w:rsidP="005365A6">
      <w:pPr>
        <w:jc w:val="both"/>
      </w:pPr>
      <w:r>
        <w:t>3.3. A csoportok beszámolnak a kérdésekről, válaszokról értékelnek.</w:t>
      </w:r>
    </w:p>
    <w:p w:rsidR="005365A6" w:rsidRDefault="00CF2C36" w:rsidP="00CF2C36">
      <w:r>
        <w:t xml:space="preserve">4. Összegzés: </w:t>
      </w:r>
    </w:p>
    <w:p w:rsidR="005365A6" w:rsidRDefault="00CF2C36" w:rsidP="005365A6">
      <w:pPr>
        <w:pStyle w:val="ListParagraph"/>
        <w:numPr>
          <w:ilvl w:val="0"/>
          <w:numId w:val="5"/>
        </w:numPr>
      </w:pPr>
      <w:r>
        <w:t xml:space="preserve">Mi tetszett a cikkben? </w:t>
      </w:r>
    </w:p>
    <w:p w:rsidR="00CF2C36" w:rsidRDefault="00CF2C36" w:rsidP="005365A6">
      <w:pPr>
        <w:pStyle w:val="ListParagraph"/>
        <w:numPr>
          <w:ilvl w:val="0"/>
          <w:numId w:val="5"/>
        </w:numPr>
      </w:pPr>
      <w:r>
        <w:t xml:space="preserve">Mi az az új </w:t>
      </w:r>
      <w:r w:rsidR="00A73F78">
        <w:t>információ,</w:t>
      </w:r>
      <w:r>
        <w:t xml:space="preserve"> amit megtudtál?  </w:t>
      </w:r>
    </w:p>
    <w:p w:rsidR="005365A6" w:rsidRDefault="005365A6" w:rsidP="005365A6">
      <w:pPr>
        <w:pStyle w:val="ListParagraph"/>
        <w:numPr>
          <w:ilvl w:val="0"/>
          <w:numId w:val="5"/>
        </w:numPr>
      </w:pPr>
      <w:r>
        <w:t>Vannak-e babonáitok, hisztek-e benne?</w:t>
      </w:r>
    </w:p>
    <w:p w:rsidR="005365A6" w:rsidRDefault="005365A6" w:rsidP="005365A6">
      <w:pPr>
        <w:pStyle w:val="ListParagraph"/>
        <w:numPr>
          <w:ilvl w:val="0"/>
          <w:numId w:val="5"/>
        </w:numPr>
      </w:pPr>
      <w:r>
        <w:t xml:space="preserve">Kellenek-e a babonák? Mi a szerepük? </w:t>
      </w:r>
    </w:p>
    <w:p w:rsidR="005365A6" w:rsidRDefault="005365A6" w:rsidP="00CF2C36"/>
    <w:p w:rsidR="00CF2C36" w:rsidRDefault="00CF2C36" w:rsidP="00CF2C36">
      <w:r>
        <w:t xml:space="preserve"> </w:t>
      </w:r>
    </w:p>
    <w:p w:rsidR="0079598B" w:rsidRDefault="0079598B" w:rsidP="00CF2C36">
      <w:r>
        <w:t xml:space="preserve">         </w:t>
      </w:r>
    </w:p>
    <w:sectPr w:rsidR="00795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AC9"/>
    <w:multiLevelType w:val="hybridMultilevel"/>
    <w:tmpl w:val="BB288C90"/>
    <w:lvl w:ilvl="0" w:tplc="040E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1A0563D"/>
    <w:multiLevelType w:val="hybridMultilevel"/>
    <w:tmpl w:val="FD7295A6"/>
    <w:lvl w:ilvl="0" w:tplc="FBC8D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23B7A"/>
    <w:multiLevelType w:val="hybridMultilevel"/>
    <w:tmpl w:val="0414D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B2D4E"/>
    <w:multiLevelType w:val="multilevel"/>
    <w:tmpl w:val="1EB21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3CD4342"/>
    <w:multiLevelType w:val="multilevel"/>
    <w:tmpl w:val="1EB21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04"/>
    <w:rsid w:val="001D7453"/>
    <w:rsid w:val="0033193C"/>
    <w:rsid w:val="005365A6"/>
    <w:rsid w:val="00646E07"/>
    <w:rsid w:val="0079598B"/>
    <w:rsid w:val="009278B9"/>
    <w:rsid w:val="00A73F78"/>
    <w:rsid w:val="00B76D14"/>
    <w:rsid w:val="00CC2B04"/>
    <w:rsid w:val="00CF2C36"/>
    <w:rsid w:val="00E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Macintosh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Nagy</dc:creator>
  <cp:keywords/>
  <dc:description/>
  <cp:lastModifiedBy>macbook</cp:lastModifiedBy>
  <cp:revision>2</cp:revision>
  <dcterms:created xsi:type="dcterms:W3CDTF">2016-02-02T16:55:00Z</dcterms:created>
  <dcterms:modified xsi:type="dcterms:W3CDTF">2016-02-02T16:55:00Z</dcterms:modified>
</cp:coreProperties>
</file>