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0" w:rsidRPr="00326BE5" w:rsidRDefault="00630B70" w:rsidP="00630B7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Komplex foglalkozás</w:t>
      </w:r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Tantárgyi koncentráció: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rajz és vizuális kultúra, környezetismeret,</w:t>
      </w:r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proofErr w:type="gramStart"/>
      <w:r w:rsidRPr="00326BE5">
        <w:rPr>
          <w:rFonts w:ascii="Times New Roman" w:hAnsi="Times New Roman" w:cs="Times New Roman"/>
          <w:b/>
          <w:i/>
          <w:sz w:val="24"/>
          <w:szCs w:val="24"/>
        </w:rPr>
        <w:t>irodalom</w:t>
      </w:r>
      <w:proofErr w:type="gramEnd"/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Osztály: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Téma:</w:t>
      </w:r>
      <w:r w:rsidR="00211979"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>Győri Orsolya: A gyógyító idegen</w:t>
      </w:r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Felhasznált segédanyag: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Matos Bernadett: A tavasz hírnökei</w:t>
      </w:r>
    </w:p>
    <w:p w:rsidR="00630B70" w:rsidRPr="00326BE5" w:rsidRDefault="00630B70" w:rsidP="00630B70">
      <w:pPr>
        <w:rPr>
          <w:rFonts w:ascii="Times New Roman" w:hAnsi="Times New Roman" w:cs="Times New Roman"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Eszközök: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Szitakötő 33. szám, 9</w:t>
      </w:r>
      <w:r w:rsidR="00D1314B" w:rsidRPr="00326BE5">
        <w:rPr>
          <w:rFonts w:ascii="Times New Roman" w:hAnsi="Times New Roman" w:cs="Times New Roman"/>
          <w:b/>
          <w:i/>
          <w:sz w:val="24"/>
          <w:szCs w:val="24"/>
        </w:rPr>
        <w:t>.o.,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005E1" w:rsidRPr="00326BE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8005E1" w:rsidRPr="00326BE5">
        <w:rPr>
          <w:rFonts w:ascii="Times New Roman" w:hAnsi="Times New Roman" w:cs="Times New Roman"/>
          <w:b/>
          <w:i/>
          <w:sz w:val="24"/>
          <w:szCs w:val="24"/>
        </w:rPr>
        <w:t>/4-e</w:t>
      </w:r>
      <w:r w:rsidR="008540AC"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s rajzlap, ceruza, </w:t>
      </w:r>
      <w:proofErr w:type="spellStart"/>
      <w:r w:rsidRPr="00326BE5">
        <w:rPr>
          <w:rFonts w:ascii="Times New Roman" w:hAnsi="Times New Roman" w:cs="Times New Roman"/>
          <w:b/>
          <w:i/>
          <w:sz w:val="24"/>
          <w:szCs w:val="24"/>
        </w:rPr>
        <w:t>gioconda</w:t>
      </w:r>
      <w:proofErr w:type="spellEnd"/>
      <w:r w:rsidR="008005E1" w:rsidRPr="00326BE5">
        <w:rPr>
          <w:rFonts w:ascii="Times New Roman" w:hAnsi="Times New Roman" w:cs="Times New Roman"/>
          <w:b/>
          <w:i/>
          <w:sz w:val="24"/>
          <w:szCs w:val="24"/>
        </w:rPr>
        <w:t>, vízfesték, filctoll</w:t>
      </w:r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Készítette: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Kovács Zsuzsa</w:t>
      </w:r>
    </w:p>
    <w:p w:rsidR="00630B70" w:rsidRPr="00326BE5" w:rsidRDefault="00630B70" w:rsidP="00630B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6BE5">
        <w:rPr>
          <w:rFonts w:ascii="Times New Roman" w:hAnsi="Times New Roman" w:cs="Times New Roman"/>
          <w:b/>
          <w:i/>
          <w:sz w:val="24"/>
          <w:szCs w:val="24"/>
          <w:u w:val="single"/>
        </w:rPr>
        <w:t>Időpont:</w:t>
      </w:r>
      <w:r w:rsidRPr="00326BE5">
        <w:rPr>
          <w:rFonts w:ascii="Times New Roman" w:hAnsi="Times New Roman" w:cs="Times New Roman"/>
          <w:b/>
          <w:i/>
          <w:sz w:val="24"/>
          <w:szCs w:val="24"/>
        </w:rPr>
        <w:t xml:space="preserve"> 2016. április</w:t>
      </w:r>
    </w:p>
    <w:p w:rsidR="002B3754" w:rsidRPr="00326BE5" w:rsidRDefault="002B3754" w:rsidP="00630B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754" w:rsidRPr="00326BE5" w:rsidRDefault="002B3754" w:rsidP="00630B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5535" w:rsidRPr="00326BE5" w:rsidRDefault="00785535" w:rsidP="0078553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b/>
          <w:sz w:val="24"/>
          <w:szCs w:val="24"/>
          <w:u w:val="single"/>
        </w:rPr>
        <w:t>Az óra menete</w:t>
      </w:r>
    </w:p>
    <w:p w:rsidR="00785535" w:rsidRPr="00326BE5" w:rsidRDefault="00785535" w:rsidP="0078553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b/>
          <w:sz w:val="24"/>
          <w:szCs w:val="24"/>
          <w:u w:val="single"/>
        </w:rPr>
        <w:t>Ráhangolódás</w:t>
      </w:r>
    </w:p>
    <w:p w:rsidR="00630B70" w:rsidRPr="00326BE5" w:rsidRDefault="00785535" w:rsidP="00630B70">
      <w:pPr>
        <w:rPr>
          <w:rFonts w:ascii="Times New Roman" w:hAnsi="Times New Roman" w:cs="Times New Roman"/>
          <w:sz w:val="24"/>
          <w:szCs w:val="24"/>
        </w:rPr>
      </w:pPr>
      <w:r w:rsidRPr="00326BE5">
        <w:rPr>
          <w:rFonts w:ascii="Times New Roman" w:hAnsi="Times New Roman" w:cs="Times New Roman"/>
          <w:sz w:val="24"/>
          <w:szCs w:val="24"/>
        </w:rPr>
        <w:t>Mi jut eszedbe a tavasz szóról?</w:t>
      </w:r>
      <w:r w:rsidR="00C9591F" w:rsidRPr="00326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35" w:rsidRPr="00326BE5" w:rsidRDefault="00785535" w:rsidP="00630B70">
      <w:pPr>
        <w:rPr>
          <w:rFonts w:ascii="Times New Roman" w:hAnsi="Times New Roman" w:cs="Times New Roman"/>
          <w:sz w:val="24"/>
          <w:szCs w:val="24"/>
        </w:rPr>
      </w:pPr>
    </w:p>
    <w:p w:rsidR="00785535" w:rsidRPr="00326BE5" w:rsidRDefault="00C9591F" w:rsidP="00C959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6BE5">
        <w:rPr>
          <w:rFonts w:ascii="Times New Roman" w:hAnsi="Times New Roman" w:cs="Times New Roman"/>
          <w:sz w:val="24"/>
          <w:szCs w:val="24"/>
        </w:rPr>
        <w:t>napsütés</w:t>
      </w:r>
      <w:proofErr w:type="gramEnd"/>
      <w:r w:rsidRPr="00326BE5">
        <w:rPr>
          <w:rFonts w:ascii="Times New Roman" w:hAnsi="Times New Roman" w:cs="Times New Roman"/>
          <w:sz w:val="24"/>
          <w:szCs w:val="24"/>
        </w:rPr>
        <w:t xml:space="preserve">                            virágok                       rügyezés</w:t>
      </w:r>
    </w:p>
    <w:p w:rsidR="00785535" w:rsidRPr="00326BE5" w:rsidRDefault="00C9591F" w:rsidP="00C959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6BE5"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 w:rsidRPr="00326BE5">
        <w:rPr>
          <w:rFonts w:ascii="Times New Roman" w:hAnsi="Times New Roman" w:cs="Times New Roman"/>
          <w:sz w:val="24"/>
          <w:szCs w:val="24"/>
        </w:rPr>
        <w:t xml:space="preserve">, április, május                </w:t>
      </w:r>
      <w:r w:rsidR="00785535" w:rsidRPr="00326BE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CD3E1FC" wp14:editId="4791634D">
            <wp:extent cx="1714500" cy="1714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szi_feli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BE5">
        <w:rPr>
          <w:rFonts w:ascii="Times New Roman" w:hAnsi="Times New Roman" w:cs="Times New Roman"/>
          <w:sz w:val="24"/>
          <w:szCs w:val="24"/>
        </w:rPr>
        <w:t xml:space="preserve">                     meleg</w:t>
      </w:r>
    </w:p>
    <w:p w:rsidR="00785535" w:rsidRPr="00326BE5" w:rsidRDefault="00785535" w:rsidP="00630B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B70" w:rsidRPr="00326BE5" w:rsidRDefault="00C9591F" w:rsidP="00C959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6BE5">
        <w:rPr>
          <w:rFonts w:ascii="Times New Roman" w:hAnsi="Times New Roman" w:cs="Times New Roman"/>
          <w:sz w:val="24"/>
          <w:szCs w:val="24"/>
        </w:rPr>
        <w:t>kikelet</w:t>
      </w:r>
      <w:proofErr w:type="gramEnd"/>
      <w:r w:rsidRPr="00326BE5">
        <w:rPr>
          <w:rFonts w:ascii="Times New Roman" w:hAnsi="Times New Roman" w:cs="Times New Roman"/>
          <w:sz w:val="24"/>
          <w:szCs w:val="24"/>
        </w:rPr>
        <w:t xml:space="preserve">                                       veteményezés                            levelek</w:t>
      </w:r>
    </w:p>
    <w:p w:rsidR="00F5359B" w:rsidRDefault="00F5359B" w:rsidP="00C9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BE5" w:rsidRDefault="00326BE5" w:rsidP="00C9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BE5" w:rsidRPr="00326BE5" w:rsidRDefault="00326BE5" w:rsidP="00C95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A89" w:rsidRPr="00326BE5" w:rsidRDefault="00CA7755" w:rsidP="00606A8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szöveg bemutatása tanító által, szóbeli szövegfeldolgozás</w:t>
      </w:r>
    </w:p>
    <w:p w:rsidR="00C5509F" w:rsidRPr="00326BE5" w:rsidRDefault="00C5509F" w:rsidP="00606A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i/>
          <w:sz w:val="24"/>
          <w:szCs w:val="24"/>
        </w:rPr>
        <w:t>Megfigyelési szempont adása:</w:t>
      </w:r>
    </w:p>
    <w:p w:rsidR="00C5509F" w:rsidRPr="00326BE5" w:rsidRDefault="00C5509F" w:rsidP="00C5509F">
      <w:pPr>
        <w:pStyle w:val="Listaszerbekezds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26BE5">
        <w:rPr>
          <w:rFonts w:ascii="Times New Roman" w:hAnsi="Times New Roman" w:cs="Times New Roman"/>
          <w:sz w:val="24"/>
          <w:szCs w:val="24"/>
        </w:rPr>
        <w:t>Keressétek meg a szövegben, milyen virágok nyíltak!</w:t>
      </w:r>
    </w:p>
    <w:p w:rsidR="00C5509F" w:rsidRPr="00326BE5" w:rsidRDefault="00C5509F" w:rsidP="00C5509F">
      <w:pPr>
        <w:pStyle w:val="Listaszerbekezds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26BE5">
        <w:rPr>
          <w:rFonts w:ascii="Times New Roman" w:hAnsi="Times New Roman" w:cs="Times New Roman"/>
          <w:sz w:val="24"/>
          <w:szCs w:val="24"/>
        </w:rPr>
        <w:t>Milyen énekesmadarak</w:t>
      </w:r>
      <w:r w:rsidR="004964FD" w:rsidRPr="00326BE5">
        <w:rPr>
          <w:rFonts w:ascii="Times New Roman" w:hAnsi="Times New Roman" w:cs="Times New Roman"/>
          <w:sz w:val="24"/>
          <w:szCs w:val="24"/>
        </w:rPr>
        <w:t>at</w:t>
      </w:r>
      <w:r w:rsidRPr="00326BE5">
        <w:rPr>
          <w:rFonts w:ascii="Times New Roman" w:hAnsi="Times New Roman" w:cs="Times New Roman"/>
          <w:sz w:val="24"/>
          <w:szCs w:val="24"/>
        </w:rPr>
        <w:t xml:space="preserve"> hozhatott az öregasszony? Ti milyenekkel találkozhattok a tavaszi kertben, parkban?</w:t>
      </w:r>
    </w:p>
    <w:p w:rsidR="00FA1340" w:rsidRPr="00326BE5" w:rsidRDefault="00FA1340" w:rsidP="00FA13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604C8" w:rsidRPr="00326BE5" w:rsidRDefault="00FA1340" w:rsidP="00FA1340">
      <w:pPr>
        <w:rPr>
          <w:rFonts w:ascii="Times New Roman" w:hAnsi="Times New Roman" w:cs="Times New Roman"/>
          <w:sz w:val="24"/>
          <w:szCs w:val="24"/>
        </w:rPr>
      </w:pPr>
      <w:r w:rsidRPr="00326BE5">
        <w:rPr>
          <w:rFonts w:ascii="Times New Roman" w:hAnsi="Times New Roman" w:cs="Times New Roman"/>
          <w:sz w:val="24"/>
          <w:szCs w:val="24"/>
        </w:rPr>
        <w:t xml:space="preserve">A cikk közös elolvasása után beszélgetünk a hallottakról. </w:t>
      </w:r>
    </w:p>
    <w:p w:rsidR="00B604C8" w:rsidRPr="00326BE5" w:rsidRDefault="00FA1340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BE5">
        <w:rPr>
          <w:rFonts w:ascii="Times New Roman" w:hAnsi="Times New Roman" w:cs="Times New Roman"/>
          <w:i/>
          <w:iCs/>
          <w:sz w:val="24"/>
          <w:szCs w:val="24"/>
        </w:rPr>
        <w:t xml:space="preserve">Rátok milyen hatással van a tavasz? </w:t>
      </w:r>
    </w:p>
    <w:p w:rsidR="00B604C8" w:rsidRPr="00326BE5" w:rsidRDefault="00FA1340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BE5">
        <w:rPr>
          <w:rFonts w:ascii="Times New Roman" w:hAnsi="Times New Roman" w:cs="Times New Roman"/>
          <w:i/>
          <w:iCs/>
          <w:sz w:val="24"/>
          <w:szCs w:val="24"/>
        </w:rPr>
        <w:t xml:space="preserve">Miért várjuk? </w:t>
      </w:r>
    </w:p>
    <w:p w:rsidR="00B604C8" w:rsidRPr="00326BE5" w:rsidRDefault="00FA1340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BE5">
        <w:rPr>
          <w:rFonts w:ascii="Times New Roman" w:hAnsi="Times New Roman" w:cs="Times New Roman"/>
          <w:i/>
          <w:iCs/>
          <w:sz w:val="24"/>
          <w:szCs w:val="24"/>
        </w:rPr>
        <w:t xml:space="preserve">Milyen lesz az ember hangulata? </w:t>
      </w:r>
    </w:p>
    <w:p w:rsidR="00B604C8" w:rsidRPr="00326BE5" w:rsidRDefault="00FA1340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BE5">
        <w:rPr>
          <w:rFonts w:ascii="Times New Roman" w:hAnsi="Times New Roman" w:cs="Times New Roman"/>
          <w:i/>
          <w:iCs/>
          <w:sz w:val="24"/>
          <w:szCs w:val="24"/>
        </w:rPr>
        <w:t xml:space="preserve">Mitől lesz vidám? </w:t>
      </w:r>
    </w:p>
    <w:p w:rsidR="00B604C8" w:rsidRPr="00326BE5" w:rsidRDefault="00FA1340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BE5">
        <w:rPr>
          <w:rFonts w:ascii="Times New Roman" w:hAnsi="Times New Roman" w:cs="Times New Roman"/>
          <w:i/>
          <w:iCs/>
          <w:sz w:val="24"/>
          <w:szCs w:val="24"/>
        </w:rPr>
        <w:t>Milyen</w:t>
      </w:r>
      <w:r w:rsidR="00B604C8" w:rsidRPr="00326BE5">
        <w:rPr>
          <w:rFonts w:ascii="Times New Roman" w:hAnsi="Times New Roman" w:cs="Times New Roman"/>
          <w:i/>
          <w:iCs/>
          <w:sz w:val="24"/>
          <w:szCs w:val="24"/>
        </w:rPr>
        <w:t xml:space="preserve"> színek, illatok jelennek meg? </w:t>
      </w:r>
    </w:p>
    <w:p w:rsidR="00FA1340" w:rsidRPr="00326BE5" w:rsidRDefault="00B604C8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BE5">
        <w:rPr>
          <w:rFonts w:ascii="Times New Roman" w:hAnsi="Times New Roman" w:cs="Times New Roman"/>
          <w:i/>
          <w:iCs/>
          <w:sz w:val="24"/>
          <w:szCs w:val="24"/>
        </w:rPr>
        <w:t>Melyek a t</w:t>
      </w:r>
      <w:r w:rsidR="001B5A2A" w:rsidRPr="00326BE5">
        <w:rPr>
          <w:rFonts w:ascii="Times New Roman" w:hAnsi="Times New Roman" w:cs="Times New Roman"/>
          <w:i/>
          <w:iCs/>
          <w:sz w:val="24"/>
          <w:szCs w:val="24"/>
        </w:rPr>
        <w:t>avaszi ünnepek?</w:t>
      </w:r>
    </w:p>
    <w:p w:rsidR="00B604C8" w:rsidRPr="00326BE5" w:rsidRDefault="00B604C8" w:rsidP="00FA134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05EE2" w:rsidRPr="00326BE5" w:rsidRDefault="00A90CA0" w:rsidP="00805E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b/>
          <w:sz w:val="24"/>
          <w:szCs w:val="24"/>
          <w:u w:val="single"/>
        </w:rPr>
        <w:t>Feladatok</w:t>
      </w:r>
    </w:p>
    <w:p w:rsidR="00430F60" w:rsidRPr="00326BE5" w:rsidRDefault="00430F60" w:rsidP="00430F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26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Mi jellemző a madarakra?</w:t>
      </w:r>
    </w:p>
    <w:p w:rsidR="00430F60" w:rsidRPr="00326BE5" w:rsidRDefault="00430F60" w:rsidP="00430F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30F60" w:rsidRPr="00326BE5" w:rsidRDefault="00430F60" w:rsidP="00430F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 a madarakra jellemző tulajdonságot hallasz, állj fel!</w:t>
      </w:r>
    </w:p>
    <w:p w:rsidR="00430F60" w:rsidRPr="00326BE5" w:rsidRDefault="00430F60" w:rsidP="00430F6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30F60" w:rsidRPr="00326BE5" w:rsidRDefault="00430F60" w:rsidP="00430F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négy</w:t>
      </w:r>
      <w:proofErr w:type="gramEnd"/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lábuk van, meszes héjú tojásokkal szaporodnak, szárnyuk van, testüket szőr borítj</w:t>
      </w:r>
      <w:r w:rsidR="002203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a, két lábuk van, csőrük van</w:t>
      </w:r>
    </w:p>
    <w:p w:rsidR="00430F60" w:rsidRPr="00326BE5" w:rsidRDefault="00430F60" w:rsidP="00430F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CA0" w:rsidRPr="00326BE5" w:rsidRDefault="007A164F" w:rsidP="00A90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BE5">
        <w:rPr>
          <w:rFonts w:ascii="Times New Roman" w:hAnsi="Times New Roman" w:cs="Times New Roman"/>
          <w:b/>
          <w:sz w:val="24"/>
          <w:szCs w:val="24"/>
          <w:u w:val="single"/>
        </w:rPr>
        <w:t>Memóriajáték</w:t>
      </w: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  <w:t xml:space="preserve">A tanulók pár másodpercig megfigyelik a madarakat, majd eltünteti a tanító. </w:t>
      </w: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  <w:t xml:space="preserve">A tanító állításokat mond. Ha igaz, a tanulók </w:t>
      </w:r>
      <w:proofErr w:type="spellStart"/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  <w:t>magastartásba</w:t>
      </w:r>
      <w:proofErr w:type="spellEnd"/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  <w:t xml:space="preserve"> emelik a karjukat, ha hamis, leguggolnak.</w:t>
      </w: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5443E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fecske a 2. oszlop 2. sorában volt.</w:t>
      </w:r>
    </w:p>
    <w:p w:rsidR="00805EE2" w:rsidRPr="00326BE5" w:rsidRDefault="00805EE2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5443E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cinege jobb oldalán a gerlét láttad.</w:t>
      </w:r>
    </w:p>
    <w:p w:rsidR="00805EE2" w:rsidRPr="00326BE5" w:rsidRDefault="00805EE2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5443E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csíz a rigó és a galamb között volt.</w:t>
      </w:r>
    </w:p>
    <w:p w:rsidR="005443E9" w:rsidRPr="00326BE5" w:rsidRDefault="005443E9" w:rsidP="005443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5443E9" w:rsidRPr="00326BE5" w:rsidRDefault="005443E9" w:rsidP="005443E9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6B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cinege fölött a fecske volt.</w:t>
      </w: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6"/>
        <w:gridCol w:w="3340"/>
        <w:gridCol w:w="3042"/>
      </w:tblGrid>
      <w:tr w:rsidR="0022036B" w:rsidTr="00DD0478">
        <w:trPr>
          <w:trHeight w:val="3960"/>
        </w:trPr>
        <w:tc>
          <w:tcPr>
            <w:tcW w:w="2863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3FDAE130" wp14:editId="4AFDD5D7">
                  <wp:extent cx="1657350" cy="1828800"/>
                  <wp:effectExtent l="19050" t="0" r="0" b="0"/>
                  <wp:docPr id="20" name="Kép 20" descr="C:\Users\user\Pictures\költöző madarak\fekete ri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költöző madarak\fekete ri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25" cy="183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</w:p>
          <w:p w:rsidR="0022036B" w:rsidRPr="002E18F9" w:rsidRDefault="0022036B" w:rsidP="00DD04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DA1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rig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ó</w:t>
            </w:r>
          </w:p>
        </w:tc>
        <w:tc>
          <w:tcPr>
            <w:tcW w:w="3279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07016610" wp14:editId="5BB515D4">
                  <wp:extent cx="1975634" cy="1783977"/>
                  <wp:effectExtent l="19050" t="0" r="5566" b="0"/>
                  <wp:docPr id="6" name="Kép 5" descr="C:\Users\user\Pictures\költöző madarak\csí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költöző madarak\csí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730" cy="180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Pr="00DA1FDA" w:rsidRDefault="0022036B" w:rsidP="00DD04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DA1F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csíz</w:t>
            </w:r>
          </w:p>
        </w:tc>
        <w:tc>
          <w:tcPr>
            <w:tcW w:w="3071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4D1351B0" wp14:editId="7931A773">
                  <wp:extent cx="1782856" cy="1837765"/>
                  <wp:effectExtent l="19050" t="0" r="7844" b="0"/>
                  <wp:docPr id="5" name="Kép 4" descr="C:\Users\user\Pictures\költöző madarak\gala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költöző madarak\gala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72" cy="183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Pr="00617039" w:rsidRDefault="0022036B" w:rsidP="00DD04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 w:rsidRPr="006170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galamb</w:t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22036B" w:rsidRPr="007B5099" w:rsidTr="00DD0478">
        <w:tc>
          <w:tcPr>
            <w:tcW w:w="2863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00F1D0CE" wp14:editId="57E42336">
                  <wp:extent cx="1674644" cy="1855695"/>
                  <wp:effectExtent l="19050" t="0" r="1756" b="0"/>
                  <wp:docPr id="7" name="Kép 6" descr="C:\Users\user\Pictures\költöző madarak\ge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költöző madarak\ge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95" cy="1859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Pr="007B5099" w:rsidRDefault="0022036B" w:rsidP="00DD04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gerle</w:t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3279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6627A72E" wp14:editId="1A458FD7">
                  <wp:extent cx="1917328" cy="1864659"/>
                  <wp:effectExtent l="19050" t="0" r="6722" b="0"/>
                  <wp:docPr id="8" name="Kép 7" descr="C:\Users\user\Pictures\költöző madarak\fecs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költöző madarak\fecs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415" cy="186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22036B" w:rsidRPr="007B5099" w:rsidRDefault="0022036B" w:rsidP="00DD04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</w:pPr>
            <w:r w:rsidRPr="007B5099"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  <w:t>fecske</w:t>
            </w:r>
          </w:p>
        </w:tc>
        <w:tc>
          <w:tcPr>
            <w:tcW w:w="3071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79ABF5CE" wp14:editId="5501E3B5">
                  <wp:extent cx="1764927" cy="1846086"/>
                  <wp:effectExtent l="19050" t="0" r="6723" b="0"/>
                  <wp:docPr id="9" name="Kép 8" descr="C:\Users\user\Pictures\költöző madarak\veré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költöző madarak\veré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67" cy="1851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22036B" w:rsidRPr="007B5099" w:rsidRDefault="0022036B" w:rsidP="00DD04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</w:pPr>
            <w:r w:rsidRPr="007B5099"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  <w:t>veréb</w:t>
            </w:r>
          </w:p>
        </w:tc>
      </w:tr>
      <w:tr w:rsidR="0022036B" w:rsidRPr="007B5099" w:rsidTr="00DD0478">
        <w:trPr>
          <w:trHeight w:val="3664"/>
        </w:trPr>
        <w:tc>
          <w:tcPr>
            <w:tcW w:w="2863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44898AF8" wp14:editId="6BA51B5E">
                  <wp:extent cx="1703070" cy="1604645"/>
                  <wp:effectExtent l="19050" t="0" r="0" b="0"/>
                  <wp:docPr id="10" name="Kép 9" descr="C:\Users\user\Pictures\költöző madarak\cin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Pictures\költöző madarak\cin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Pr="00C6299F" w:rsidRDefault="0022036B" w:rsidP="00DD04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hu-HU"/>
              </w:rPr>
              <w:t>cinege</w:t>
            </w:r>
          </w:p>
        </w:tc>
        <w:tc>
          <w:tcPr>
            <w:tcW w:w="3279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7B5099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3817C5BB" wp14:editId="03097606">
                  <wp:extent cx="1974999" cy="1604109"/>
                  <wp:effectExtent l="19050" t="0" r="6201" b="0"/>
                  <wp:docPr id="12" name="Kép 10" descr="C:\Users\user\Pictures\költöző madarak\pi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költöző madarak\pi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18" cy="160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22036B" w:rsidRPr="007B5099" w:rsidRDefault="0022036B" w:rsidP="00DD04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  <w:t>pinty</w:t>
            </w:r>
          </w:p>
        </w:tc>
        <w:tc>
          <w:tcPr>
            <w:tcW w:w="3071" w:type="dxa"/>
          </w:tcPr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2036B" w:rsidRDefault="0022036B" w:rsidP="00DD047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shd w:val="clear" w:color="auto" w:fill="FFFFFF"/>
                <w:lang w:eastAsia="hu-HU"/>
              </w:rPr>
              <w:drawing>
                <wp:inline distT="0" distB="0" distL="0" distR="0" wp14:anchorId="1D01648D" wp14:editId="597B3AAF">
                  <wp:extent cx="1728866" cy="1559858"/>
                  <wp:effectExtent l="19050" t="0" r="4684" b="0"/>
                  <wp:docPr id="13" name="Kép 11" descr="C:\Users\user\Pictures\költöző madarak\vörösbe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Pictures\költöző madarak\vörösbe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52" cy="156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36B" w:rsidRDefault="0022036B" w:rsidP="00DD047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22036B" w:rsidRPr="007B5099" w:rsidRDefault="0022036B" w:rsidP="00DD04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hu-HU"/>
              </w:rPr>
              <w:t>vörösbegy</w:t>
            </w:r>
          </w:p>
        </w:tc>
      </w:tr>
    </w:tbl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Pr="00326BE5" w:rsidRDefault="00606A89" w:rsidP="00606A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Default="00606A89" w:rsidP="00606A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Default="00606A89" w:rsidP="00606A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hu-HU"/>
        </w:rPr>
      </w:pPr>
    </w:p>
    <w:p w:rsidR="00606A89" w:rsidRDefault="00B64206" w:rsidP="00B642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2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munkadarab elkészítése</w:t>
      </w:r>
    </w:p>
    <w:p w:rsidR="00B64206" w:rsidRDefault="00B64206" w:rsidP="00B6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Tavaszi, rügyező fa készítése különböző eszközök használatával. </w:t>
      </w:r>
    </w:p>
    <w:p w:rsidR="00C4715F" w:rsidRDefault="00C4715F" w:rsidP="00C471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5F">
        <w:rPr>
          <w:rFonts w:ascii="Times New Roman" w:hAnsi="Times New Roman" w:cs="Times New Roman"/>
          <w:b/>
          <w:sz w:val="24"/>
          <w:szCs w:val="24"/>
          <w:u w:val="single"/>
        </w:rPr>
        <w:t>A munkadarab bemutatása, értékelés</w:t>
      </w:r>
    </w:p>
    <w:p w:rsidR="00C4715F" w:rsidRPr="00C4715F" w:rsidRDefault="00C4715F" w:rsidP="00C471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15F" w:rsidRDefault="00C4715F" w:rsidP="00C47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5F">
        <w:rPr>
          <w:rFonts w:ascii="Times New Roman" w:hAnsi="Times New Roman" w:cs="Times New Roman"/>
          <w:b/>
          <w:sz w:val="24"/>
          <w:szCs w:val="24"/>
          <w:u w:val="single"/>
        </w:rPr>
        <w:t>FOTÓK</w:t>
      </w:r>
    </w:p>
    <w:p w:rsidR="00BE022F" w:rsidRDefault="00BE022F" w:rsidP="00C471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B82" w:rsidRDefault="00CE3B82" w:rsidP="00BE022F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E022F" w:rsidRDefault="00BE022F" w:rsidP="00BE02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22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4848460" wp14:editId="0AD71C7D">
            <wp:extent cx="4061460" cy="2293620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sszes fa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0" b="9367"/>
                    <a:stretch/>
                  </pic:blipFill>
                  <pic:spPr bwMode="auto">
                    <a:xfrm>
                      <a:off x="0" y="0"/>
                      <a:ext cx="4064000" cy="229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22F" w:rsidRDefault="00BE022F" w:rsidP="00BE022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536A0F" w:rsidRDefault="00BE022F" w:rsidP="003635CD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84020" cy="2266622"/>
            <wp:effectExtent l="0" t="0" r="0" b="63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7" r="15947"/>
                    <a:stretch/>
                  </pic:blipFill>
                  <pic:spPr bwMode="auto">
                    <a:xfrm>
                      <a:off x="0" y="0"/>
                      <a:ext cx="1685976" cy="226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1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D4D7CDB" wp14:editId="40BBA4AA">
            <wp:extent cx="1694172" cy="2263140"/>
            <wp:effectExtent l="0" t="0" r="1905" b="381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9" r="14071"/>
                    <a:stretch/>
                  </pic:blipFill>
                  <pic:spPr bwMode="auto">
                    <a:xfrm>
                      <a:off x="0" y="0"/>
                      <a:ext cx="1697311" cy="226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6A0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1F4714B" wp14:editId="79AB2DF9">
            <wp:extent cx="1566203" cy="2262292"/>
            <wp:effectExtent l="0" t="0" r="0" b="508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3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r="23076"/>
                    <a:stretch/>
                  </pic:blipFill>
                  <pic:spPr bwMode="auto">
                    <a:xfrm>
                      <a:off x="0" y="0"/>
                      <a:ext cx="1567183" cy="2263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1E" w:rsidRDefault="00C4061E" w:rsidP="00BE022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BE022F" w:rsidRPr="00BE022F" w:rsidRDefault="00BE022F" w:rsidP="00536A0F">
      <w:pPr>
        <w:rPr>
          <w:rFonts w:ascii="Times New Roman" w:hAnsi="Times New Roman" w:cs="Times New Roman"/>
          <w:sz w:val="24"/>
          <w:szCs w:val="24"/>
        </w:rPr>
      </w:pPr>
    </w:p>
    <w:sectPr w:rsidR="00BE022F" w:rsidRPr="00B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77"/>
    <w:multiLevelType w:val="hybridMultilevel"/>
    <w:tmpl w:val="CF7C778C"/>
    <w:lvl w:ilvl="0" w:tplc="881AF2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041"/>
    <w:multiLevelType w:val="hybridMultilevel"/>
    <w:tmpl w:val="72245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182B"/>
    <w:multiLevelType w:val="hybridMultilevel"/>
    <w:tmpl w:val="3A12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01B1"/>
    <w:multiLevelType w:val="hybridMultilevel"/>
    <w:tmpl w:val="3A12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0"/>
    <w:rsid w:val="00001723"/>
    <w:rsid w:val="001B5A2A"/>
    <w:rsid w:val="001E39A5"/>
    <w:rsid w:val="00211979"/>
    <w:rsid w:val="0022036B"/>
    <w:rsid w:val="0028121F"/>
    <w:rsid w:val="002B3754"/>
    <w:rsid w:val="00326BE5"/>
    <w:rsid w:val="003635CD"/>
    <w:rsid w:val="00430F60"/>
    <w:rsid w:val="004964FD"/>
    <w:rsid w:val="00536A0F"/>
    <w:rsid w:val="005443E9"/>
    <w:rsid w:val="00606A89"/>
    <w:rsid w:val="00630B70"/>
    <w:rsid w:val="00785535"/>
    <w:rsid w:val="007A164F"/>
    <w:rsid w:val="008005E1"/>
    <w:rsid w:val="00805EE2"/>
    <w:rsid w:val="008540AC"/>
    <w:rsid w:val="00A90CA0"/>
    <w:rsid w:val="00B604C8"/>
    <w:rsid w:val="00B64206"/>
    <w:rsid w:val="00BE022F"/>
    <w:rsid w:val="00C4061E"/>
    <w:rsid w:val="00C4715F"/>
    <w:rsid w:val="00C5509F"/>
    <w:rsid w:val="00C9591F"/>
    <w:rsid w:val="00CA7755"/>
    <w:rsid w:val="00CE3B82"/>
    <w:rsid w:val="00D1314B"/>
    <w:rsid w:val="00E51E6E"/>
    <w:rsid w:val="00F45B57"/>
    <w:rsid w:val="00F5359B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B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5535"/>
    <w:pPr>
      <w:ind w:left="720"/>
      <w:contextualSpacing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5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06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B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5535"/>
    <w:pPr>
      <w:ind w:left="720"/>
      <w:contextualSpacing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5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06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35</cp:revision>
  <dcterms:created xsi:type="dcterms:W3CDTF">2016-04-05T10:57:00Z</dcterms:created>
  <dcterms:modified xsi:type="dcterms:W3CDTF">2016-04-06T11:08:00Z</dcterms:modified>
</cp:coreProperties>
</file>