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F3" w:rsidRPr="00960209" w:rsidRDefault="00346E38">
      <w:pPr>
        <w:rPr>
          <w:b/>
        </w:rPr>
      </w:pPr>
      <w:r w:rsidRPr="00960209">
        <w:rPr>
          <w:b/>
        </w:rPr>
        <w:t>Tanító: Rózsa Magdolna</w:t>
      </w:r>
    </w:p>
    <w:p w:rsidR="00346E38" w:rsidRPr="00960209" w:rsidRDefault="00346E38">
      <w:pPr>
        <w:rPr>
          <w:b/>
        </w:rPr>
      </w:pPr>
      <w:r w:rsidRPr="00960209">
        <w:rPr>
          <w:b/>
        </w:rPr>
        <w:t>Baross Gábor Általános Iskola Budapest VII. ker.</w:t>
      </w:r>
      <w:bookmarkStart w:id="0" w:name="_GoBack"/>
      <w:bookmarkEnd w:id="0"/>
    </w:p>
    <w:p w:rsidR="00346E38" w:rsidRPr="00960209" w:rsidRDefault="00346E38">
      <w:pPr>
        <w:rPr>
          <w:b/>
        </w:rPr>
      </w:pPr>
      <w:r w:rsidRPr="00960209">
        <w:rPr>
          <w:b/>
        </w:rPr>
        <w:t>Osztály: 3. magyar nyelv és irodalom</w:t>
      </w:r>
    </w:p>
    <w:p w:rsidR="00346E38" w:rsidRPr="00960209" w:rsidRDefault="00346E38">
      <w:pPr>
        <w:rPr>
          <w:b/>
        </w:rPr>
      </w:pPr>
      <w:r w:rsidRPr="00960209">
        <w:rPr>
          <w:b/>
        </w:rPr>
        <w:t>Téma: A gróf kívánsága (Szitakötő folyóirat)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96"/>
        <w:gridCol w:w="3402"/>
        <w:gridCol w:w="2551"/>
        <w:gridCol w:w="995"/>
      </w:tblGrid>
      <w:tr w:rsidR="00A31DF3" w:rsidRPr="00FF5DD1" w:rsidTr="00A31DF3">
        <w:trPr>
          <w:tblHeader/>
        </w:trPr>
        <w:tc>
          <w:tcPr>
            <w:tcW w:w="7196" w:type="dxa"/>
          </w:tcPr>
          <w:p w:rsidR="00A31DF3" w:rsidRPr="00FF5DD1" w:rsidRDefault="00A31DF3" w:rsidP="005B2DF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D1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3402" w:type="dxa"/>
          </w:tcPr>
          <w:p w:rsidR="00A31DF3" w:rsidRPr="00FF5DD1" w:rsidRDefault="00A31DF3" w:rsidP="00A31DF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D1">
              <w:rPr>
                <w:rFonts w:ascii="Times New Roman" w:hAnsi="Times New Roman" w:cs="Times New Roman"/>
                <w:b/>
                <w:sz w:val="24"/>
                <w:szCs w:val="24"/>
              </w:rPr>
              <w:t>Módszer</w:t>
            </w:r>
          </w:p>
        </w:tc>
        <w:tc>
          <w:tcPr>
            <w:tcW w:w="2551" w:type="dxa"/>
          </w:tcPr>
          <w:p w:rsidR="00A31DF3" w:rsidRPr="00FF5DD1" w:rsidRDefault="00A31DF3" w:rsidP="00A31DF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D1">
              <w:rPr>
                <w:rFonts w:ascii="Times New Roman" w:hAnsi="Times New Roman" w:cs="Times New Roman"/>
                <w:b/>
                <w:sz w:val="24"/>
                <w:szCs w:val="24"/>
              </w:rPr>
              <w:t>Eszköz</w:t>
            </w:r>
          </w:p>
        </w:tc>
        <w:tc>
          <w:tcPr>
            <w:tcW w:w="995" w:type="dxa"/>
          </w:tcPr>
          <w:p w:rsidR="00A31DF3" w:rsidRPr="00FF5DD1" w:rsidRDefault="00A31DF3" w:rsidP="00A31DF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D1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</w:p>
        </w:tc>
      </w:tr>
      <w:tr w:rsidR="00A31DF3" w:rsidRPr="00FF5DD1" w:rsidTr="00A31DF3">
        <w:tc>
          <w:tcPr>
            <w:tcW w:w="7196" w:type="dxa"/>
          </w:tcPr>
          <w:p w:rsidR="00A31DF3" w:rsidRPr="005B2DF0" w:rsidRDefault="00A31DF3" w:rsidP="00A31DF3">
            <w:pPr>
              <w:tabs>
                <w:tab w:val="left" w:pos="2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2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 Új cím adása: </w:t>
            </w:r>
          </w:p>
          <w:p w:rsidR="00A31DF3" w:rsidRPr="00FF5DD1" w:rsidRDefault="005B2DF0" w:rsidP="00A31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Adjatok új címet a történetnek</w:t>
            </w:r>
            <w:r w:rsidR="00A31DF3" w:rsidRPr="00FF5DD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31DF3" w:rsidRPr="00FF5DD1" w:rsidRDefault="00A31DF3" w:rsidP="00A31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D1">
              <w:rPr>
                <w:rFonts w:ascii="Times New Roman" w:hAnsi="Times New Roman" w:cs="Times New Roman"/>
                <w:sz w:val="24"/>
                <w:szCs w:val="24"/>
              </w:rPr>
              <w:t>Írjátok le az olvasás füzetbe!</w:t>
            </w:r>
          </w:p>
          <w:p w:rsidR="00A31DF3" w:rsidRPr="005B2DF0" w:rsidRDefault="00A31D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B2DF0" w:rsidRPr="005B2DF0" w:rsidRDefault="00A31DF3" w:rsidP="00A31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2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Szövegértés ellenőrzése</w:t>
            </w:r>
            <w:r w:rsidRPr="005B2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5B2DF0" w:rsidRPr="005B2DF0" w:rsidRDefault="005B2DF0" w:rsidP="00A31D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="00405A5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="00405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B2DF0">
              <w:rPr>
                <w:rFonts w:ascii="Times New Roman" w:hAnsi="Times New Roman" w:cs="Times New Roman"/>
                <w:b/>
                <w:sz w:val="24"/>
                <w:szCs w:val="24"/>
              </w:rPr>
              <w:t>Igaz vagy hamis állítások:</w:t>
            </w:r>
          </w:p>
          <w:p w:rsidR="00A31DF3" w:rsidRPr="00FF5DD1" w:rsidRDefault="00A31DF3" w:rsidP="00A31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D1">
              <w:rPr>
                <w:rFonts w:ascii="Times New Roman" w:hAnsi="Times New Roman" w:cs="Times New Roman"/>
                <w:sz w:val="24"/>
                <w:szCs w:val="24"/>
              </w:rPr>
              <w:t>Állapítsátok meg a szöveggel kapcsolatos állításokról, hogy igazak vagy hamisak!</w:t>
            </w:r>
          </w:p>
          <w:p w:rsidR="00FF5DD1" w:rsidRDefault="00FF5DD1" w:rsidP="00A31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DF0" w:rsidRPr="00FF5DD1" w:rsidRDefault="005B2DF0" w:rsidP="00A31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05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b, </w:t>
            </w:r>
            <w:r w:rsidR="00A31DF3" w:rsidRPr="00FF5DD1">
              <w:rPr>
                <w:rFonts w:ascii="Times New Roman" w:hAnsi="Times New Roman" w:cs="Times New Roman"/>
                <w:b/>
                <w:sz w:val="24"/>
                <w:szCs w:val="24"/>
              </w:rPr>
              <w:t>Vázlatkészítés:</w:t>
            </w:r>
          </w:p>
          <w:p w:rsidR="00A31DF3" w:rsidRPr="00FF5DD1" w:rsidRDefault="00A31DF3" w:rsidP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D1">
              <w:rPr>
                <w:rFonts w:ascii="Times New Roman" w:hAnsi="Times New Roman" w:cs="Times New Roman"/>
                <w:sz w:val="24"/>
                <w:szCs w:val="24"/>
              </w:rPr>
              <w:t>- A történet eseményeinek sorba rendezése számozással. (gyengék)</w:t>
            </w:r>
          </w:p>
          <w:p w:rsidR="00A31DF3" w:rsidRPr="00FF5DD1" w:rsidRDefault="00A31DF3" w:rsidP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D1">
              <w:rPr>
                <w:rFonts w:ascii="Times New Roman" w:hAnsi="Times New Roman" w:cs="Times New Roman"/>
                <w:sz w:val="24"/>
                <w:szCs w:val="24"/>
              </w:rPr>
              <w:t>- Hiányos vázlat kiegészítése. (közepes</w:t>
            </w:r>
            <w:r w:rsidR="00FF5DD1" w:rsidRPr="00FF5DD1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FF5D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1DF3" w:rsidRDefault="00FF5DD1" w:rsidP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1DF3" w:rsidRPr="00FF5DD1">
              <w:rPr>
                <w:rFonts w:ascii="Times New Roman" w:hAnsi="Times New Roman" w:cs="Times New Roman"/>
                <w:sz w:val="24"/>
                <w:szCs w:val="24"/>
              </w:rPr>
              <w:t xml:space="preserve"> Önálló vázlatírás</w:t>
            </w:r>
            <w:r w:rsidRPr="00FF5DD1">
              <w:rPr>
                <w:rFonts w:ascii="Times New Roman" w:hAnsi="Times New Roman" w:cs="Times New Roman"/>
                <w:sz w:val="24"/>
                <w:szCs w:val="24"/>
              </w:rPr>
              <w:t xml:space="preserve"> (jók)</w:t>
            </w:r>
          </w:p>
          <w:p w:rsidR="00FF5DD1" w:rsidRPr="00FF5DD1" w:rsidRDefault="00FF5DD1" w:rsidP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1" w:rsidRPr="005B2DF0" w:rsidRDefault="005B2DF0" w:rsidP="005B2D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05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c, </w:t>
            </w:r>
            <w:r w:rsidR="00FF5DD1" w:rsidRPr="005B2DF0">
              <w:rPr>
                <w:rFonts w:ascii="Times New Roman" w:hAnsi="Times New Roman" w:cs="Times New Roman"/>
                <w:b/>
                <w:sz w:val="24"/>
                <w:szCs w:val="24"/>
              </w:rPr>
              <w:t>Szórokonság</w:t>
            </w:r>
            <w:r w:rsidR="00FF5DD1" w:rsidRPr="005B2D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1DF3" w:rsidRDefault="00FF5DD1" w:rsidP="00FF5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Kössétek össze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FF5DD1">
              <w:rPr>
                <w:rFonts w:ascii="Times New Roman" w:hAnsi="Times New Roman" w:cs="Times New Roman"/>
                <w:sz w:val="24"/>
                <w:szCs w:val="24"/>
              </w:rPr>
              <w:t xml:space="preserve"> azokat a szavak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at, melyek ugyanazt jelentik!</w:t>
            </w:r>
          </w:p>
          <w:p w:rsidR="005B2DF0" w:rsidRDefault="005B2DF0" w:rsidP="00FF5D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D1" w:rsidRPr="005B2DF0" w:rsidRDefault="005B2DF0" w:rsidP="005B2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="00405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d, </w:t>
            </w:r>
            <w:r w:rsidR="00FF5DD1" w:rsidRPr="005B2DF0">
              <w:rPr>
                <w:rFonts w:ascii="Times New Roman" w:hAnsi="Times New Roman" w:cs="Times New Roman"/>
                <w:b/>
                <w:sz w:val="24"/>
                <w:szCs w:val="24"/>
              </w:rPr>
              <w:t>Szóellentét:</w:t>
            </w:r>
          </w:p>
          <w:p w:rsidR="00405A57" w:rsidRDefault="00FF5DD1" w:rsidP="00405A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Kössétek össze azokat a szavakat, melyek az ellentétüket jelentik!</w:t>
            </w:r>
          </w:p>
          <w:p w:rsidR="00405A57" w:rsidRDefault="00405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DF3" w:rsidRPr="005B2DF0" w:rsidRDefault="00405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e,</w:t>
            </w:r>
            <w:r w:rsidR="005B2DF0" w:rsidRPr="005B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Ötsoros készítése:</w:t>
            </w:r>
          </w:p>
          <w:p w:rsidR="00405A57" w:rsidRDefault="00405A57" w:rsidP="00405A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A57" w:rsidRPr="009C1707" w:rsidRDefault="00405A57" w:rsidP="00405A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17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 </w:t>
            </w:r>
            <w:r w:rsidR="00A31DF3" w:rsidRPr="009C17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Belső hang</w:t>
            </w:r>
            <w:r w:rsidR="00A31DF3" w:rsidRPr="009C1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405A57" w:rsidRDefault="00A31DF3" w:rsidP="00405A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D1">
              <w:rPr>
                <w:rFonts w:ascii="Times New Roman" w:hAnsi="Times New Roman" w:cs="Times New Roman"/>
                <w:sz w:val="24"/>
                <w:szCs w:val="24"/>
              </w:rPr>
              <w:t>Írjátok le nagyon röviden, mit gondolhattak magukban a szereplők az ad</w:t>
            </w:r>
            <w:r w:rsidR="00405A57">
              <w:rPr>
                <w:rFonts w:ascii="Times New Roman" w:hAnsi="Times New Roman" w:cs="Times New Roman"/>
                <w:sz w:val="24"/>
                <w:szCs w:val="24"/>
              </w:rPr>
              <w:t>ott szituációban!</w:t>
            </w:r>
            <w:r w:rsidRPr="00FF5DD1">
              <w:rPr>
                <w:rFonts w:ascii="Times New Roman" w:hAnsi="Times New Roman" w:cs="Times New Roman"/>
                <w:sz w:val="24"/>
                <w:szCs w:val="24"/>
              </w:rPr>
              <w:t xml:space="preserve"> A választ a szóvivőktől kér</w:t>
            </w:r>
            <w:r w:rsidR="00405A57">
              <w:rPr>
                <w:rFonts w:ascii="Times New Roman" w:hAnsi="Times New Roman" w:cs="Times New Roman"/>
                <w:sz w:val="24"/>
                <w:szCs w:val="24"/>
              </w:rPr>
              <w:t>em!</w:t>
            </w:r>
          </w:p>
          <w:p w:rsidR="00405A57" w:rsidRPr="009C1707" w:rsidRDefault="00405A57" w:rsidP="00405A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5A57" w:rsidRPr="009C1707" w:rsidRDefault="00405A57" w:rsidP="00405A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1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4. </w:t>
            </w:r>
            <w:r w:rsidRPr="009C17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Némajáték:</w:t>
            </w:r>
          </w:p>
          <w:p w:rsidR="00A31DF3" w:rsidRPr="00FF5DD1" w:rsidRDefault="00A31DF3" w:rsidP="00405A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D1">
              <w:rPr>
                <w:rFonts w:ascii="Times New Roman" w:hAnsi="Times New Roman" w:cs="Times New Roman"/>
                <w:sz w:val="24"/>
                <w:szCs w:val="24"/>
              </w:rPr>
              <w:t xml:space="preserve">A meséből kivett megadott részt kell csak mozdulatokkal megjeleníteni a csoportoknak, majd felkészülés után előadni. Mindig a következő csoport próbálja kitalálni, melyik </w:t>
            </w:r>
            <w:r w:rsidR="00382B92">
              <w:rPr>
                <w:rFonts w:ascii="Times New Roman" w:hAnsi="Times New Roman" w:cs="Times New Roman"/>
                <w:sz w:val="24"/>
                <w:szCs w:val="24"/>
              </w:rPr>
              <w:t>részt játszották el.</w:t>
            </w:r>
          </w:p>
          <w:p w:rsidR="00A31DF3" w:rsidRPr="00382B92" w:rsidRDefault="00A31DF3" w:rsidP="00A31D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DF3" w:rsidRPr="009C1707" w:rsidRDefault="00382B92" w:rsidP="00A31D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17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 Reflektálás:</w:t>
            </w:r>
          </w:p>
          <w:p w:rsidR="00382B92" w:rsidRDefault="00382B92" w:rsidP="00382B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31DF3" w:rsidRPr="00FF5DD1">
              <w:rPr>
                <w:rFonts w:ascii="Times New Roman" w:hAnsi="Times New Roman" w:cs="Times New Roman"/>
                <w:b/>
                <w:sz w:val="24"/>
                <w:szCs w:val="24"/>
              </w:rPr>
              <w:t>Vallatószék</w:t>
            </w:r>
            <w:r w:rsidR="00A31DF3" w:rsidRPr="00FF5D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1DF3" w:rsidRPr="00FF5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gróf- György mester</w:t>
            </w:r>
          </w:p>
          <w:p w:rsidR="00382B92" w:rsidRDefault="00A31DF3" w:rsidP="00382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D1">
              <w:rPr>
                <w:rFonts w:ascii="Times New Roman" w:hAnsi="Times New Roman" w:cs="Times New Roman"/>
                <w:sz w:val="24"/>
                <w:szCs w:val="24"/>
              </w:rPr>
              <w:t xml:space="preserve"> Először az egyik, majd a másik főszereplő bőrébe bújva kell a széken ülőnek válaszolnia az osztály tanulói által feltett kérdésekre. Kérdezzetek tőlük, de ők csak igazat válaszolhatnak</w:t>
            </w:r>
          </w:p>
          <w:p w:rsidR="009C1707" w:rsidRPr="00FF5DD1" w:rsidRDefault="009C1707" w:rsidP="00382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F3" w:rsidRPr="00FF5DD1" w:rsidRDefault="00382B92" w:rsidP="00382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6.</w:t>
            </w:r>
            <w:r w:rsidR="00A31DF3" w:rsidRPr="009C17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Otthoni feladat</w:t>
            </w:r>
            <w:r w:rsidR="005B34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B681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B349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262E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B3490">
              <w:rPr>
                <w:rFonts w:ascii="Times New Roman" w:hAnsi="Times New Roman" w:cs="Times New Roman"/>
                <w:sz w:val="24"/>
                <w:szCs w:val="24"/>
              </w:rPr>
              <w:t>óf címerének elkészítése a füzetbe.</w:t>
            </w:r>
          </w:p>
          <w:p w:rsidR="00405A57" w:rsidRDefault="009C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7. </w:t>
            </w:r>
            <w:r w:rsidR="00A31DF3" w:rsidRPr="009C17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Az óra értékelése</w:t>
            </w:r>
            <w:r w:rsidR="00405A57" w:rsidRPr="009C1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405A57">
              <w:rPr>
                <w:rFonts w:ascii="Times New Roman" w:hAnsi="Times New Roman" w:cs="Times New Roman"/>
                <w:sz w:val="24"/>
                <w:szCs w:val="24"/>
              </w:rPr>
              <w:t xml:space="preserve"> tanítói</w:t>
            </w:r>
          </w:p>
          <w:p w:rsidR="00A31DF3" w:rsidRPr="00FF5DD1" w:rsidRDefault="00405A57" w:rsidP="009C1707">
            <w:pPr>
              <w:ind w:left="2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tanulói </w:t>
            </w:r>
          </w:p>
          <w:p w:rsidR="00A31DF3" w:rsidRPr="00FF5DD1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1DF3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57" w:rsidRPr="00FF5DD1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F3" w:rsidRPr="00FF5DD1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</w:t>
            </w:r>
          </w:p>
          <w:p w:rsidR="00A31DF3" w:rsidRPr="00FF5DD1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F3" w:rsidRPr="00FF5DD1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F3" w:rsidRPr="00FF5DD1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F3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DB" w:rsidRPr="00FF5DD1" w:rsidRDefault="009F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F3" w:rsidRPr="00FF5DD1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D1">
              <w:rPr>
                <w:rFonts w:ascii="Times New Roman" w:hAnsi="Times New Roman" w:cs="Times New Roman"/>
                <w:sz w:val="24"/>
                <w:szCs w:val="24"/>
              </w:rPr>
              <w:t>Csoportmunka</w:t>
            </w:r>
          </w:p>
          <w:p w:rsidR="00A31DF3" w:rsidRPr="00FF5DD1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F3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0" w:rsidRDefault="005B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0" w:rsidRDefault="005B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0" w:rsidRDefault="005B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07" w:rsidRPr="00FF5DD1" w:rsidRDefault="009C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F3" w:rsidRPr="00FF5DD1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D1">
              <w:rPr>
                <w:rFonts w:ascii="Times New Roman" w:hAnsi="Times New Roman" w:cs="Times New Roman"/>
                <w:sz w:val="24"/>
                <w:szCs w:val="24"/>
              </w:rPr>
              <w:t>Differenciált munka</w:t>
            </w:r>
          </w:p>
          <w:p w:rsidR="00A31DF3" w:rsidRPr="00FF5DD1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F3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1" w:rsidRDefault="00FF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0" w:rsidRDefault="005B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1" w:rsidRDefault="00FF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Egyéni munka, csoportellenőrzés, szóvivők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beszámolója</w:t>
            </w:r>
          </w:p>
          <w:p w:rsidR="005B2DF0" w:rsidRDefault="005B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1" w:rsidRDefault="00FF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munka, csoportellenőrzés, szóvivők beszámolója</w:t>
            </w:r>
          </w:p>
          <w:p w:rsidR="009C1707" w:rsidRDefault="009C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1" w:rsidRDefault="005B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Csoportmunka</w:t>
            </w:r>
          </w:p>
          <w:p w:rsidR="00FF5DD1" w:rsidRDefault="00FF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1" w:rsidRDefault="00FF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57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57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Differenciált csoportmunka</w:t>
            </w:r>
          </w:p>
          <w:p w:rsidR="00405A57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57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42D" w:rsidRDefault="0016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57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Csoportmunka</w:t>
            </w:r>
          </w:p>
          <w:p w:rsidR="00405A57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57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57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57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57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42D" w:rsidRDefault="0016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9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DB" w:rsidRDefault="009F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Házi feladat</w:t>
            </w:r>
          </w:p>
          <w:p w:rsidR="009F29DB" w:rsidRDefault="009F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Értékelés, önértékelés</w:t>
            </w: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1" w:rsidRPr="00FF5DD1" w:rsidRDefault="00FF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1DF3" w:rsidRPr="00FF5DD1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F3" w:rsidRPr="00FF5DD1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F3" w:rsidRPr="00FF5DD1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D1">
              <w:rPr>
                <w:rFonts w:ascii="Times New Roman" w:hAnsi="Times New Roman" w:cs="Times New Roman"/>
                <w:sz w:val="24"/>
                <w:szCs w:val="24"/>
              </w:rPr>
              <w:t>füzet</w:t>
            </w:r>
            <w:r w:rsidR="005B2DF0">
              <w:rPr>
                <w:rFonts w:ascii="Times New Roman" w:hAnsi="Times New Roman" w:cs="Times New Roman"/>
                <w:sz w:val="24"/>
                <w:szCs w:val="24"/>
              </w:rPr>
              <w:t>, ceruza</w:t>
            </w:r>
          </w:p>
          <w:p w:rsidR="00A31DF3" w:rsidRPr="00FF5DD1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F3" w:rsidRPr="00FF5DD1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F3" w:rsidRPr="00FF5DD1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F3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DB" w:rsidRPr="00FF5DD1" w:rsidRDefault="009F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F3" w:rsidRPr="00FF5DD1" w:rsidRDefault="00D1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melléklet, </w:t>
            </w:r>
            <w:r w:rsidR="005B2DF0">
              <w:rPr>
                <w:rFonts w:ascii="Times New Roman" w:hAnsi="Times New Roman" w:cs="Times New Roman"/>
                <w:sz w:val="24"/>
                <w:szCs w:val="24"/>
              </w:rPr>
              <w:t>feladatlap</w:t>
            </w:r>
          </w:p>
          <w:p w:rsidR="00A31DF3" w:rsidRPr="00FF5DD1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F3" w:rsidRPr="00FF5DD1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F3" w:rsidRPr="00FF5DD1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F3" w:rsidRPr="00FF5DD1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F3" w:rsidRPr="00FF5DD1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07" w:rsidRDefault="009C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0" w:rsidRDefault="00D1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melléklet, </w:t>
            </w:r>
            <w:r w:rsidR="005B2DF0">
              <w:rPr>
                <w:rFonts w:ascii="Times New Roman" w:hAnsi="Times New Roman" w:cs="Times New Roman"/>
                <w:sz w:val="24"/>
                <w:szCs w:val="24"/>
              </w:rPr>
              <w:t>feladatlap</w:t>
            </w:r>
          </w:p>
          <w:p w:rsidR="005B2DF0" w:rsidRDefault="00D1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melléklet, </w:t>
            </w:r>
            <w:r w:rsidR="005B2DF0">
              <w:rPr>
                <w:rFonts w:ascii="Times New Roman" w:hAnsi="Times New Roman" w:cs="Times New Roman"/>
                <w:sz w:val="24"/>
                <w:szCs w:val="24"/>
              </w:rPr>
              <w:t>feladatlap</w:t>
            </w:r>
          </w:p>
          <w:p w:rsidR="005B2DF0" w:rsidRDefault="005B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füzet</w:t>
            </w:r>
          </w:p>
          <w:p w:rsidR="005B2DF0" w:rsidRDefault="005B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0" w:rsidRDefault="005B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0" w:rsidRDefault="00B1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melléklet, </w:t>
            </w:r>
            <w:r w:rsidR="005B2DF0">
              <w:rPr>
                <w:rFonts w:ascii="Times New Roman" w:hAnsi="Times New Roman" w:cs="Times New Roman"/>
                <w:sz w:val="24"/>
                <w:szCs w:val="24"/>
              </w:rPr>
              <w:t>feladatlap</w:t>
            </w:r>
          </w:p>
          <w:p w:rsidR="005B2DF0" w:rsidRDefault="005B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0" w:rsidRDefault="005B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0" w:rsidRDefault="005B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0" w:rsidRDefault="00B1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melléklet, </w:t>
            </w:r>
            <w:r w:rsidR="00405A57">
              <w:rPr>
                <w:rFonts w:ascii="Times New Roman" w:hAnsi="Times New Roman" w:cs="Times New Roman"/>
                <w:sz w:val="24"/>
                <w:szCs w:val="24"/>
              </w:rPr>
              <w:t>feladatlap</w:t>
            </w:r>
          </w:p>
          <w:p w:rsidR="005B2DF0" w:rsidRDefault="005B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0" w:rsidRDefault="005B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07" w:rsidRDefault="009C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0" w:rsidRDefault="00D1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melléklet, </w:t>
            </w:r>
            <w:r w:rsidR="00405A57">
              <w:rPr>
                <w:rFonts w:ascii="Times New Roman" w:hAnsi="Times New Roman" w:cs="Times New Roman"/>
                <w:sz w:val="24"/>
                <w:szCs w:val="24"/>
              </w:rPr>
              <w:t>feladatlap</w:t>
            </w:r>
          </w:p>
          <w:p w:rsidR="005B2DF0" w:rsidRDefault="005B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0" w:rsidRDefault="005B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0" w:rsidRDefault="005B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0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melléklet</w:t>
            </w:r>
            <w:r w:rsidR="00D16A53">
              <w:rPr>
                <w:rFonts w:ascii="Times New Roman" w:hAnsi="Times New Roman" w:cs="Times New Roman"/>
                <w:sz w:val="24"/>
                <w:szCs w:val="24"/>
              </w:rPr>
              <w:t>, füzet</w:t>
            </w:r>
          </w:p>
          <w:p w:rsidR="005B2DF0" w:rsidRDefault="005B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57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42D" w:rsidRDefault="0016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57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melléklet</w:t>
            </w:r>
            <w:r w:rsidR="00B10413">
              <w:rPr>
                <w:rFonts w:ascii="Times New Roman" w:hAnsi="Times New Roman" w:cs="Times New Roman"/>
                <w:sz w:val="24"/>
                <w:szCs w:val="24"/>
              </w:rPr>
              <w:t>, feladatlap</w:t>
            </w:r>
          </w:p>
          <w:p w:rsidR="00405A57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57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57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57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57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42D" w:rsidRDefault="0016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9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</w:t>
            </w: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DB" w:rsidRDefault="009F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DB" w:rsidRDefault="009F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9C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Leckefüzet</w:t>
            </w:r>
            <w:r w:rsidR="00B10413">
              <w:rPr>
                <w:rFonts w:ascii="Times New Roman" w:hAnsi="Times New Roman" w:cs="Times New Roman"/>
                <w:sz w:val="24"/>
                <w:szCs w:val="24"/>
              </w:rPr>
              <w:t>, színes ceruza</w:t>
            </w:r>
          </w:p>
          <w:p w:rsidR="00382B92" w:rsidRDefault="0016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Értékelő kártya</w:t>
            </w: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Pr="00FF5DD1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31DF3" w:rsidRPr="00FF5DD1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F3" w:rsidRPr="00FF5DD1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F3" w:rsidRPr="00FF5DD1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p.</w:t>
            </w:r>
          </w:p>
          <w:p w:rsidR="00A31DF3" w:rsidRPr="00FF5DD1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F3" w:rsidRPr="00FF5DD1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F3" w:rsidRPr="00FF5DD1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F3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DB" w:rsidRPr="00FF5DD1" w:rsidRDefault="009F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1" w:rsidRPr="00FF5DD1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p.</w:t>
            </w:r>
          </w:p>
          <w:p w:rsidR="00FF5DD1" w:rsidRPr="00FF5DD1" w:rsidRDefault="00FF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1" w:rsidRPr="00FF5DD1" w:rsidRDefault="00FF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1" w:rsidRPr="00FF5DD1" w:rsidRDefault="00FF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1" w:rsidRPr="00FF5DD1" w:rsidRDefault="00FF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1" w:rsidRDefault="00FF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57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57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57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57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57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57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57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57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57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57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57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57" w:rsidRDefault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07" w:rsidRDefault="009C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p.</w:t>
            </w: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Pr="00FF5DD1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F3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p.</w:t>
            </w: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F3" w:rsidRDefault="00A3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42D" w:rsidRDefault="0016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0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2B92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p.</w:t>
            </w:r>
          </w:p>
          <w:p w:rsidR="0016542D" w:rsidRDefault="0016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Default="009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p.</w:t>
            </w:r>
          </w:p>
          <w:p w:rsidR="00382B92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92" w:rsidRPr="00FF5DD1" w:rsidRDefault="003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DF3" w:rsidRDefault="00A31DF3"/>
    <w:sectPr w:rsidR="00A31DF3" w:rsidSect="00A31DF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0BC" w:rsidRDefault="00C150BC" w:rsidP="009C1707">
      <w:pPr>
        <w:spacing w:after="0" w:line="240" w:lineRule="auto"/>
      </w:pPr>
      <w:r>
        <w:separator/>
      </w:r>
    </w:p>
  </w:endnote>
  <w:endnote w:type="continuationSeparator" w:id="0">
    <w:p w:rsidR="00C150BC" w:rsidRDefault="00C150BC" w:rsidP="009C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9346"/>
      <w:docPartObj>
        <w:docPartGallery w:val="Page Numbers (Bottom of Page)"/>
        <w:docPartUnique/>
      </w:docPartObj>
    </w:sdtPr>
    <w:sdtEndPr/>
    <w:sdtContent>
      <w:p w:rsidR="009C1707" w:rsidRDefault="00C150BC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2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1707" w:rsidRDefault="009C170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0BC" w:rsidRDefault="00C150BC" w:rsidP="009C1707">
      <w:pPr>
        <w:spacing w:after="0" w:line="240" w:lineRule="auto"/>
      </w:pPr>
      <w:r>
        <w:separator/>
      </w:r>
    </w:p>
  </w:footnote>
  <w:footnote w:type="continuationSeparator" w:id="0">
    <w:p w:rsidR="00C150BC" w:rsidRDefault="00C150BC" w:rsidP="009C1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37A0"/>
    <w:multiLevelType w:val="hybridMultilevel"/>
    <w:tmpl w:val="782E0CCE"/>
    <w:lvl w:ilvl="0" w:tplc="ADC034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06DC"/>
    <w:multiLevelType w:val="hybridMultilevel"/>
    <w:tmpl w:val="14BA7A28"/>
    <w:lvl w:ilvl="0" w:tplc="75E086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24E5"/>
    <w:multiLevelType w:val="hybridMultilevel"/>
    <w:tmpl w:val="33EEBE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D0D76"/>
    <w:multiLevelType w:val="hybridMultilevel"/>
    <w:tmpl w:val="85FCB6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A0485"/>
    <w:multiLevelType w:val="hybridMultilevel"/>
    <w:tmpl w:val="B8924F7E"/>
    <w:lvl w:ilvl="0" w:tplc="656AF9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94A52"/>
    <w:multiLevelType w:val="hybridMultilevel"/>
    <w:tmpl w:val="91AE2E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E76A47"/>
    <w:multiLevelType w:val="hybridMultilevel"/>
    <w:tmpl w:val="5B46E718"/>
    <w:lvl w:ilvl="0" w:tplc="F64AF9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655AE"/>
    <w:multiLevelType w:val="hybridMultilevel"/>
    <w:tmpl w:val="CEBA54EA"/>
    <w:lvl w:ilvl="0" w:tplc="2AC645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6F5"/>
    <w:rsid w:val="00004A11"/>
    <w:rsid w:val="0014241C"/>
    <w:rsid w:val="0016542D"/>
    <w:rsid w:val="00346E38"/>
    <w:rsid w:val="00382B92"/>
    <w:rsid w:val="00405A57"/>
    <w:rsid w:val="00466524"/>
    <w:rsid w:val="00470170"/>
    <w:rsid w:val="005B2DF0"/>
    <w:rsid w:val="005B3490"/>
    <w:rsid w:val="008262E4"/>
    <w:rsid w:val="00873AC6"/>
    <w:rsid w:val="00960209"/>
    <w:rsid w:val="009C1707"/>
    <w:rsid w:val="009F29DB"/>
    <w:rsid w:val="00A31DF3"/>
    <w:rsid w:val="00B10413"/>
    <w:rsid w:val="00BF723E"/>
    <w:rsid w:val="00C150BC"/>
    <w:rsid w:val="00CE1D9F"/>
    <w:rsid w:val="00D16A53"/>
    <w:rsid w:val="00EB681B"/>
    <w:rsid w:val="00F41663"/>
    <w:rsid w:val="00FA63FB"/>
    <w:rsid w:val="00FF5DD1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C25D0-E094-4348-9B78-344AAE75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72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66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FA63FB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9C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C1707"/>
  </w:style>
  <w:style w:type="paragraph" w:styleId="llb">
    <w:name w:val="footer"/>
    <w:basedOn w:val="Norml"/>
    <w:link w:val="llbChar"/>
    <w:uiPriority w:val="99"/>
    <w:unhideWhenUsed/>
    <w:rsid w:val="009C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Zsuzsa</cp:lastModifiedBy>
  <cp:revision>8</cp:revision>
  <dcterms:created xsi:type="dcterms:W3CDTF">2017-02-07T00:00:00Z</dcterms:created>
  <dcterms:modified xsi:type="dcterms:W3CDTF">2017-02-09T16:15:00Z</dcterms:modified>
</cp:coreProperties>
</file>