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F5" w:rsidRDefault="002616F5" w:rsidP="002616F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616F5" w:rsidRDefault="00417BB7" w:rsidP="002616F5">
      <w:pPr>
        <w:pStyle w:val="ListParagraph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Kelemen Tamás: A bók</w:t>
      </w:r>
      <w:r w:rsidR="002616F5" w:rsidRPr="00D05429">
        <w:rPr>
          <w:rFonts w:ascii="Times New Roman" w:hAnsi="Times New Roman" w:cs="Times New Roman"/>
          <w:b/>
          <w:i/>
          <w:sz w:val="24"/>
          <w:szCs w:val="24"/>
          <w:u w:val="single"/>
        </w:rPr>
        <w:t>manó</w:t>
      </w:r>
    </w:p>
    <w:p w:rsidR="002616F5" w:rsidRDefault="002616F5" w:rsidP="002616F5">
      <w:pPr>
        <w:pStyle w:val="ListParagraph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D05429">
        <w:rPr>
          <w:rFonts w:ascii="Times New Roman" w:hAnsi="Times New Roman" w:cs="Times New Roman"/>
          <w:i/>
          <w:sz w:val="24"/>
          <w:szCs w:val="24"/>
        </w:rPr>
        <w:t>1, Miért volt Lili kétségbeesett?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417BB7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2, Mit mondott a bók</w:t>
      </w:r>
      <w:r w:rsidR="002616F5">
        <w:rPr>
          <w:rFonts w:ascii="Times New Roman" w:hAnsi="Times New Roman" w:cs="Times New Roman"/>
          <w:i/>
          <w:sz w:val="24"/>
          <w:szCs w:val="24"/>
        </w:rPr>
        <w:t>manó Lilinek</w:t>
      </w:r>
      <w:bookmarkStart w:id="0" w:name="_GoBack"/>
      <w:r w:rsidR="002616F5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End w:id="0"/>
      <w:r w:rsidR="002616F5">
        <w:rPr>
          <w:rFonts w:ascii="Times New Roman" w:hAnsi="Times New Roman" w:cs="Times New Roman"/>
          <w:i/>
          <w:sz w:val="24"/>
          <w:szCs w:val="24"/>
        </w:rPr>
        <w:t>milyen embereket szeretnek?  Keretezd be!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a, igazságos               b, ügyes          c, megértő               d, különleges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3, Milyen név az Irónia?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…………………………………………………………………………………………..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4, Milyen gyümölcshöz hasonlított Lili a zöld-fekete csíkos pulóverben? Keretezd be!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a, alma                       b, barack                            c, görögdinnye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5, Ki lépett ki a tükörből?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6, Mit tanácsolt az öreg Lilinek, hogy kire hallgasson?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616F5" w:rsidRPr="008B5741" w:rsidRDefault="002616F5" w:rsidP="002616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…………………………………………………………………………………………………..</w:t>
      </w:r>
    </w:p>
    <w:p w:rsidR="002616F5" w:rsidRDefault="002616F5" w:rsidP="002616F5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6F5" w:rsidRPr="00D05429" w:rsidRDefault="002616F5" w:rsidP="002616F5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16F5" w:rsidRDefault="002616F5" w:rsidP="002616F5"/>
    <w:p w:rsidR="00B9662B" w:rsidRDefault="00417BB7"/>
    <w:sectPr w:rsidR="00B9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C87"/>
    <w:multiLevelType w:val="hybridMultilevel"/>
    <w:tmpl w:val="9AD082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F5"/>
    <w:rsid w:val="002616F5"/>
    <w:rsid w:val="00417BB7"/>
    <w:rsid w:val="00692B2A"/>
    <w:rsid w:val="00D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BCC05"/>
  <w15:chartTrackingRefBased/>
  <w15:docId w15:val="{5EF90AE5-F705-4827-B53A-FA25CAB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Katalin Mónika</dc:creator>
  <cp:keywords/>
  <dc:description/>
  <cp:lastModifiedBy>Microsoft Office User</cp:lastModifiedBy>
  <cp:revision>2</cp:revision>
  <dcterms:created xsi:type="dcterms:W3CDTF">2018-05-08T11:31:00Z</dcterms:created>
  <dcterms:modified xsi:type="dcterms:W3CDTF">2018-05-08T11:31:00Z</dcterms:modified>
</cp:coreProperties>
</file>