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BD0" w:rsidRDefault="00EE371B" w:rsidP="00D47341">
      <w:pPr>
        <w:jc w:val="center"/>
      </w:pPr>
      <w:r w:rsidRPr="00C9179B">
        <w:rPr>
          <w:b/>
        </w:rPr>
        <w:t xml:space="preserve">A könyvtár, </w:t>
      </w:r>
      <w:r w:rsidR="00F1469A" w:rsidRPr="00C9179B">
        <w:rPr>
          <w:b/>
        </w:rPr>
        <w:t xml:space="preserve">avagy </w:t>
      </w:r>
      <w:r w:rsidRPr="00C9179B">
        <w:rPr>
          <w:b/>
        </w:rPr>
        <w:t>az igazi kincses sziget</w:t>
      </w:r>
      <w:r w:rsidRPr="00C9179B">
        <w:rPr>
          <w:b/>
        </w:rPr>
        <w:br/>
      </w:r>
      <w:r w:rsidR="003C732D">
        <w:t>(a könyvtár terei, állományrészei, szépirodalmi és ismeretközlő könyvek)</w:t>
      </w:r>
    </w:p>
    <w:p w:rsidR="00EE371B" w:rsidRDefault="003C732D" w:rsidP="0090345D">
      <w:pPr>
        <w:jc w:val="center"/>
      </w:pPr>
      <w:r>
        <w:t>Óravázlat</w:t>
      </w:r>
    </w:p>
    <w:p w:rsidR="0090345D" w:rsidRDefault="0090345D" w:rsidP="0090345D">
      <w:pPr>
        <w:jc w:val="center"/>
      </w:pPr>
    </w:p>
    <w:p w:rsidR="00EE371B" w:rsidRDefault="00EE371B" w:rsidP="00EE371B">
      <w:r>
        <w:t xml:space="preserve">Csoportalakítás: Hajóskapitányok megválasztása, a hajó legénységének összeállítása. </w:t>
      </w:r>
      <w:r w:rsidR="00CB32D9">
        <w:t>4 csoportban dolgozunk.</w:t>
      </w:r>
    </w:p>
    <w:p w:rsidR="003C732D" w:rsidRDefault="00EE371B">
      <w:r>
        <w:t>Keretmese:</w:t>
      </w:r>
    </w:p>
    <w:p w:rsidR="00EE371B" w:rsidRDefault="00CB3EB3">
      <w:r>
        <w:t>Kedves Utazók! Ti most</w:t>
      </w:r>
      <w:r w:rsidR="00EE371B">
        <w:t xml:space="preserve"> a Kön</w:t>
      </w:r>
      <w:r>
        <w:t xml:space="preserve">yvtár-szigeten kötöttetek ki, amely az Iskola-tenger </w:t>
      </w:r>
      <w:r w:rsidR="0026569E">
        <w:t xml:space="preserve">egyik </w:t>
      </w:r>
      <w:r>
        <w:t xml:space="preserve">legszebb szigete. </w:t>
      </w:r>
      <w:r w:rsidR="00CB32D9">
        <w:t xml:space="preserve"> Négy </w:t>
      </w:r>
      <w:r w:rsidR="00EE371B">
        <w:t>hajóval jöttetek. Máskor is jártatok már itt, de most körbejárjuk a szigete</w:t>
      </w:r>
      <w:r w:rsidR="00555CB6">
        <w:t>t, hogy minden táját megismerjétek</w:t>
      </w:r>
      <w:r w:rsidR="00EE371B">
        <w:t>.</w:t>
      </w:r>
      <w:r w:rsidR="00EE371B">
        <w:br/>
        <w:t xml:space="preserve">A sziget történetének egy érdekes részlete, hogy egyszer kalózok is jártak itt. </w:t>
      </w:r>
      <w:r w:rsidR="00EE371B">
        <w:br/>
        <w:t>Négyen voltak: Jobbszem, Balkéz, Faláb, Kampósorr</w:t>
      </w:r>
      <w:r w:rsidR="00555CB6">
        <w:t>. Sok csatát megvívtak a tengereken, ezért is volt a nevük az, ami. Jobbszemnek kilőtték a balszemét, Balkéznek karddal levágták a jobb kezét, Falábnak ágyúval ellőtték a lábát, Kampósorrnak pedig a sok verekedéstől görbült el az orra.</w:t>
      </w:r>
    </w:p>
    <w:p w:rsidR="00555CB6" w:rsidRDefault="00555CB6">
      <w:r>
        <w:t xml:space="preserve">Unták már a sok csatát, </w:t>
      </w:r>
      <w:r w:rsidR="00CB3EB3">
        <w:t xml:space="preserve">rablást, fosztogatást, </w:t>
      </w:r>
      <w:r>
        <w:t>nyugodta</w:t>
      </w:r>
      <w:r w:rsidR="00D47341">
        <w:t>bb életre vágytak. Elvetődtek a mi Iskola-tengerünkre, és</w:t>
      </w:r>
      <w:r>
        <w:t xml:space="preserve"> rátaláltak a Könyvtár-szigetre. Megtetszett nekik, mert csend</w:t>
      </w:r>
      <w:r w:rsidR="00D47341">
        <w:t>es, napfényes, madárfüttyös</w:t>
      </w:r>
      <w:r>
        <w:t xml:space="preserve"> hely volt. Fáradtak volt</w:t>
      </w:r>
      <w:r w:rsidR="00CB3EB3">
        <w:t>ak,</w:t>
      </w:r>
      <w:r>
        <w:t xml:space="preserve"> mindjárt befeküdtek a polcok alá és elaludtak. Egyik jobban horkolt, mint </w:t>
      </w:r>
      <w:r w:rsidR="00CB3EB3">
        <w:t>a másik. M</w:t>
      </w:r>
      <w:r>
        <w:t>ás h</w:t>
      </w:r>
      <w:r w:rsidR="00F1469A">
        <w:t>ajósok is jártak ide</w:t>
      </w:r>
      <w:r w:rsidR="00D47341">
        <w:t>, lármázásuk mégsem ébresztette fel</w:t>
      </w:r>
      <w:r>
        <w:t xml:space="preserve"> a négy </w:t>
      </w:r>
      <w:r w:rsidR="00F1469A">
        <w:t>meg</w:t>
      </w:r>
      <w:r>
        <w:t>fáradt kalózt. Olyankor csak a másik oldalukra fordultak, és kicsit halkabban horkoltak</w:t>
      </w:r>
      <w:r w:rsidR="00F1469A">
        <w:t>,</w:t>
      </w:r>
      <w:r w:rsidR="00CB3EB3">
        <w:t xml:space="preserve"> mint </w:t>
      </w:r>
      <w:r>
        <w:t xml:space="preserve">mikor magukban voltak. </w:t>
      </w:r>
      <w:r w:rsidR="00CB3EB3">
        <w:br/>
        <w:t>Amikor kipihenték magukat</w:t>
      </w:r>
      <w:r w:rsidR="00F1469A">
        <w:t xml:space="preserve">, kezdtek ébredezni. Most </w:t>
      </w:r>
      <w:r w:rsidR="00CB3EB3">
        <w:t>már hegyezték a fülüket, ha</w:t>
      </w:r>
      <w:r w:rsidR="00F1469A">
        <w:t xml:space="preserve"> a szigetre látogatók</w:t>
      </w:r>
      <w:r w:rsidR="00CB3EB3">
        <w:t xml:space="preserve"> </w:t>
      </w:r>
      <w:r w:rsidR="00F1469A">
        <w:t>érkeztek. Vajon mit csinálnak, mik azok a tárgyak, amiket levesznek a polcokról és kinyitják, lapozgatják őket. Nem ismerték a könyveket, ezért aztán eg</w:t>
      </w:r>
      <w:r w:rsidR="00CB3EB3">
        <w:t>yre inkább unatkoztak</w:t>
      </w:r>
      <w:r w:rsidR="00F1469A">
        <w:t>. A kapitány úgy döntött, hogy elhajóz</w:t>
      </w:r>
      <w:r w:rsidR="00CB3EB3">
        <w:t>nak, másik lakhelyet</w:t>
      </w:r>
      <w:r w:rsidR="00F1469A">
        <w:t xml:space="preserve"> </w:t>
      </w:r>
      <w:r w:rsidR="00CB3EB3">
        <w:t xml:space="preserve">keresnek </w:t>
      </w:r>
      <w:r w:rsidR="00F1469A">
        <w:t xml:space="preserve">maguknak. Ekkor egy első osztályos szigetre bukkantak. </w:t>
      </w:r>
      <w:r w:rsidR="00D47341">
        <w:t>H</w:t>
      </w:r>
      <w:r w:rsidR="00F1469A">
        <w:t xml:space="preserve">ogy a szigetlakók </w:t>
      </w:r>
      <w:r w:rsidR="00D47341">
        <w:t>nehogy meglássák őket,</w:t>
      </w:r>
      <w:r w:rsidR="00F1469A">
        <w:t xml:space="preserve"> bebújtak a szekrényekbe. Hallgatóztak, </w:t>
      </w:r>
      <w:r w:rsidR="00CB3EB3">
        <w:t xml:space="preserve">és a kulcslyukon keresztül </w:t>
      </w:r>
      <w:r w:rsidR="00F1469A">
        <w:t>f</w:t>
      </w:r>
      <w:r w:rsidR="00CB3EB3">
        <w:t>igyelték mi történik</w:t>
      </w:r>
      <w:r w:rsidR="00F1469A">
        <w:t>. Az els</w:t>
      </w:r>
      <w:r w:rsidR="00CB3EB3">
        <w:t>ősök éppen a betűket tanulták,</w:t>
      </w:r>
      <w:r w:rsidR="00F1469A">
        <w:t xml:space="preserve"> hamarosan me</w:t>
      </w:r>
      <w:r w:rsidR="00CB3EB3">
        <w:t>gtanulták összeolvasni azokat, majd</w:t>
      </w:r>
      <w:r w:rsidR="00F1469A">
        <w:t xml:space="preserve"> fo</w:t>
      </w:r>
      <w:r w:rsidR="00CB3EB3">
        <w:t>lyékonyan olvasni. A kalózok</w:t>
      </w:r>
      <w:r w:rsidR="00F1469A">
        <w:t xml:space="preserve"> </w:t>
      </w:r>
      <w:r w:rsidR="00D47341">
        <w:t xml:space="preserve">pedig </w:t>
      </w:r>
      <w:r w:rsidR="00F1469A">
        <w:t>addig-addig füleltek, leskelődtek, míg nekik is a fejükbe ment a tananyag és most már tudták, mire valók a könyvek. Visszamentek hát a Könyvtár-szigetre, és elkezdték olvasgatni a</w:t>
      </w:r>
      <w:r w:rsidR="00CB3EB3">
        <w:t xml:space="preserve">z ott található könyveket. Hogy mit olvastak, mit nem, azt én nem tudom. Azt sem tudom, hová tűntek, hol lehetnek, élnek-e egyáltalán. </w:t>
      </w:r>
      <w:r w:rsidR="00D47341">
        <w:t>De látjátok, itt hagyták ezt a 4 ládát, le is vannak lakatolva, azóta sem sikerült kinyitni őket senkinek. Hátha nektek sikerülni fog, ha helyesen fejtitek meg a keresztrejtvényt, amit a ládák mellett találtunk.</w:t>
      </w:r>
    </w:p>
    <w:p w:rsidR="00D47341" w:rsidRDefault="00D47341">
      <w:r w:rsidRPr="00664A44">
        <w:rPr>
          <w:i/>
        </w:rPr>
        <w:t>1</w:t>
      </w:r>
      <w:proofErr w:type="gramStart"/>
      <w:r w:rsidRPr="00664A44">
        <w:rPr>
          <w:i/>
        </w:rPr>
        <w:t>.melléklet</w:t>
      </w:r>
      <w:proofErr w:type="gramEnd"/>
      <w:r w:rsidRPr="00664A44">
        <w:rPr>
          <w:i/>
        </w:rPr>
        <w:t>: Keresztrejtvény könyvtári fogalmakkal</w:t>
      </w:r>
      <w:r>
        <w:t>, a függőleges sorban a megfejtés: KINCSTÁR.</w:t>
      </w:r>
    </w:p>
    <w:p w:rsidR="00D47341" w:rsidRDefault="00D47341">
      <w:r>
        <w:t xml:space="preserve">A 4 csapat a rejtvény szavaiból tudja kiszámolni a három számjegyű kódot. </w:t>
      </w:r>
      <w:r w:rsidR="006A7660">
        <w:t>Mindegyik csapatnak más lesz a kódja.</w:t>
      </w:r>
    </w:p>
    <w:p w:rsidR="006A7660" w:rsidRDefault="006A7660">
      <w:r>
        <w:t xml:space="preserve">A helyes kód birtokában ki tudják nyitni a lakatot, és hozzáférnek a ládák tartalmához. Mindegyikben 5-5 könyv </w:t>
      </w:r>
      <w:r w:rsidR="0026569E">
        <w:t xml:space="preserve">+ 1-1- Szitakötő </w:t>
      </w:r>
      <w:r w:rsidR="00065365">
        <w:t>magazin és</w:t>
      </w:r>
      <w:r>
        <w:t xml:space="preserve"> Könyvtár-sziget térképe található.</w:t>
      </w:r>
    </w:p>
    <w:p w:rsidR="006A7660" w:rsidRDefault="006A7660">
      <w:r w:rsidRPr="00664A44">
        <w:rPr>
          <w:i/>
        </w:rPr>
        <w:t>2. melléklet: A könyvek listája.</w:t>
      </w:r>
      <w:r w:rsidR="0026569E">
        <w:t xml:space="preserve"> (Ez lehet más összeállítás is</w:t>
      </w:r>
      <w:r>
        <w:t xml:space="preserve"> a könyvtári állománynak és az órán résztvevők érdeklődésének, korának megfelelően.) </w:t>
      </w:r>
      <w:r w:rsidR="00D57F86">
        <w:br/>
      </w:r>
      <w:r>
        <w:t>A könyveket úgy válogattam össze, hogy legyen benne lexikon vagy enciklopédia,</w:t>
      </w:r>
      <w:r w:rsidR="00CB32D9">
        <w:t xml:space="preserve"> más</w:t>
      </w:r>
      <w:r>
        <w:t xml:space="preserve"> ismeretközlő </w:t>
      </w:r>
      <w:r w:rsidR="0026569E">
        <w:t>könyv,</w:t>
      </w:r>
      <w:r>
        <w:t xml:space="preserve"> regény vagy mese</w:t>
      </w:r>
      <w:r w:rsidR="0026569E">
        <w:t xml:space="preserve"> és a Szitakötő magazin 1-1 száma</w:t>
      </w:r>
      <w:r>
        <w:t xml:space="preserve">. Ha megnézegették a talált könyveket, </w:t>
      </w:r>
      <w:r>
        <w:lastRenderedPageBreak/>
        <w:t>megkérdezem, kinek van ötlete, miért pont ezeket rejtették el a ládákba a kalózok</w:t>
      </w:r>
      <w:r w:rsidR="00425803">
        <w:t xml:space="preserve">, miért érhettek </w:t>
      </w:r>
      <w:r w:rsidR="00CB32D9">
        <w:t>ezek kincset nekik</w:t>
      </w:r>
      <w:r w:rsidR="00065365">
        <w:t>. Lehetőleg mindegyik kiadványról mondjanak a gyerekek néhány gondolatot.</w:t>
      </w:r>
    </w:p>
    <w:p w:rsidR="006A7660" w:rsidRDefault="006A7660">
      <w:r>
        <w:t xml:space="preserve">Majd elővesszük a </w:t>
      </w:r>
      <w:r w:rsidR="00CB32D9">
        <w:t>Könyvtár-</w:t>
      </w:r>
      <w:r>
        <w:t xml:space="preserve">térképet, elolvassuk a feltüntetett tájakat, országokat egyéb földrajzi helyeket, és beazonosítjuk, hol is vannak ezek a könyvtár terében. </w:t>
      </w:r>
      <w:r w:rsidRPr="00664A44">
        <w:rPr>
          <w:i/>
        </w:rPr>
        <w:t xml:space="preserve">3. melléklet: </w:t>
      </w:r>
      <w:r w:rsidR="00664A44">
        <w:rPr>
          <w:i/>
        </w:rPr>
        <w:t>könyvtár-</w:t>
      </w:r>
      <w:r w:rsidRPr="00664A44">
        <w:rPr>
          <w:i/>
        </w:rPr>
        <w:t>térkép.</w:t>
      </w:r>
    </w:p>
    <w:p w:rsidR="005725E5" w:rsidRDefault="00B459F4">
      <w:r>
        <w:t>Amikor visszatér</w:t>
      </w:r>
      <w:r w:rsidR="00D57F86">
        <w:t>nek a 2. órára a gyerekek,</w:t>
      </w:r>
      <w:r>
        <w:t xml:space="preserve"> közlöm velük, hogy eltűntek a ládából </w:t>
      </w:r>
      <w:r w:rsidR="005725E5">
        <w:t xml:space="preserve">a már </w:t>
      </w:r>
      <w:r>
        <w:t xml:space="preserve">elővett „kincsek”, lehet, hogy visszatértek a kalózaink és ők rejtették el őket. </w:t>
      </w:r>
      <w:r w:rsidR="005725E5">
        <w:t>A kincsesláda mégsem üres teljesen. A rablók</w:t>
      </w:r>
      <w:r w:rsidR="00D57F86">
        <w:t xml:space="preserve"> a Könyvtár-sziget térképé</w:t>
      </w:r>
      <w:r w:rsidR="005725E5">
        <w:t>t ott hagyták, s</w:t>
      </w:r>
      <w:r>
        <w:t xml:space="preserve"> megjelölték </w:t>
      </w:r>
      <w:r w:rsidR="005725E5">
        <w:t xml:space="preserve">rajta </w:t>
      </w:r>
      <w:r>
        <w:t xml:space="preserve">az eldugott kincsek helyét. </w:t>
      </w:r>
      <w:r w:rsidR="005725E5">
        <w:t xml:space="preserve">(Minden ládában kicseréltem a térképeket </w:t>
      </w:r>
      <w:r w:rsidR="0026569E">
        <w:t>olyanra, amelyiken a csapat 6</w:t>
      </w:r>
      <w:r w:rsidR="005725E5">
        <w:t xml:space="preserve"> könyvének helye és címe be van jelölve.) Most tehát e</w:t>
      </w:r>
      <w:r>
        <w:t xml:space="preserve"> térkép alapján kell megtalálni a könyveket.</w:t>
      </w:r>
      <w:r w:rsidR="005725E5">
        <w:t xml:space="preserve"> A keresés a polcok között</w:t>
      </w:r>
      <w:r>
        <w:t xml:space="preserve"> nem </w:t>
      </w:r>
      <w:r w:rsidR="005725E5">
        <w:t>megy nagyon gyorsan, hiszen</w:t>
      </w:r>
      <w:r>
        <w:t xml:space="preserve"> be</w:t>
      </w:r>
      <w:r w:rsidR="005725E5">
        <w:t xml:space="preserve"> kell </w:t>
      </w:r>
      <w:r>
        <w:t>azonosítani a</w:t>
      </w:r>
      <w:r w:rsidR="005725E5">
        <w:t>z állományrészeket,</w:t>
      </w:r>
      <w:r>
        <w:t xml:space="preserve"> szakjelzeteket</w:t>
      </w:r>
      <w:r w:rsidR="005725E5">
        <w:t>, jelöléseket</w:t>
      </w:r>
      <w:r>
        <w:t xml:space="preserve">, és a könyvgerinceken kisilabizálni a címeket. Egyenként hordják vissza </w:t>
      </w:r>
      <w:r w:rsidR="00D57F86">
        <w:t xml:space="preserve">a gyerekek </w:t>
      </w:r>
      <w:r w:rsidR="00E82C7D">
        <w:t>az asztalukra a megtalált kincseket</w:t>
      </w:r>
      <w:r>
        <w:t xml:space="preserve">. </w:t>
      </w:r>
    </w:p>
    <w:p w:rsidR="006A7660" w:rsidRDefault="00B459F4">
      <w:r>
        <w:t>Ha már mindegyik csapat megta</w:t>
      </w:r>
      <w:r w:rsidR="00CB32D9">
        <w:t>lált legalább 3-4 könyvet,</w:t>
      </w:r>
      <w:r>
        <w:t xml:space="preserve"> megbeszéljük, jó helyre rakták-e a kalózok őket. </w:t>
      </w:r>
      <w:r w:rsidR="00D57F86">
        <w:t>A könyvtárak hogyan rendszerezik az állományukat</w:t>
      </w:r>
      <w:r>
        <w:t>, m</w:t>
      </w:r>
      <w:r w:rsidR="00D57F86">
        <w:t>elyik állományrészben kell keresni a különféle típusú könyveket</w:t>
      </w:r>
      <w:r w:rsidR="0026569E">
        <w:t xml:space="preserve"> és</w:t>
      </w:r>
      <w:r w:rsidR="00CB32D9">
        <w:t xml:space="preserve"> </w:t>
      </w:r>
      <w:r w:rsidR="0026569E">
        <w:t xml:space="preserve">más kiadványokat, </w:t>
      </w:r>
      <w:r w:rsidR="00CB32D9">
        <w:t>milyen sorrendben vannak elhelyezve.</w:t>
      </w:r>
      <w:r>
        <w:t xml:space="preserve"> </w:t>
      </w:r>
      <w:r w:rsidR="005725E5">
        <w:t>És i</w:t>
      </w:r>
      <w:r w:rsidR="00CB32D9">
        <w:t>gen</w:t>
      </w:r>
      <w:proofErr w:type="gramStart"/>
      <w:r w:rsidR="00CB32D9">
        <w:t>!!!</w:t>
      </w:r>
      <w:proofErr w:type="gramEnd"/>
      <w:r w:rsidR="00E82C7D">
        <w:t xml:space="preserve"> </w:t>
      </w:r>
      <w:r>
        <w:t>A kalózok még a könyvtár rendjét is megtanult</w:t>
      </w:r>
      <w:r w:rsidR="00D57F86">
        <w:t>ák,</w:t>
      </w:r>
      <w:r w:rsidR="00CB32D9">
        <w:t xml:space="preserve"> mert – mint kiderült -</w:t>
      </w:r>
      <w:r w:rsidR="00D57F86">
        <w:t xml:space="preserve"> jó helyre dugták el a kincseiket</w:t>
      </w:r>
      <w:r w:rsidR="001D7A94">
        <w:t>!</w:t>
      </w:r>
    </w:p>
    <w:p w:rsidR="00E44106" w:rsidRDefault="00C9179B">
      <w:r>
        <w:t>Ha van még rá idő, csoportosíthatjuk a megtalált könyveket típusuk szerint, a szakjelzetükre is figyelve. Melyek közülük az általános lexikonok, enciklopédiák, az egy témát bemutató ismeretközlő könyvek, a szépirodalmi könyvek.</w:t>
      </w:r>
    </w:p>
    <w:p w:rsidR="0090345D" w:rsidRDefault="0090345D">
      <w:r>
        <w:t xml:space="preserve">Az óra </w:t>
      </w:r>
      <w:r>
        <w:t>2x45 perc</w:t>
      </w:r>
      <w:r>
        <w:t>es.  D</w:t>
      </w:r>
      <w:r>
        <w:t>e lehet csak 45 perces is, akkor kimarad a keresztrejtvény és a l</w:t>
      </w:r>
      <w:r>
        <w:t>akatnyitogatás. A</w:t>
      </w:r>
      <w:bookmarkStart w:id="0" w:name="_GoBack"/>
      <w:bookmarkEnd w:id="0"/>
      <w:r>
        <w:t>z üres, kifosztott ládákat találják meg</w:t>
      </w:r>
      <w:r>
        <w:t xml:space="preserve"> a gyerekek</w:t>
      </w:r>
      <w:r>
        <w:t>, ami</w:t>
      </w:r>
      <w:r>
        <w:t>k</w:t>
      </w:r>
      <w:r>
        <w:t>ben csak egy térkép van, az eldugott k</w:t>
      </w:r>
      <w:r>
        <w:t xml:space="preserve">incsek helyének megjelölésével. Vagyis a keretmese után rögtön a 2. órát játsszuk le. </w:t>
      </w:r>
    </w:p>
    <w:p w:rsidR="00E44106" w:rsidRDefault="00E44106">
      <w:r>
        <w:rPr>
          <w:noProof/>
          <w:lang w:eastAsia="hu-HU"/>
        </w:rPr>
        <w:drawing>
          <wp:inline distT="0" distB="0" distL="0" distR="0">
            <wp:extent cx="6031230" cy="3384431"/>
            <wp:effectExtent l="0" t="0" r="7620" b="6985"/>
            <wp:docPr id="2" name="Kép 2" descr="C:\Users\Hevesi Mária\AppData\Local\Microsoft\Windows\Temporary Internet Files\Content.Word\IMG_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vesi Mária\AppData\Local\Microsoft\Windows\Temporary Internet Files\Content.Word\IMG_4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8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44" w:rsidRDefault="00E44106" w:rsidP="0090345D">
      <w:pPr>
        <w:ind w:left="2832" w:hanging="2832"/>
      </w:pPr>
      <w:r>
        <w:t>Ötletadó források:</w:t>
      </w:r>
      <w:r w:rsidR="0090345D">
        <w:tab/>
      </w:r>
      <w:r w:rsidR="005725E5">
        <w:t xml:space="preserve">- </w:t>
      </w:r>
      <w:r>
        <w:t>Szitaköt</w:t>
      </w:r>
      <w:r w:rsidR="005725E5">
        <w:t>ő 2018/43.szám</w:t>
      </w:r>
      <w:r w:rsidR="005725E5">
        <w:br/>
        <w:t>- a</w:t>
      </w:r>
      <w:r>
        <w:t xml:space="preserve"> </w:t>
      </w:r>
      <w:r w:rsidR="005725E5">
        <w:t xml:space="preserve">számkódos </w:t>
      </w:r>
      <w:r>
        <w:t xml:space="preserve">lakat ötlete: </w:t>
      </w:r>
      <w:r w:rsidR="005725E5">
        <w:t>kingarium.blogspot.com</w:t>
      </w:r>
      <w:r w:rsidR="005725E5">
        <w:br/>
        <w:t xml:space="preserve">- a keretmeséhez: </w:t>
      </w:r>
      <w:proofErr w:type="spellStart"/>
      <w:r w:rsidR="005725E5">
        <w:t>Döbrentey</w:t>
      </w:r>
      <w:proofErr w:type="spellEnd"/>
      <w:r w:rsidR="005725E5">
        <w:t xml:space="preserve"> Ildikó: Kalózmese</w:t>
      </w:r>
      <w:r w:rsidR="00664A44">
        <w:br w:type="page"/>
      </w:r>
    </w:p>
    <w:p w:rsidR="00664A44" w:rsidRPr="00E44106" w:rsidRDefault="00664A44">
      <w:pPr>
        <w:rPr>
          <w:i/>
        </w:rPr>
      </w:pPr>
      <w:r w:rsidRPr="00E44106">
        <w:rPr>
          <w:i/>
        </w:rPr>
        <w:lastRenderedPageBreak/>
        <w:t>1. sz. melléklet: Keresztrejtvény és a 4 csapat kódjainak kiszámítási módja</w:t>
      </w:r>
    </w:p>
    <w:p w:rsidR="00E44106" w:rsidRDefault="00E44106" w:rsidP="00E44106">
      <w:r>
        <w:t xml:space="preserve">1. Aki verseket ír. </w:t>
      </w:r>
      <w:r>
        <w:br/>
        <w:t xml:space="preserve">2. Versek, mesék, regények összessége. </w:t>
      </w:r>
      <w:r>
        <w:br/>
        <w:t xml:space="preserve">3. Varázslatos történet, amit régen egymás szórakoztatására találtak ki az emberek. </w:t>
      </w:r>
      <w:r>
        <w:br/>
        <w:t>4. A könyvtári könyv hazavitele egy hónapra.</w:t>
      </w:r>
      <w:r>
        <w:br/>
        <w:t>5. A könyvtár beiratkozott olvasóinak van ilyen „kiskönyve”.</w:t>
      </w:r>
      <w:r>
        <w:br/>
        <w:t>6. Vers más szóval.</w:t>
      </w:r>
      <w:r>
        <w:br/>
        <w:t xml:space="preserve">7. Az írott szöveg megismerése, megértése. </w:t>
      </w:r>
      <w:r>
        <w:br/>
        <w:t>8. Aki a könyvet megírja.</w:t>
      </w:r>
      <w:r>
        <w:br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E44106" w:rsidTr="00B724FA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1.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K</w:t>
            </w: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Ö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T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Ő</w:t>
            </w:r>
          </w:p>
        </w:tc>
        <w:tc>
          <w:tcPr>
            <w:tcW w:w="454" w:type="dxa"/>
            <w:tcBorders>
              <w:top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</w:tr>
      <w:tr w:rsidR="00E44106" w:rsidTr="00B724FA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2.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I</w:t>
            </w: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R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O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D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A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O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M</w:t>
            </w:r>
          </w:p>
        </w:tc>
      </w:tr>
      <w:tr w:rsidR="00E44106" w:rsidTr="00B724FA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3.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N</w:t>
            </w: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É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P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M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E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E</w:t>
            </w:r>
          </w:p>
        </w:tc>
        <w:tc>
          <w:tcPr>
            <w:tcW w:w="454" w:type="dxa"/>
            <w:tcBorders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</w:tr>
      <w:tr w:rsidR="00E44106" w:rsidTr="00B724FA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4.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K</w:t>
            </w: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Ö</w:t>
            </w: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L</w:t>
            </w:r>
          </w:p>
        </w:tc>
        <w:tc>
          <w:tcPr>
            <w:tcW w:w="4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C</w:t>
            </w: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S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Ö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N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Z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É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S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</w:tr>
      <w:tr w:rsidR="00E44106" w:rsidTr="00B724FA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5.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O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L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V</w:t>
            </w: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A</w:t>
            </w:r>
          </w:p>
        </w:tc>
        <w:tc>
          <w:tcPr>
            <w:tcW w:w="4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S</w:t>
            </w: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Ó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J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E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G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Y</w:t>
            </w:r>
          </w:p>
        </w:tc>
        <w:tc>
          <w:tcPr>
            <w:tcW w:w="454" w:type="dxa"/>
            <w:tcBorders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</w:tr>
      <w:tr w:rsidR="00E44106" w:rsidTr="00B724FA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6.</w:t>
            </w:r>
          </w:p>
        </w:tc>
        <w:tc>
          <w:tcPr>
            <w:tcW w:w="454" w:type="dxa"/>
            <w:tcBorders>
              <w:top w:val="nil"/>
              <w:left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K</w:t>
            </w:r>
          </w:p>
        </w:tc>
        <w:tc>
          <w:tcPr>
            <w:tcW w:w="454" w:type="dxa"/>
            <w:vAlign w:val="center"/>
          </w:tcPr>
          <w:p w:rsidR="00E44106" w:rsidRDefault="00E44106" w:rsidP="00B724FA">
            <w:pPr>
              <w:jc w:val="center"/>
            </w:pPr>
            <w:r>
              <w:t>Ö</w:t>
            </w: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L</w:t>
            </w:r>
          </w:p>
        </w:tc>
        <w:tc>
          <w:tcPr>
            <w:tcW w:w="4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T</w:t>
            </w: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E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M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É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N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Y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</w:tr>
      <w:tr w:rsidR="00E44106" w:rsidTr="00B724FA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7.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O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L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V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A</w:t>
            </w: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S</w:t>
            </w:r>
          </w:p>
        </w:tc>
        <w:tc>
          <w:tcPr>
            <w:tcW w:w="4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Á</w:t>
            </w: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S</w:t>
            </w:r>
          </w:p>
        </w:tc>
        <w:tc>
          <w:tcPr>
            <w:tcW w:w="454" w:type="dxa"/>
            <w:tcBorders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</w:tr>
      <w:tr w:rsidR="00E44106" w:rsidTr="00B724FA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8.</w:t>
            </w: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left w:val="nil"/>
              <w:bottom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Í</w:t>
            </w:r>
          </w:p>
        </w:tc>
        <w:tc>
          <w:tcPr>
            <w:tcW w:w="4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R</w:t>
            </w:r>
          </w:p>
        </w:tc>
        <w:tc>
          <w:tcPr>
            <w:tcW w:w="454" w:type="dxa"/>
            <w:tcBorders>
              <w:left w:val="single" w:sz="18" w:space="0" w:color="auto"/>
            </w:tcBorders>
            <w:vAlign w:val="center"/>
          </w:tcPr>
          <w:p w:rsidR="00E44106" w:rsidRDefault="00E44106" w:rsidP="00B724FA">
            <w:pPr>
              <w:jc w:val="center"/>
            </w:pPr>
            <w:r>
              <w:t>Ó</w:t>
            </w:r>
          </w:p>
        </w:tc>
        <w:tc>
          <w:tcPr>
            <w:tcW w:w="454" w:type="dxa"/>
            <w:tcBorders>
              <w:top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4106" w:rsidRDefault="00E44106" w:rsidP="00B724FA">
            <w:pPr>
              <w:jc w:val="center"/>
            </w:pPr>
          </w:p>
        </w:tc>
      </w:tr>
    </w:tbl>
    <w:p w:rsidR="00E44106" w:rsidRDefault="00E44106" w:rsidP="00E44106">
      <w:r>
        <w:br/>
      </w:r>
      <w:r>
        <w:br/>
        <w:t>JOBBSZEM lakatjának kódja (zöld):</w:t>
      </w:r>
      <w:r>
        <w:br/>
        <w:t>1. számjegy: Ahány hosszú „í” szerepel a rejtvényben. (1)</w:t>
      </w:r>
      <w:r>
        <w:br/>
        <w:t>2. számjegy: Ahány „e” szerepel a rejtvényben. (4)</w:t>
      </w:r>
      <w:r>
        <w:br/>
        <w:t>3. számjegy: Ahány „v” szerepel a rejtvényben. (2)</w:t>
      </w:r>
      <w:r>
        <w:br/>
      </w:r>
    </w:p>
    <w:p w:rsidR="00E44106" w:rsidRDefault="00E44106" w:rsidP="00E44106">
      <w:r>
        <w:t>BALKÉZ lakatjának kódja (sárga):</w:t>
      </w:r>
      <w:r>
        <w:br/>
        <w:t>1. számjegy: Ahány „ö” szerepel a rejtvényben. (4)</w:t>
      </w:r>
      <w:r>
        <w:br/>
        <w:t>2.-3. számjegy: Ahány szótag van összesen a rejtvényben. (26)</w:t>
      </w:r>
      <w:r>
        <w:br/>
      </w:r>
    </w:p>
    <w:p w:rsidR="00E44106" w:rsidRDefault="00E44106" w:rsidP="00E44106">
      <w:r>
        <w:t>FALÁB lakatjának kódja (kék):</w:t>
      </w:r>
      <w:r>
        <w:br/>
        <w:t>1. számjegy: Ahány „</w:t>
      </w:r>
      <w:proofErr w:type="spellStart"/>
      <w:r>
        <w:t>köl</w:t>
      </w:r>
      <w:proofErr w:type="spellEnd"/>
      <w:r>
        <w:t>”</w:t>
      </w:r>
      <w:proofErr w:type="spellStart"/>
      <w:r>
        <w:t>-lel</w:t>
      </w:r>
      <w:proofErr w:type="spellEnd"/>
      <w:r>
        <w:t xml:space="preserve"> kezdődő szó van a rejtvényben. (3)</w:t>
      </w:r>
      <w:r>
        <w:br/>
        <w:t>2. számjegy: Ahány „s” szerepel a rejtvényben. (6)</w:t>
      </w:r>
      <w:r>
        <w:br/>
        <w:t>3. számjegy: Ahány hosszú magánhangzó szerepel a rejtvényben. (8)</w:t>
      </w:r>
      <w:r>
        <w:br/>
      </w:r>
    </w:p>
    <w:p w:rsidR="00E44106" w:rsidRDefault="00E44106" w:rsidP="00E44106">
      <w:r>
        <w:t>KAMPÓSORR lakatjának kódja (piros):</w:t>
      </w:r>
      <w:r>
        <w:br/>
        <w:t>1. számjegy: Ahány kétjegyű mássalhangzó szerepel a rejtvényben. (4)</w:t>
      </w:r>
      <w:r>
        <w:br/>
        <w:t>2.-3. számjegy: Ennyi betűből áll a leghosszabb szó a rejtvényben. (10)</w:t>
      </w:r>
    </w:p>
    <w:p w:rsidR="00664A44" w:rsidRDefault="00664A44">
      <w:r>
        <w:br w:type="page"/>
      </w:r>
    </w:p>
    <w:p w:rsidR="00664A44" w:rsidRPr="00E44106" w:rsidRDefault="00664A44">
      <w:pPr>
        <w:rPr>
          <w:i/>
        </w:rPr>
      </w:pPr>
      <w:r w:rsidRPr="00E44106">
        <w:rPr>
          <w:i/>
        </w:rPr>
        <w:lastRenderedPageBreak/>
        <w:t>2. sz. melléklet: A felhasznált könyvek listája</w:t>
      </w:r>
    </w:p>
    <w:p w:rsidR="001D7A94" w:rsidRDefault="001D7A94">
      <w:r>
        <w:t>JOBBSZEM ládája:</w:t>
      </w:r>
    </w:p>
    <w:p w:rsidR="00A65E1B" w:rsidRDefault="001D0383">
      <w:r>
        <w:t>616  Y70</w:t>
      </w:r>
      <w:r>
        <w:tab/>
      </w:r>
      <w:r w:rsidR="001D7A94">
        <w:t>R</w:t>
      </w:r>
      <w:proofErr w:type="gramStart"/>
      <w:r w:rsidR="001D7A94">
        <w:t>.M.</w:t>
      </w:r>
      <w:proofErr w:type="gramEnd"/>
      <w:r w:rsidR="001D7A94">
        <w:t xml:space="preserve"> </w:t>
      </w:r>
      <w:proofErr w:type="spellStart"/>
      <w:r w:rsidR="001D7A94">
        <w:t>Yougson</w:t>
      </w:r>
      <w:proofErr w:type="spellEnd"/>
      <w:r w:rsidR="001D7A94">
        <w:t xml:space="preserve">: Elsősegély. Fürkész könyvek sorozat. </w:t>
      </w:r>
      <w:proofErr w:type="spellStart"/>
      <w:r w:rsidR="001D7A94">
        <w:t>Trivium</w:t>
      </w:r>
      <w:proofErr w:type="spellEnd"/>
      <w:r w:rsidR="001D7A94">
        <w:t xml:space="preserve"> K</w:t>
      </w:r>
      <w:proofErr w:type="gramStart"/>
      <w:r w:rsidR="001D7A94">
        <w:t>.,</w:t>
      </w:r>
      <w:proofErr w:type="gramEnd"/>
      <w:r w:rsidR="001D7A94">
        <w:t xml:space="preserve"> 2004</w:t>
      </w:r>
      <w:r w:rsidR="001D7A94">
        <w:br/>
      </w:r>
      <w:r w:rsidR="00065365">
        <w:t>B  48</w:t>
      </w:r>
      <w:r w:rsidR="00065365">
        <w:tab/>
      </w:r>
      <w:r w:rsidR="00065365">
        <w:tab/>
      </w:r>
      <w:r w:rsidR="001D7A94">
        <w:t xml:space="preserve">Benedek Elek: Arany mesekönyv. </w:t>
      </w:r>
      <w:proofErr w:type="spellStart"/>
      <w:r w:rsidR="001D7A94">
        <w:t>Scolar</w:t>
      </w:r>
      <w:proofErr w:type="spellEnd"/>
      <w:r w:rsidR="001D7A94">
        <w:t xml:space="preserve"> K</w:t>
      </w:r>
      <w:proofErr w:type="gramStart"/>
      <w:r w:rsidR="001D7A94">
        <w:t>.,</w:t>
      </w:r>
      <w:proofErr w:type="gramEnd"/>
      <w:r w:rsidR="001D7A94">
        <w:t xml:space="preserve"> 2011</w:t>
      </w:r>
      <w:r w:rsidR="001D7A94">
        <w:br/>
      </w:r>
      <w:r w:rsidR="00065365">
        <w:t>911  K90</w:t>
      </w:r>
      <w:r w:rsidR="00065365">
        <w:tab/>
      </w:r>
      <w:r w:rsidR="001D7A94">
        <w:t xml:space="preserve">Környezetismereti atlasz. </w:t>
      </w:r>
      <w:proofErr w:type="spellStart"/>
      <w:r w:rsidR="001D7A94">
        <w:t>Stiefel</w:t>
      </w:r>
      <w:proofErr w:type="spellEnd"/>
      <w:r w:rsidR="001D7A94">
        <w:t xml:space="preserve"> K</w:t>
      </w:r>
      <w:proofErr w:type="gramStart"/>
      <w:r w:rsidR="001D7A94">
        <w:t>.,</w:t>
      </w:r>
      <w:proofErr w:type="gramEnd"/>
      <w:r w:rsidR="001D7A94">
        <w:t xml:space="preserve"> 1995</w:t>
      </w:r>
      <w:r w:rsidR="001D7A94">
        <w:br/>
      </w:r>
      <w:r>
        <w:t>502  M55</w:t>
      </w:r>
      <w:r>
        <w:tab/>
      </w:r>
      <w:r w:rsidR="001D7A94">
        <w:t xml:space="preserve">Andrea </w:t>
      </w:r>
      <w:proofErr w:type="spellStart"/>
      <w:r w:rsidR="001D7A94">
        <w:t>Mertiny</w:t>
      </w:r>
      <w:proofErr w:type="spellEnd"/>
      <w:r w:rsidR="001D7A94">
        <w:t xml:space="preserve">: A természet felfedezése és védelme. </w:t>
      </w:r>
      <w:proofErr w:type="spellStart"/>
      <w:r w:rsidR="001D7A94">
        <w:t>Tessloff</w:t>
      </w:r>
      <w:proofErr w:type="spellEnd"/>
      <w:r w:rsidR="001D7A94">
        <w:t xml:space="preserve"> és Babilon K</w:t>
      </w:r>
      <w:proofErr w:type="gramStart"/>
      <w:r w:rsidR="001D7A94">
        <w:t>.,</w:t>
      </w:r>
      <w:proofErr w:type="gramEnd"/>
      <w:r w:rsidR="001D7A94">
        <w:t xml:space="preserve"> 2007</w:t>
      </w:r>
      <w:r w:rsidR="001D7A94">
        <w:br/>
      </w:r>
      <w:r>
        <w:t>030  M54</w:t>
      </w:r>
      <w:r>
        <w:tab/>
      </w:r>
      <w:proofErr w:type="spellStart"/>
      <w:r w:rsidR="00A65E1B">
        <w:t>Mérei</w:t>
      </w:r>
      <w:proofErr w:type="spellEnd"/>
      <w:r w:rsidR="00A65E1B">
        <w:t xml:space="preserve"> – </w:t>
      </w:r>
      <w:proofErr w:type="spellStart"/>
      <w:r w:rsidR="00A65E1B">
        <w:t>Binét</w:t>
      </w:r>
      <w:proofErr w:type="spellEnd"/>
      <w:r w:rsidR="00A65E1B">
        <w:t>: Ablak – Zsiráf képes gyermeklexikon. Móra K</w:t>
      </w:r>
      <w:proofErr w:type="gramStart"/>
      <w:r w:rsidR="00A65E1B">
        <w:t>.,</w:t>
      </w:r>
      <w:proofErr w:type="gramEnd"/>
      <w:r w:rsidR="00A65E1B">
        <w:t xml:space="preserve"> 2012</w:t>
      </w:r>
      <w:r w:rsidR="0026569E">
        <w:br/>
      </w:r>
      <w:r w:rsidR="00065365">
        <w:t>SZ  84</w:t>
      </w:r>
      <w:r w:rsidR="00065365">
        <w:tab/>
      </w:r>
      <w:r w:rsidR="00065365">
        <w:tab/>
      </w:r>
      <w:r w:rsidR="0026569E">
        <w:t>Szitakötő 35. szám (Idő témakör)</w:t>
      </w:r>
    </w:p>
    <w:p w:rsidR="00A65E1B" w:rsidRDefault="00A65E1B">
      <w:r>
        <w:t>BALKÉZ ládája:</w:t>
      </w:r>
    </w:p>
    <w:p w:rsidR="00A65E1B" w:rsidRDefault="00065365">
      <w:r>
        <w:t>582  B88</w:t>
      </w:r>
      <w:r>
        <w:tab/>
      </w:r>
      <w:proofErr w:type="spellStart"/>
      <w:r w:rsidR="00A65E1B">
        <w:t>Lesley</w:t>
      </w:r>
      <w:proofErr w:type="spellEnd"/>
      <w:r w:rsidR="00A65E1B">
        <w:t xml:space="preserve"> </w:t>
      </w:r>
      <w:proofErr w:type="spellStart"/>
      <w:r w:rsidR="00A65E1B">
        <w:t>Bremness</w:t>
      </w:r>
      <w:proofErr w:type="spellEnd"/>
      <w:r w:rsidR="00A65E1B">
        <w:t xml:space="preserve">: Fűszer- és gyógynövények. Határozó kézikönyvek sorozat. </w:t>
      </w:r>
      <w:proofErr w:type="spellStart"/>
      <w:proofErr w:type="gramStart"/>
      <w:r w:rsidR="00A65E1B">
        <w:t>Panemex-Grafo</w:t>
      </w:r>
      <w:proofErr w:type="spellEnd"/>
      <w:r w:rsidR="00A65E1B">
        <w:t xml:space="preserve">  K</w:t>
      </w:r>
      <w:proofErr w:type="gramEnd"/>
      <w:r w:rsidR="00A65E1B">
        <w:t>., 1998</w:t>
      </w:r>
      <w:r w:rsidR="00A65E1B">
        <w:br/>
      </w:r>
      <w:r>
        <w:t>030  K46</w:t>
      </w:r>
      <w:r>
        <w:tab/>
      </w:r>
      <w:proofErr w:type="spellStart"/>
      <w:r w:rsidR="00A65E1B">
        <w:t>Dorling</w:t>
      </w:r>
      <w:proofErr w:type="spellEnd"/>
      <w:r w:rsidR="00A65E1B">
        <w:t xml:space="preserve"> </w:t>
      </w:r>
      <w:proofErr w:type="spellStart"/>
      <w:r w:rsidR="00A65E1B">
        <w:t>Kindersley</w:t>
      </w:r>
      <w:proofErr w:type="spellEnd"/>
      <w:r w:rsidR="00A65E1B">
        <w:t>: A tudás nagy könyve. Fabula K</w:t>
      </w:r>
      <w:proofErr w:type="gramStart"/>
      <w:r w:rsidR="00A65E1B">
        <w:t>.,</w:t>
      </w:r>
      <w:proofErr w:type="gramEnd"/>
      <w:r w:rsidR="00A65E1B">
        <w:t xml:space="preserve"> 1994</w:t>
      </w:r>
      <w:r w:rsidR="00A65E1B">
        <w:br/>
      </w:r>
      <w:r>
        <w:t>629  H95</w:t>
      </w:r>
      <w:r>
        <w:tab/>
      </w:r>
      <w:r w:rsidR="00A65E1B">
        <w:t xml:space="preserve">Richard </w:t>
      </w:r>
      <w:proofErr w:type="spellStart"/>
      <w:r w:rsidR="00A65E1B">
        <w:t>Humble</w:t>
      </w:r>
      <w:proofErr w:type="spellEnd"/>
      <w:r w:rsidR="00A65E1B">
        <w:t xml:space="preserve">: Hajók. Az idő műhelyében sorozat. </w:t>
      </w:r>
      <w:proofErr w:type="spellStart"/>
      <w:r w:rsidR="00A65E1B">
        <w:t>Passage</w:t>
      </w:r>
      <w:proofErr w:type="spellEnd"/>
      <w:r w:rsidR="00A65E1B">
        <w:t xml:space="preserve"> K</w:t>
      </w:r>
      <w:proofErr w:type="gramStart"/>
      <w:r w:rsidR="00A65E1B">
        <w:t>.,</w:t>
      </w:r>
      <w:proofErr w:type="gramEnd"/>
      <w:r w:rsidR="00A65E1B">
        <w:t xml:space="preserve"> 1991</w:t>
      </w:r>
      <w:r w:rsidR="00A65E1B">
        <w:br/>
      </w:r>
      <w:r>
        <w:t>910  N29</w:t>
      </w:r>
      <w:r>
        <w:tab/>
      </w:r>
      <w:r w:rsidR="00A65E1B">
        <w:t xml:space="preserve">Nagy utazók. 100 állomás – 100 kaland sorozat. </w:t>
      </w:r>
      <w:proofErr w:type="spellStart"/>
      <w:r w:rsidR="00A65E1B">
        <w:t>Lilliput</w:t>
      </w:r>
      <w:proofErr w:type="spellEnd"/>
      <w:r w:rsidR="00A65E1B">
        <w:t xml:space="preserve"> K</w:t>
      </w:r>
      <w:proofErr w:type="gramStart"/>
      <w:r w:rsidR="00A65E1B">
        <w:t>.,</w:t>
      </w:r>
      <w:proofErr w:type="gramEnd"/>
      <w:r w:rsidR="00A65E1B">
        <w:t xml:space="preserve"> 2005</w:t>
      </w:r>
      <w:r w:rsidR="00A65E1B">
        <w:br/>
      </w:r>
      <w:r>
        <w:t>M  91</w:t>
      </w:r>
      <w:r>
        <w:tab/>
      </w:r>
      <w:r>
        <w:tab/>
      </w:r>
      <w:r w:rsidR="00A65E1B">
        <w:t xml:space="preserve">Neil és </w:t>
      </w:r>
      <w:proofErr w:type="spellStart"/>
      <w:r w:rsidR="00A65E1B">
        <w:t>Ting</w:t>
      </w:r>
      <w:proofErr w:type="spellEnd"/>
      <w:r w:rsidR="00A65E1B">
        <w:t xml:space="preserve"> Morris: Aladdin. Háttér K</w:t>
      </w:r>
      <w:proofErr w:type="gramStart"/>
      <w:r w:rsidR="00A65E1B">
        <w:t>.,</w:t>
      </w:r>
      <w:proofErr w:type="gramEnd"/>
      <w:r w:rsidR="00A65E1B">
        <w:t xml:space="preserve"> 1992</w:t>
      </w:r>
      <w:r w:rsidR="0026569E">
        <w:br/>
      </w:r>
      <w:r>
        <w:t>SZ  84</w:t>
      </w:r>
      <w:r>
        <w:tab/>
      </w:r>
      <w:r>
        <w:tab/>
      </w:r>
      <w:r w:rsidR="0026569E">
        <w:t>Szitakötő 43.szám (Kincstár témakör)</w:t>
      </w:r>
    </w:p>
    <w:p w:rsidR="00A65E1B" w:rsidRDefault="00A65E1B">
      <w:r>
        <w:t>FALÁB ládája:</w:t>
      </w:r>
    </w:p>
    <w:p w:rsidR="00425803" w:rsidRDefault="00065365">
      <w:proofErr w:type="gramStart"/>
      <w:r>
        <w:t>S  92</w:t>
      </w:r>
      <w:proofErr w:type="gramEnd"/>
      <w:r>
        <w:tab/>
      </w:r>
      <w:r>
        <w:tab/>
      </w:r>
      <w:proofErr w:type="spellStart"/>
      <w:r w:rsidR="00425803">
        <w:t>Geronimo</w:t>
      </w:r>
      <w:proofErr w:type="spellEnd"/>
      <w:r w:rsidR="00425803">
        <w:t xml:space="preserve"> </w:t>
      </w:r>
      <w:proofErr w:type="spellStart"/>
      <w:r w:rsidR="00425803">
        <w:t>Stilton</w:t>
      </w:r>
      <w:proofErr w:type="spellEnd"/>
      <w:r w:rsidR="00425803">
        <w:t>: A kalózmacskák hajója. Alexandra K</w:t>
      </w:r>
      <w:proofErr w:type="gramStart"/>
      <w:r w:rsidR="00425803">
        <w:t>.,</w:t>
      </w:r>
      <w:proofErr w:type="gramEnd"/>
      <w:r w:rsidR="00425803">
        <w:t xml:space="preserve"> 2009</w:t>
      </w:r>
      <w:r w:rsidR="00425803">
        <w:br/>
      </w:r>
      <w:r w:rsidR="00C9179B">
        <w:t>613  D84</w:t>
      </w:r>
      <w:r w:rsidR="00C9179B">
        <w:tab/>
      </w:r>
      <w:r w:rsidR="00425803">
        <w:t xml:space="preserve">Dósa Éva: HAMM – Táplálkozási kislexikon. </w:t>
      </w:r>
      <w:proofErr w:type="spellStart"/>
      <w:r w:rsidR="00425803">
        <w:t>Infotrend</w:t>
      </w:r>
      <w:proofErr w:type="spellEnd"/>
      <w:r w:rsidR="00425803">
        <w:t xml:space="preserve"> BT</w:t>
      </w:r>
      <w:proofErr w:type="gramStart"/>
      <w:r w:rsidR="00425803">
        <w:t>.,</w:t>
      </w:r>
      <w:proofErr w:type="gramEnd"/>
      <w:r w:rsidR="00425803">
        <w:t xml:space="preserve"> 1994</w:t>
      </w:r>
      <w:r w:rsidR="00425803">
        <w:br/>
      </w:r>
      <w:r>
        <w:t>794  G62</w:t>
      </w:r>
      <w:r>
        <w:tab/>
      </w:r>
      <w:proofErr w:type="spellStart"/>
      <w:r w:rsidR="00425803">
        <w:t>Grätzer</w:t>
      </w:r>
      <w:proofErr w:type="spellEnd"/>
      <w:r w:rsidR="00425803">
        <w:t xml:space="preserve"> József: SICC. Aranyhal K.</w:t>
      </w:r>
      <w:r w:rsidR="00425803">
        <w:br/>
      </w:r>
      <w:r>
        <w:t>030  M69</w:t>
      </w:r>
      <w:r>
        <w:tab/>
      </w:r>
      <w:r w:rsidR="00425803">
        <w:t>Minden napra egy kérdés. Móra K</w:t>
      </w:r>
      <w:proofErr w:type="gramStart"/>
      <w:r w:rsidR="00425803">
        <w:t>.,</w:t>
      </w:r>
      <w:proofErr w:type="gramEnd"/>
      <w:r w:rsidR="00425803">
        <w:t xml:space="preserve"> 1994.</w:t>
      </w:r>
      <w:r w:rsidR="00425803">
        <w:br/>
      </w:r>
      <w:r>
        <w:t>551  C32</w:t>
      </w:r>
      <w:r>
        <w:tab/>
      </w:r>
      <w:r w:rsidR="00425803">
        <w:t xml:space="preserve">Az időjárás. Mi micsoda sorozat. </w:t>
      </w:r>
      <w:proofErr w:type="spellStart"/>
      <w:r w:rsidR="00425803">
        <w:t>Tessloff</w:t>
      </w:r>
      <w:proofErr w:type="spellEnd"/>
      <w:r w:rsidR="00425803">
        <w:t xml:space="preserve"> és Babilon K</w:t>
      </w:r>
      <w:proofErr w:type="gramStart"/>
      <w:r w:rsidR="00425803">
        <w:t>.,</w:t>
      </w:r>
      <w:proofErr w:type="gramEnd"/>
      <w:r w:rsidR="00425803">
        <w:t xml:space="preserve"> 2004</w:t>
      </w:r>
      <w:r w:rsidR="0026569E">
        <w:br/>
      </w:r>
      <w:r>
        <w:t>SZ  84</w:t>
      </w:r>
      <w:r>
        <w:tab/>
      </w:r>
      <w:r>
        <w:tab/>
      </w:r>
      <w:r w:rsidR="0026569E">
        <w:t>Szitakötő 34. szám (Sárkány témakör)</w:t>
      </w:r>
    </w:p>
    <w:p w:rsidR="00425803" w:rsidRDefault="00425803">
      <w:r>
        <w:t>KAMPÓSORR ládája:</w:t>
      </w:r>
    </w:p>
    <w:p w:rsidR="00664A44" w:rsidRDefault="00C9179B">
      <w:r>
        <w:t>689  S33</w:t>
      </w:r>
      <w:r>
        <w:tab/>
      </w:r>
      <w:proofErr w:type="spellStart"/>
      <w:r w:rsidR="00425803">
        <w:t>Didier</w:t>
      </w:r>
      <w:proofErr w:type="spellEnd"/>
      <w:r w:rsidR="00425803">
        <w:t xml:space="preserve"> Schmitt: Bútorozd be a kunyhódat! Kis természetbúvár sorozat. </w:t>
      </w:r>
      <w:proofErr w:type="spellStart"/>
      <w:r w:rsidR="00425803">
        <w:t>Passage</w:t>
      </w:r>
      <w:proofErr w:type="spellEnd"/>
      <w:r w:rsidR="00425803">
        <w:t xml:space="preserve"> K</w:t>
      </w:r>
      <w:proofErr w:type="gramStart"/>
      <w:r w:rsidR="00425803">
        <w:t>.,</w:t>
      </w:r>
      <w:proofErr w:type="gramEnd"/>
      <w:r w:rsidR="00425803">
        <w:t xml:space="preserve"> 1997</w:t>
      </w:r>
      <w:r w:rsidR="00425803">
        <w:br/>
      </w:r>
      <w:r>
        <w:t>S  91</w:t>
      </w:r>
      <w:r>
        <w:tab/>
      </w:r>
      <w:r>
        <w:tab/>
      </w:r>
      <w:r w:rsidR="00425803">
        <w:t xml:space="preserve">R. L. </w:t>
      </w:r>
      <w:proofErr w:type="spellStart"/>
      <w:r w:rsidR="00425803">
        <w:t>Stevenson</w:t>
      </w:r>
      <w:proofErr w:type="spellEnd"/>
      <w:r w:rsidR="00425803">
        <w:t>: A kincses sziget. Alexandra K</w:t>
      </w:r>
      <w:proofErr w:type="gramStart"/>
      <w:r w:rsidR="00425803">
        <w:t>.,</w:t>
      </w:r>
      <w:proofErr w:type="gramEnd"/>
      <w:r w:rsidR="00425803">
        <w:t xml:space="preserve"> 2005</w:t>
      </w:r>
      <w:r w:rsidR="00425803">
        <w:br/>
      </w:r>
      <w:r>
        <w:t>582  R74</w:t>
      </w:r>
      <w:r>
        <w:tab/>
      </w:r>
      <w:r w:rsidR="00425803">
        <w:t xml:space="preserve">Rimóczi Imre: Gombaválogató. </w:t>
      </w:r>
      <w:r w:rsidR="00C66C3D">
        <w:t>Szépia K., 1992</w:t>
      </w:r>
      <w:r w:rsidR="00C66C3D">
        <w:br/>
      </w:r>
      <w:r>
        <w:t>030  T93</w:t>
      </w:r>
      <w:r>
        <w:tab/>
      </w:r>
      <w:proofErr w:type="gramStart"/>
      <w:r w:rsidR="00C66C3D">
        <w:t>A</w:t>
      </w:r>
      <w:proofErr w:type="gramEnd"/>
      <w:r w:rsidR="00C66C3D">
        <w:t xml:space="preserve"> tudomány nagy enciklopédiája. </w:t>
      </w:r>
      <w:proofErr w:type="spellStart"/>
      <w:r w:rsidR="00C66C3D">
        <w:t>Aquila</w:t>
      </w:r>
      <w:proofErr w:type="spellEnd"/>
      <w:r w:rsidR="00C66C3D">
        <w:t xml:space="preserve"> K</w:t>
      </w:r>
      <w:proofErr w:type="gramStart"/>
      <w:r w:rsidR="00C66C3D">
        <w:t>.,</w:t>
      </w:r>
      <w:proofErr w:type="gramEnd"/>
      <w:r w:rsidR="00C66C3D">
        <w:t xml:space="preserve"> 1994</w:t>
      </w:r>
      <w:r w:rsidR="00C66C3D">
        <w:br/>
      </w:r>
      <w:r>
        <w:t>913  L99</w:t>
      </w:r>
      <w:r>
        <w:tab/>
      </w:r>
      <w:r w:rsidR="00C66C3D">
        <w:t xml:space="preserve">Keith </w:t>
      </w:r>
      <w:proofErr w:type="spellStart"/>
      <w:r w:rsidR="00C66C3D">
        <w:t>Lye</w:t>
      </w:r>
      <w:proofErr w:type="spellEnd"/>
      <w:r w:rsidR="00C66C3D">
        <w:t>: Országok és népek. Fabula K</w:t>
      </w:r>
      <w:proofErr w:type="gramStart"/>
      <w:r w:rsidR="00C66C3D">
        <w:t>.,</w:t>
      </w:r>
      <w:proofErr w:type="gramEnd"/>
      <w:r w:rsidR="00C66C3D">
        <w:t xml:space="preserve"> 1991</w:t>
      </w:r>
      <w:r w:rsidR="0026569E">
        <w:br/>
      </w:r>
      <w:r w:rsidR="00065365">
        <w:t>SZ  84</w:t>
      </w:r>
      <w:r w:rsidR="00065365">
        <w:tab/>
      </w:r>
      <w:r w:rsidR="00065365">
        <w:tab/>
      </w:r>
      <w:r w:rsidR="0026569E">
        <w:t>Szitakötő 22.szám (Háló témakör)</w:t>
      </w:r>
      <w:r w:rsidR="00664A44">
        <w:br w:type="page"/>
      </w:r>
    </w:p>
    <w:p w:rsidR="00664A44" w:rsidRPr="00E44106" w:rsidRDefault="00E44106">
      <w:pPr>
        <w:rPr>
          <w:i/>
        </w:rPr>
      </w:pPr>
      <w:r w:rsidRPr="00E44106">
        <w:rPr>
          <w:i/>
          <w:noProof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 wp14:anchorId="41F2D271" wp14:editId="1B800149">
            <wp:simplePos x="0" y="0"/>
            <wp:positionH relativeFrom="column">
              <wp:posOffset>-1579245</wp:posOffset>
            </wp:positionH>
            <wp:positionV relativeFrom="paragraph">
              <wp:posOffset>1857375</wp:posOffset>
            </wp:positionV>
            <wp:extent cx="8575040" cy="5518150"/>
            <wp:effectExtent l="4445" t="0" r="1905" b="1905"/>
            <wp:wrapThrough wrapText="bothSides">
              <wp:wrapPolygon edited="0">
                <wp:start x="21589" y="-17"/>
                <wp:lineTo x="43" y="-17"/>
                <wp:lineTo x="43" y="21533"/>
                <wp:lineTo x="21589" y="21533"/>
                <wp:lineTo x="21589" y="-17"/>
              </wp:wrapPolygon>
            </wp:wrapThrough>
            <wp:docPr id="1" name="Kép 1" descr="C:\Users\Hevesi Mária\AppData\Local\Microsoft\Windows\Temporary Internet Files\Content.Word\IMG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vesi Mária\AppData\Local\Microsoft\Windows\Temporary Internet Files\Content.Word\IMG_4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2000"/>
                              </a14:imgEffect>
                              <a14:imgEffect>
                                <a14:brightnessContrast bright="14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2" r="4231"/>
                    <a:stretch/>
                  </pic:blipFill>
                  <pic:spPr bwMode="auto">
                    <a:xfrm rot="16200000">
                      <a:off x="0" y="0"/>
                      <a:ext cx="857504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A44" w:rsidRPr="00E44106">
        <w:rPr>
          <w:i/>
        </w:rPr>
        <w:t>3. sz. melléklet: Könyvtár-térkép</w:t>
      </w:r>
    </w:p>
    <w:p w:rsidR="00664A44" w:rsidRDefault="00664A44"/>
    <w:sectPr w:rsidR="00664A44" w:rsidSect="00C9179B">
      <w:pgSz w:w="11906" w:h="16838"/>
      <w:pgMar w:top="1135" w:right="991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32D"/>
    <w:rsid w:val="00065365"/>
    <w:rsid w:val="00087D3D"/>
    <w:rsid w:val="001D0383"/>
    <w:rsid w:val="001D7A94"/>
    <w:rsid w:val="0026569E"/>
    <w:rsid w:val="002D68DF"/>
    <w:rsid w:val="003C732D"/>
    <w:rsid w:val="00425803"/>
    <w:rsid w:val="00555CB6"/>
    <w:rsid w:val="005725E5"/>
    <w:rsid w:val="00664A44"/>
    <w:rsid w:val="006A7660"/>
    <w:rsid w:val="006B6A82"/>
    <w:rsid w:val="0090345D"/>
    <w:rsid w:val="00A65E1B"/>
    <w:rsid w:val="00AE3BD0"/>
    <w:rsid w:val="00B459F4"/>
    <w:rsid w:val="00C66C3D"/>
    <w:rsid w:val="00C9179B"/>
    <w:rsid w:val="00CB32D9"/>
    <w:rsid w:val="00CB3EB3"/>
    <w:rsid w:val="00CD294D"/>
    <w:rsid w:val="00CF1AE4"/>
    <w:rsid w:val="00D47341"/>
    <w:rsid w:val="00D57F86"/>
    <w:rsid w:val="00DC6878"/>
    <w:rsid w:val="00E44106"/>
    <w:rsid w:val="00E82C7D"/>
    <w:rsid w:val="00EE371B"/>
    <w:rsid w:val="00F1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F1AE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F1AE4"/>
    <w:pPr>
      <w:spacing w:after="0" w:line="240" w:lineRule="auto"/>
      <w:ind w:left="720"/>
      <w:contextualSpacing/>
      <w:jc w:val="center"/>
    </w:pPr>
  </w:style>
  <w:style w:type="character" w:styleId="Hiperhivatkozs">
    <w:name w:val="Hyperlink"/>
    <w:basedOn w:val="Bekezdsalapbettpusa"/>
    <w:uiPriority w:val="99"/>
    <w:unhideWhenUsed/>
    <w:qFormat/>
    <w:rsid w:val="006B6A82"/>
    <w:rPr>
      <w:color w:val="0070C0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64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64A4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E44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F1AE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F1AE4"/>
    <w:pPr>
      <w:spacing w:after="0" w:line="240" w:lineRule="auto"/>
      <w:ind w:left="720"/>
      <w:contextualSpacing/>
      <w:jc w:val="center"/>
    </w:pPr>
  </w:style>
  <w:style w:type="character" w:styleId="Hiperhivatkozs">
    <w:name w:val="Hyperlink"/>
    <w:basedOn w:val="Bekezdsalapbettpusa"/>
    <w:uiPriority w:val="99"/>
    <w:unhideWhenUsed/>
    <w:qFormat/>
    <w:rsid w:val="006B6A82"/>
    <w:rPr>
      <w:color w:val="0070C0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64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64A4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E44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Mediá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Hullá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1063</Words>
  <Characters>7340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3</cp:revision>
  <dcterms:created xsi:type="dcterms:W3CDTF">2018-10-11T08:19:00Z</dcterms:created>
  <dcterms:modified xsi:type="dcterms:W3CDTF">2018-10-11T08:28:00Z</dcterms:modified>
</cp:coreProperties>
</file>