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7EAC" w14:textId="77777777" w:rsidR="00C73F55" w:rsidRDefault="00117561" w:rsidP="007D4B86">
      <w:pPr>
        <w:jc w:val="center"/>
        <w:rPr>
          <w:b/>
          <w:sz w:val="28"/>
          <w:szCs w:val="28"/>
        </w:rPr>
      </w:pPr>
      <w:r w:rsidRPr="000742EB">
        <w:rPr>
          <w:b/>
          <w:sz w:val="28"/>
          <w:szCs w:val="28"/>
        </w:rPr>
        <w:t>A csodálatos üvegketrec</w:t>
      </w:r>
    </w:p>
    <w:p w14:paraId="324F8A97" w14:textId="77777777" w:rsidR="000742EB" w:rsidRPr="000742EB" w:rsidRDefault="000742EB" w:rsidP="007D4B86">
      <w:pPr>
        <w:jc w:val="center"/>
        <w:rPr>
          <w:b/>
          <w:sz w:val="28"/>
          <w:szCs w:val="28"/>
        </w:rPr>
      </w:pPr>
    </w:p>
    <w:p w14:paraId="3084913B" w14:textId="3BD780A2" w:rsidR="00117561" w:rsidRPr="007D4B86" w:rsidRDefault="00117561" w:rsidP="00117561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Milyen nemzetiségű Semmelweis Ignác</w:t>
      </w:r>
      <w:r w:rsidR="00BD4E63">
        <w:rPr>
          <w:sz w:val="24"/>
        </w:rPr>
        <w:t>?</w:t>
      </w:r>
    </w:p>
    <w:p w14:paraId="40C32290" w14:textId="77777777" w:rsidR="00117561" w:rsidRPr="007D4B86" w:rsidRDefault="00117561" w:rsidP="00117561">
      <w:pPr>
        <w:pStyle w:val="ListParagraph"/>
        <w:rPr>
          <w:sz w:val="24"/>
        </w:rPr>
      </w:pPr>
    </w:p>
    <w:p w14:paraId="1911C11C" w14:textId="77777777" w:rsidR="00117561" w:rsidRPr="007D4B86" w:rsidRDefault="000742EB" w:rsidP="001175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 volt az oka az anya</w:t>
      </w:r>
      <w:r w:rsidR="00117561" w:rsidRPr="007D4B86">
        <w:rPr>
          <w:sz w:val="24"/>
        </w:rPr>
        <w:t>-</w:t>
      </w:r>
      <w:r>
        <w:rPr>
          <w:sz w:val="24"/>
        </w:rPr>
        <w:t xml:space="preserve"> </w:t>
      </w:r>
      <w:r w:rsidR="00117561" w:rsidRPr="007D4B86">
        <w:rPr>
          <w:sz w:val="24"/>
        </w:rPr>
        <w:t>és csecsemőhalandóságnak?</w:t>
      </w:r>
    </w:p>
    <w:p w14:paraId="10B152DB" w14:textId="77777777" w:rsidR="00117561" w:rsidRPr="007D4B86" w:rsidRDefault="00117561" w:rsidP="00117561">
      <w:pPr>
        <w:pStyle w:val="ListParagraph"/>
        <w:rPr>
          <w:sz w:val="24"/>
        </w:rPr>
      </w:pPr>
    </w:p>
    <w:p w14:paraId="7DC453E7" w14:textId="67AE7BE3" w:rsidR="00117561" w:rsidRPr="007D4B86" w:rsidRDefault="00117561" w:rsidP="00117561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Mi volt a lényege Semmelweis doktor újító gondolatának?</w:t>
      </w:r>
    </w:p>
    <w:p w14:paraId="24256CCB" w14:textId="77777777" w:rsidR="00117561" w:rsidRPr="007D4B86" w:rsidRDefault="00117561" w:rsidP="00117561">
      <w:pPr>
        <w:pStyle w:val="ListParagraph"/>
        <w:rPr>
          <w:sz w:val="24"/>
        </w:rPr>
      </w:pPr>
    </w:p>
    <w:p w14:paraId="4ACB7359" w14:textId="597DAF4A" w:rsidR="00117561" w:rsidRPr="007D4B86" w:rsidRDefault="00313508" w:rsidP="00313508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Mikor fogadták el nézeteit?</w:t>
      </w:r>
    </w:p>
    <w:p w14:paraId="33FF7BEC" w14:textId="77777777" w:rsidR="00313508" w:rsidRPr="007D4B86" w:rsidRDefault="00313508" w:rsidP="00313508">
      <w:pPr>
        <w:pStyle w:val="ListParagraph"/>
        <w:rPr>
          <w:sz w:val="24"/>
        </w:rPr>
      </w:pPr>
    </w:p>
    <w:p w14:paraId="6B41D689" w14:textId="77777777" w:rsidR="00313508" w:rsidRPr="007D4B86" w:rsidRDefault="00313508" w:rsidP="00313508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Mi volt az inkubátor előde?</w:t>
      </w:r>
    </w:p>
    <w:p w14:paraId="0E52A8E6" w14:textId="77777777" w:rsidR="00313508" w:rsidRPr="007D4B86" w:rsidRDefault="00313508" w:rsidP="00313508">
      <w:pPr>
        <w:pStyle w:val="ListParagraph"/>
        <w:rPr>
          <w:sz w:val="24"/>
        </w:rPr>
      </w:pPr>
    </w:p>
    <w:p w14:paraId="142630DC" w14:textId="556EA9FB" w:rsidR="00313508" w:rsidRPr="007D4B86" w:rsidRDefault="00313508" w:rsidP="00313508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Kinek az ötlete volt az inkubátor?</w:t>
      </w:r>
    </w:p>
    <w:p w14:paraId="56D3CA87" w14:textId="77777777" w:rsidR="00313508" w:rsidRPr="007D4B86" w:rsidRDefault="00313508" w:rsidP="00313508">
      <w:pPr>
        <w:pStyle w:val="ListParagraph"/>
        <w:rPr>
          <w:sz w:val="24"/>
        </w:rPr>
      </w:pPr>
    </w:p>
    <w:p w14:paraId="160D7F21" w14:textId="77777777" w:rsidR="00313508" w:rsidRPr="007D4B86" w:rsidRDefault="00313508" w:rsidP="00313508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 xml:space="preserve">Hol volt </w:t>
      </w:r>
      <w:proofErr w:type="spellStart"/>
      <w:r w:rsidRPr="007D4B86">
        <w:rPr>
          <w:sz w:val="24"/>
        </w:rPr>
        <w:t>Couney</w:t>
      </w:r>
      <w:proofErr w:type="spellEnd"/>
      <w:r w:rsidRPr="007D4B86">
        <w:rPr>
          <w:sz w:val="24"/>
        </w:rPr>
        <w:t xml:space="preserve"> doktor újszülött osztálya?</w:t>
      </w:r>
    </w:p>
    <w:p w14:paraId="6283D5CB" w14:textId="77777777" w:rsidR="00BC393A" w:rsidRPr="007D4B86" w:rsidRDefault="00BC393A" w:rsidP="00313508">
      <w:pPr>
        <w:pStyle w:val="ListParagraph"/>
        <w:rPr>
          <w:sz w:val="24"/>
        </w:rPr>
      </w:pPr>
    </w:p>
    <w:p w14:paraId="5F35EE37" w14:textId="14CC1F55" w:rsidR="000742EB" w:rsidRPr="00C97ED4" w:rsidRDefault="00BC393A" w:rsidP="00C97ED4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Hogyan teremtette meg felfedezésének anyagi alapját az orvos?</w:t>
      </w:r>
    </w:p>
    <w:p w14:paraId="33009AB5" w14:textId="77777777" w:rsidR="00BC393A" w:rsidRPr="007D4B86" w:rsidRDefault="00BC393A" w:rsidP="00BC393A">
      <w:pPr>
        <w:pStyle w:val="ListParagraph"/>
        <w:rPr>
          <w:sz w:val="24"/>
        </w:rPr>
      </w:pPr>
    </w:p>
    <w:p w14:paraId="52269C52" w14:textId="72749022" w:rsidR="00BC393A" w:rsidRDefault="00BC393A" w:rsidP="00C97ED4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 xml:space="preserve">Mennyi időre volt szüksége </w:t>
      </w:r>
      <w:proofErr w:type="spellStart"/>
      <w:r w:rsidRPr="007D4B86">
        <w:rPr>
          <w:sz w:val="24"/>
        </w:rPr>
        <w:t>Couneynek</w:t>
      </w:r>
      <w:proofErr w:type="spellEnd"/>
      <w:r w:rsidRPr="007D4B86">
        <w:rPr>
          <w:sz w:val="24"/>
        </w:rPr>
        <w:t xml:space="preserve"> az inkubátor elfogadására</w:t>
      </w:r>
      <w:r w:rsidR="00BD4E63">
        <w:rPr>
          <w:sz w:val="24"/>
        </w:rPr>
        <w:t>?</w:t>
      </w:r>
    </w:p>
    <w:p w14:paraId="7CCA52E5" w14:textId="77777777" w:rsidR="00C97ED4" w:rsidRPr="00C97ED4" w:rsidRDefault="00C97ED4" w:rsidP="00C97ED4">
      <w:pPr>
        <w:pStyle w:val="ListParagraph"/>
        <w:rPr>
          <w:sz w:val="24"/>
        </w:rPr>
      </w:pPr>
    </w:p>
    <w:p w14:paraId="2E47CC68" w14:textId="77777777" w:rsidR="00BC393A" w:rsidRPr="007D4B86" w:rsidRDefault="00BC393A" w:rsidP="00BC393A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Mikor jelentek meg a kórházakban?</w:t>
      </w:r>
    </w:p>
    <w:p w14:paraId="0D1A6B47" w14:textId="77777777" w:rsidR="007D4B86" w:rsidRPr="007D4B86" w:rsidRDefault="007D4B86" w:rsidP="00BC393A">
      <w:pPr>
        <w:pStyle w:val="ListParagraph"/>
        <w:rPr>
          <w:sz w:val="24"/>
        </w:rPr>
      </w:pPr>
    </w:p>
    <w:p w14:paraId="49922C14" w14:textId="54D98A7D" w:rsidR="007D4B86" w:rsidRPr="007D4B86" w:rsidRDefault="007D4B86" w:rsidP="007D4B86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Mire utal a</w:t>
      </w:r>
      <w:r w:rsidR="009026BE">
        <w:rPr>
          <w:sz w:val="24"/>
        </w:rPr>
        <w:t xml:space="preserve">z </w:t>
      </w:r>
      <w:bookmarkStart w:id="0" w:name="_GoBack"/>
      <w:r w:rsidR="009026BE" w:rsidRPr="009026BE">
        <w:rPr>
          <w:i/>
          <w:sz w:val="24"/>
        </w:rPr>
        <w:t>inkubátor</w:t>
      </w:r>
      <w:bookmarkEnd w:id="0"/>
      <w:r w:rsidRPr="007D4B86">
        <w:rPr>
          <w:sz w:val="24"/>
        </w:rPr>
        <w:t xml:space="preserve"> kifejezés egy része?</w:t>
      </w:r>
    </w:p>
    <w:p w14:paraId="6235F5D8" w14:textId="77777777" w:rsidR="007D4B86" w:rsidRPr="007D4B86" w:rsidRDefault="007D4B86" w:rsidP="007D4B86">
      <w:pPr>
        <w:pStyle w:val="ListParagraph"/>
        <w:rPr>
          <w:sz w:val="24"/>
        </w:rPr>
      </w:pPr>
    </w:p>
    <w:p w14:paraId="4B25539B" w14:textId="77777777" w:rsidR="007D4B86" w:rsidRPr="007D4B86" w:rsidRDefault="007D4B86" w:rsidP="007D4B86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 xml:space="preserve">Semmelweis és Martin Arthur </w:t>
      </w:r>
      <w:proofErr w:type="spellStart"/>
      <w:r w:rsidRPr="007D4B86">
        <w:rPr>
          <w:sz w:val="24"/>
        </w:rPr>
        <w:t>Couney</w:t>
      </w:r>
      <w:proofErr w:type="spellEnd"/>
      <w:r w:rsidRPr="007D4B86">
        <w:rPr>
          <w:sz w:val="24"/>
        </w:rPr>
        <w:t xml:space="preserve"> doktorok találkozhattak-e?</w:t>
      </w:r>
    </w:p>
    <w:p w14:paraId="43AE2BB6" w14:textId="77777777" w:rsidR="000742EB" w:rsidRDefault="000742EB" w:rsidP="007D4B86">
      <w:pPr>
        <w:pStyle w:val="ListParagraph"/>
        <w:rPr>
          <w:sz w:val="24"/>
        </w:rPr>
      </w:pPr>
    </w:p>
    <w:p w14:paraId="0BCFC34E" w14:textId="77777777" w:rsidR="000742EB" w:rsidRDefault="000742EB" w:rsidP="007D4B86">
      <w:pPr>
        <w:pStyle w:val="ListParagraph"/>
        <w:rPr>
          <w:sz w:val="24"/>
        </w:rPr>
      </w:pPr>
    </w:p>
    <w:p w14:paraId="3C84472D" w14:textId="77777777" w:rsidR="000742EB" w:rsidRDefault="000742EB" w:rsidP="007D4B86">
      <w:pPr>
        <w:pStyle w:val="ListParagraph"/>
        <w:rPr>
          <w:sz w:val="24"/>
        </w:rPr>
      </w:pPr>
    </w:p>
    <w:p w14:paraId="39AB59E5" w14:textId="77777777" w:rsidR="000742EB" w:rsidRDefault="000742EB" w:rsidP="007D4B86">
      <w:pPr>
        <w:pStyle w:val="ListParagraph"/>
        <w:rPr>
          <w:sz w:val="24"/>
        </w:rPr>
      </w:pPr>
    </w:p>
    <w:p w14:paraId="7DA48A24" w14:textId="77777777" w:rsidR="000742EB" w:rsidRDefault="000742EB" w:rsidP="007D4B86">
      <w:pPr>
        <w:pStyle w:val="ListParagraph"/>
        <w:rPr>
          <w:sz w:val="24"/>
        </w:rPr>
      </w:pPr>
    </w:p>
    <w:p w14:paraId="2C54931F" w14:textId="77777777" w:rsidR="000742EB" w:rsidRDefault="000742EB" w:rsidP="007D4B86">
      <w:pPr>
        <w:pStyle w:val="ListParagraph"/>
        <w:rPr>
          <w:sz w:val="24"/>
        </w:rPr>
      </w:pPr>
    </w:p>
    <w:p w14:paraId="439CD278" w14:textId="77777777" w:rsidR="000742EB" w:rsidRDefault="000742EB" w:rsidP="007D4B86">
      <w:pPr>
        <w:pStyle w:val="ListParagraph"/>
        <w:rPr>
          <w:sz w:val="24"/>
        </w:rPr>
      </w:pPr>
    </w:p>
    <w:p w14:paraId="724326FF" w14:textId="77777777" w:rsidR="000742EB" w:rsidRDefault="000742EB" w:rsidP="007D4B86">
      <w:pPr>
        <w:pStyle w:val="ListParagraph"/>
        <w:rPr>
          <w:sz w:val="24"/>
        </w:rPr>
      </w:pPr>
    </w:p>
    <w:p w14:paraId="153C09F0" w14:textId="77777777" w:rsidR="000742EB" w:rsidRDefault="000742EB" w:rsidP="007D4B86">
      <w:pPr>
        <w:pStyle w:val="ListParagraph"/>
        <w:rPr>
          <w:sz w:val="24"/>
        </w:rPr>
      </w:pPr>
    </w:p>
    <w:p w14:paraId="63B8AD1F" w14:textId="77777777" w:rsidR="00C97ED4" w:rsidRDefault="00C97ED4" w:rsidP="00C97ED4">
      <w:pPr>
        <w:rPr>
          <w:sz w:val="24"/>
        </w:rPr>
      </w:pPr>
    </w:p>
    <w:p w14:paraId="3ED66BBB" w14:textId="77777777" w:rsidR="00C97ED4" w:rsidRDefault="00C97ED4" w:rsidP="00C97ED4">
      <w:pPr>
        <w:rPr>
          <w:sz w:val="24"/>
        </w:rPr>
      </w:pPr>
    </w:p>
    <w:p w14:paraId="42EFCD3C" w14:textId="77777777" w:rsidR="00C97ED4" w:rsidRDefault="00C97ED4" w:rsidP="00C97ED4">
      <w:pPr>
        <w:rPr>
          <w:sz w:val="24"/>
        </w:rPr>
      </w:pPr>
    </w:p>
    <w:p w14:paraId="04A14AA5" w14:textId="77777777" w:rsidR="00C97ED4" w:rsidRDefault="00C97ED4" w:rsidP="00C97ED4">
      <w:pPr>
        <w:rPr>
          <w:sz w:val="24"/>
        </w:rPr>
      </w:pPr>
    </w:p>
    <w:p w14:paraId="3AB9593C" w14:textId="77777777" w:rsidR="00C97ED4" w:rsidRDefault="00C97ED4" w:rsidP="00C97ED4">
      <w:pPr>
        <w:rPr>
          <w:sz w:val="24"/>
        </w:rPr>
      </w:pPr>
    </w:p>
    <w:p w14:paraId="6665EB2B" w14:textId="61E6863D" w:rsidR="00BC393A" w:rsidRPr="00C97ED4" w:rsidRDefault="00C97ED4" w:rsidP="00C97ED4">
      <w:pPr>
        <w:rPr>
          <w:sz w:val="24"/>
        </w:rPr>
      </w:pPr>
      <w:r>
        <w:rPr>
          <w:sz w:val="24"/>
        </w:rPr>
        <w:lastRenderedPageBreak/>
        <w:t>Megfejtések:</w:t>
      </w:r>
    </w:p>
    <w:p w14:paraId="6EFBC62E" w14:textId="30011A0F" w:rsidR="007D4B86" w:rsidRDefault="00C97ED4" w:rsidP="00C97E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magyar</w:t>
      </w:r>
    </w:p>
    <w:p w14:paraId="3551884B" w14:textId="13E66CBB" w:rsidR="00C97ED4" w:rsidRDefault="00C97ED4" w:rsidP="00C97E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bakteriális fertőzés</w:t>
      </w:r>
    </w:p>
    <w:p w14:paraId="4275CC41" w14:textId="580FE60D" w:rsidR="00C97ED4" w:rsidRDefault="00C97ED4" w:rsidP="00C97ED4">
      <w:pPr>
        <w:pStyle w:val="ListParagraph"/>
        <w:numPr>
          <w:ilvl w:val="0"/>
          <w:numId w:val="2"/>
        </w:numPr>
        <w:rPr>
          <w:sz w:val="24"/>
        </w:rPr>
      </w:pPr>
      <w:r w:rsidRPr="007D4B86">
        <w:rPr>
          <w:sz w:val="24"/>
        </w:rPr>
        <w:t>az orvos kezének fertőtlenítése</w:t>
      </w:r>
    </w:p>
    <w:p w14:paraId="74F954CA" w14:textId="2120BCBA" w:rsidR="00C97ED4" w:rsidRDefault="00C97ED4" w:rsidP="00C97ED4">
      <w:pPr>
        <w:pStyle w:val="ListParagraph"/>
        <w:numPr>
          <w:ilvl w:val="0"/>
          <w:numId w:val="2"/>
        </w:numPr>
        <w:rPr>
          <w:sz w:val="24"/>
        </w:rPr>
      </w:pPr>
      <w:r w:rsidRPr="007D4B86">
        <w:rPr>
          <w:sz w:val="24"/>
        </w:rPr>
        <w:t>a XIX.</w:t>
      </w:r>
      <w:r>
        <w:rPr>
          <w:sz w:val="24"/>
        </w:rPr>
        <w:t xml:space="preserve"> </w:t>
      </w:r>
      <w:r w:rsidRPr="007D4B86">
        <w:rPr>
          <w:sz w:val="24"/>
        </w:rPr>
        <w:t>sz. második felében</w:t>
      </w:r>
    </w:p>
    <w:p w14:paraId="7FF4EBC8" w14:textId="4F34FAF8" w:rsidR="00C97ED4" w:rsidRDefault="00C97ED4" w:rsidP="00C97ED4">
      <w:pPr>
        <w:pStyle w:val="ListParagraph"/>
        <w:numPr>
          <w:ilvl w:val="0"/>
          <w:numId w:val="2"/>
        </w:numPr>
        <w:rPr>
          <w:sz w:val="24"/>
        </w:rPr>
      </w:pPr>
      <w:r w:rsidRPr="007D4B86">
        <w:rPr>
          <w:sz w:val="24"/>
        </w:rPr>
        <w:t>meleg vízzel működtetett doboz</w:t>
      </w:r>
    </w:p>
    <w:p w14:paraId="3E8CE4C5" w14:textId="2B13296B" w:rsidR="00C97ED4" w:rsidRDefault="00C97ED4" w:rsidP="00C97ED4">
      <w:pPr>
        <w:pStyle w:val="ListParagraph"/>
        <w:numPr>
          <w:ilvl w:val="0"/>
          <w:numId w:val="2"/>
        </w:numPr>
        <w:rPr>
          <w:sz w:val="24"/>
        </w:rPr>
      </w:pPr>
      <w:r w:rsidRPr="007D4B86">
        <w:rPr>
          <w:sz w:val="24"/>
        </w:rPr>
        <w:t xml:space="preserve">Martin Arthur </w:t>
      </w:r>
      <w:proofErr w:type="spellStart"/>
      <w:r w:rsidRPr="007D4B86">
        <w:rPr>
          <w:sz w:val="24"/>
        </w:rPr>
        <w:t>Couney</w:t>
      </w:r>
      <w:proofErr w:type="spellEnd"/>
    </w:p>
    <w:p w14:paraId="1928B2E2" w14:textId="6F6DE3F8" w:rsidR="00C97ED4" w:rsidRDefault="00C97ED4" w:rsidP="00C97ED4">
      <w:pPr>
        <w:pStyle w:val="ListParagraph"/>
        <w:numPr>
          <w:ilvl w:val="0"/>
          <w:numId w:val="2"/>
        </w:numPr>
        <w:rPr>
          <w:sz w:val="24"/>
        </w:rPr>
      </w:pPr>
      <w:r w:rsidRPr="007D4B86">
        <w:rPr>
          <w:sz w:val="24"/>
        </w:rPr>
        <w:t xml:space="preserve">a </w:t>
      </w:r>
      <w:proofErr w:type="spellStart"/>
      <w:r w:rsidRPr="007D4B86">
        <w:rPr>
          <w:sz w:val="24"/>
        </w:rPr>
        <w:t>Luna</w:t>
      </w:r>
      <w:proofErr w:type="spellEnd"/>
      <w:r w:rsidRPr="007D4B86">
        <w:rPr>
          <w:sz w:val="24"/>
        </w:rPr>
        <w:t xml:space="preserve"> Parkban</w:t>
      </w:r>
    </w:p>
    <w:p w14:paraId="65CF8A4B" w14:textId="165E93D7" w:rsidR="00C97ED4" w:rsidRDefault="00C97ED4" w:rsidP="00C97ED4">
      <w:pPr>
        <w:pStyle w:val="ListParagraph"/>
        <w:numPr>
          <w:ilvl w:val="0"/>
          <w:numId w:val="2"/>
        </w:numPr>
        <w:rPr>
          <w:sz w:val="24"/>
        </w:rPr>
      </w:pPr>
      <w:r w:rsidRPr="007D4B86">
        <w:rPr>
          <w:sz w:val="24"/>
        </w:rPr>
        <w:t>vásári látványosságként bemutatott csecsemőkkel</w:t>
      </w:r>
    </w:p>
    <w:p w14:paraId="455A4B77" w14:textId="3683C2EF" w:rsidR="00C97ED4" w:rsidRDefault="00C97ED4" w:rsidP="00C97E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50</w:t>
      </w:r>
      <w:r w:rsidRPr="007D4B86">
        <w:rPr>
          <w:sz w:val="24"/>
        </w:rPr>
        <w:t xml:space="preserve"> év</w:t>
      </w:r>
    </w:p>
    <w:p w14:paraId="35BBC14A" w14:textId="425A9FB3" w:rsidR="00C97ED4" w:rsidRDefault="00C97ED4" w:rsidP="00C97ED4">
      <w:pPr>
        <w:pStyle w:val="ListParagraph"/>
        <w:numPr>
          <w:ilvl w:val="0"/>
          <w:numId w:val="2"/>
        </w:numPr>
        <w:rPr>
          <w:sz w:val="24"/>
        </w:rPr>
      </w:pPr>
      <w:r w:rsidRPr="007D4B86">
        <w:rPr>
          <w:sz w:val="24"/>
        </w:rPr>
        <w:t>a II. világháború után</w:t>
      </w:r>
    </w:p>
    <w:p w14:paraId="29AD68C0" w14:textId="5A079949" w:rsidR="00C97ED4" w:rsidRDefault="00C97ED4" w:rsidP="00C97ED4">
      <w:pPr>
        <w:pStyle w:val="ListParagraph"/>
        <w:numPr>
          <w:ilvl w:val="0"/>
          <w:numId w:val="2"/>
        </w:numPr>
        <w:rPr>
          <w:sz w:val="24"/>
        </w:rPr>
      </w:pPr>
      <w:r w:rsidRPr="007D4B86">
        <w:rPr>
          <w:sz w:val="24"/>
        </w:rPr>
        <w:t>a tyúk melegíti tojásait</w:t>
      </w:r>
    </w:p>
    <w:p w14:paraId="70907024" w14:textId="1F1925E5" w:rsidR="00C97ED4" w:rsidRDefault="00C97ED4" w:rsidP="00C97ED4">
      <w:pPr>
        <w:pStyle w:val="ListParagraph"/>
        <w:numPr>
          <w:ilvl w:val="0"/>
          <w:numId w:val="2"/>
        </w:numPr>
        <w:rPr>
          <w:sz w:val="24"/>
        </w:rPr>
      </w:pPr>
      <w:r w:rsidRPr="007D4B86">
        <w:rPr>
          <w:sz w:val="24"/>
        </w:rPr>
        <w:t xml:space="preserve">nem, mert nem egy időben </w:t>
      </w:r>
      <w:r>
        <w:rPr>
          <w:sz w:val="24"/>
        </w:rPr>
        <w:t>éltek</w:t>
      </w:r>
    </w:p>
    <w:p w14:paraId="4BEED2B0" w14:textId="77777777" w:rsidR="00037B06" w:rsidRDefault="00037B06" w:rsidP="007D4B86">
      <w:pPr>
        <w:pStyle w:val="ListParagraph"/>
        <w:jc w:val="right"/>
        <w:rPr>
          <w:sz w:val="24"/>
        </w:rPr>
      </w:pPr>
    </w:p>
    <w:p w14:paraId="24158D12" w14:textId="77777777" w:rsidR="00037B06" w:rsidRPr="000742EB" w:rsidRDefault="00037B06" w:rsidP="000742EB">
      <w:pPr>
        <w:rPr>
          <w:sz w:val="24"/>
        </w:rPr>
      </w:pPr>
    </w:p>
    <w:sectPr w:rsidR="00037B06" w:rsidRPr="0007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6D3E"/>
    <w:multiLevelType w:val="hybridMultilevel"/>
    <w:tmpl w:val="0B68F96C"/>
    <w:lvl w:ilvl="0" w:tplc="BE8EF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75180"/>
    <w:multiLevelType w:val="hybridMultilevel"/>
    <w:tmpl w:val="CEECF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61"/>
    <w:rsid w:val="00037B06"/>
    <w:rsid w:val="000742EB"/>
    <w:rsid w:val="0008159C"/>
    <w:rsid w:val="00117561"/>
    <w:rsid w:val="00313508"/>
    <w:rsid w:val="007D4B86"/>
    <w:rsid w:val="009026BE"/>
    <w:rsid w:val="00AA4DFE"/>
    <w:rsid w:val="00BC393A"/>
    <w:rsid w:val="00BD4E63"/>
    <w:rsid w:val="00C73F55"/>
    <w:rsid w:val="00C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973990"/>
  <w15:docId w15:val="{13EA8093-F52A-8945-A915-106CF5ED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Tanári2</dc:creator>
  <cp:keywords/>
  <dc:description/>
  <cp:lastModifiedBy>Microsoft Office User</cp:lastModifiedBy>
  <cp:revision>2</cp:revision>
  <dcterms:created xsi:type="dcterms:W3CDTF">2019-02-07T22:36:00Z</dcterms:created>
  <dcterms:modified xsi:type="dcterms:W3CDTF">2019-02-07T22:36:00Z</dcterms:modified>
</cp:coreProperties>
</file>