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8CBE" w14:textId="77777777" w:rsidR="00346774" w:rsidRPr="00F95ECE" w:rsidRDefault="00346774" w:rsidP="00AA443D">
      <w:pPr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  <w:r w:rsidRPr="00F95ECE">
        <w:rPr>
          <w:rFonts w:eastAsia="Times New Roman" w:cstheme="minorHAnsi"/>
          <w:color w:val="000000"/>
          <w:sz w:val="28"/>
          <w:szCs w:val="28"/>
          <w:lang w:eastAsia="hu-HU"/>
        </w:rPr>
        <w:t>Segédanyag: Guti Csaba: Falusi csoda című írásához</w:t>
      </w:r>
    </w:p>
    <w:p w14:paraId="01DA2EB7" w14:textId="77777777" w:rsidR="00346774" w:rsidRPr="00F95ECE" w:rsidRDefault="00346774" w:rsidP="00AA443D">
      <w:pPr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  <w:r w:rsidRPr="00F95ECE">
        <w:rPr>
          <w:rFonts w:eastAsia="Times New Roman" w:cstheme="minorHAnsi"/>
          <w:color w:val="000000"/>
          <w:sz w:val="28"/>
          <w:szCs w:val="28"/>
          <w:lang w:eastAsia="hu-HU"/>
        </w:rPr>
        <w:t>Készítette Torma Tiborné Algyői Fehér Ignác Általános Iskola</w:t>
      </w:r>
    </w:p>
    <w:p w14:paraId="2A3EE638" w14:textId="77777777" w:rsidR="00346774" w:rsidRPr="00F95ECE" w:rsidRDefault="00346774" w:rsidP="00AA443D">
      <w:pPr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  <w:r w:rsidRPr="00F95ECE">
        <w:rPr>
          <w:rFonts w:eastAsia="Times New Roman" w:cstheme="minorHAnsi"/>
          <w:color w:val="000000"/>
          <w:sz w:val="28"/>
          <w:szCs w:val="28"/>
          <w:lang w:eastAsia="hu-HU"/>
        </w:rPr>
        <w:t>Óravázlat</w:t>
      </w:r>
    </w:p>
    <w:p w14:paraId="4A12AD9D" w14:textId="77777777" w:rsidR="00346774" w:rsidRPr="00F95ECE" w:rsidRDefault="00346774" w:rsidP="00AA443D">
      <w:pPr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  <w:r w:rsidRPr="00F95ECE">
        <w:rPr>
          <w:rFonts w:eastAsia="Times New Roman" w:cstheme="minorHAnsi"/>
          <w:color w:val="000000"/>
          <w:sz w:val="28"/>
          <w:szCs w:val="28"/>
          <w:lang w:eastAsia="hu-HU"/>
        </w:rPr>
        <w:t>Tantárgy: Magyar irodalom</w:t>
      </w:r>
    </w:p>
    <w:p w14:paraId="499B4484" w14:textId="77777777" w:rsidR="00346774" w:rsidRPr="00F95ECE" w:rsidRDefault="00346774" w:rsidP="00AA443D">
      <w:pPr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  <w:r w:rsidRPr="00F95ECE">
        <w:rPr>
          <w:rFonts w:eastAsia="Times New Roman" w:cstheme="minorHAnsi"/>
          <w:color w:val="000000"/>
          <w:sz w:val="28"/>
          <w:szCs w:val="28"/>
          <w:lang w:eastAsia="hu-HU"/>
        </w:rPr>
        <w:t>Osztály: 2.,3., 4. osztály</w:t>
      </w:r>
    </w:p>
    <w:p w14:paraId="64A045AE" w14:textId="77777777" w:rsidR="00346774" w:rsidRPr="00F95ECE" w:rsidRDefault="00346774" w:rsidP="00AA443D">
      <w:pPr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14:paraId="739E1A38" w14:textId="65065CF3" w:rsidR="00346774" w:rsidRDefault="00346774" w:rsidP="0034677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hu-HU"/>
        </w:rPr>
      </w:pPr>
      <w:r w:rsidRPr="00F95ECE">
        <w:rPr>
          <w:rFonts w:eastAsia="Times New Roman" w:cstheme="minorHAnsi"/>
          <w:b/>
          <w:color w:val="000000"/>
          <w:sz w:val="28"/>
          <w:szCs w:val="28"/>
          <w:lang w:eastAsia="hu-HU"/>
        </w:rPr>
        <w:t>Egy dalt fogunk először meghallgatni. Miről szól?</w:t>
      </w:r>
    </w:p>
    <w:p w14:paraId="465BABB5" w14:textId="7781088D" w:rsidR="00753A3F" w:rsidRPr="00753A3F" w:rsidRDefault="00753A3F" w:rsidP="00753A3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0000FF"/>
          <w:sz w:val="18"/>
          <w:szCs w:val="18"/>
          <w:u w:val="single"/>
        </w:rPr>
        <w:fldChar w:fldCharType="begin"/>
      </w:r>
      <w:r>
        <w:rPr>
          <w:rFonts w:ascii="Helvetica" w:eastAsia="Times New Roman" w:hAnsi="Helvetica" w:cs="Times New Roman"/>
          <w:color w:val="0000FF"/>
          <w:sz w:val="18"/>
          <w:szCs w:val="18"/>
          <w:u w:val="single"/>
        </w:rPr>
        <w:instrText xml:space="preserve"> HYPERLINK "</w:instrText>
      </w:r>
      <w:r w:rsidRPr="00753A3F">
        <w:rPr>
          <w:rFonts w:ascii="Helvetica" w:eastAsia="Times New Roman" w:hAnsi="Helvetica" w:cs="Times New Roman"/>
          <w:color w:val="0000FF"/>
          <w:sz w:val="18"/>
          <w:szCs w:val="18"/>
          <w:u w:val="single"/>
        </w:rPr>
        <w:instrText>https://www.youtube.com/watch?v=Fpl3EYAvkfc&amp;list=PLxf9uN4h0PfYJZUYpoioeit4LkwzgNfl-</w:instrText>
      </w:r>
      <w:r>
        <w:rPr>
          <w:rFonts w:ascii="Helvetica" w:eastAsia="Times New Roman" w:hAnsi="Helvetica" w:cs="Times New Roman"/>
          <w:color w:val="0000FF"/>
          <w:sz w:val="18"/>
          <w:szCs w:val="18"/>
          <w:u w:val="single"/>
        </w:rPr>
        <w:instrText xml:space="preserve">" </w:instrText>
      </w:r>
      <w:r>
        <w:rPr>
          <w:rFonts w:ascii="Helvetica" w:eastAsia="Times New Roman" w:hAnsi="Helvetica" w:cs="Times New Roman"/>
          <w:color w:val="0000FF"/>
          <w:sz w:val="18"/>
          <w:szCs w:val="18"/>
          <w:u w:val="single"/>
        </w:rPr>
        <w:fldChar w:fldCharType="separate"/>
      </w:r>
      <w:r w:rsidRPr="00923B7E">
        <w:rPr>
          <w:rStyle w:val="Hyperlink"/>
          <w:rFonts w:ascii="Helvetica" w:eastAsia="Times New Roman" w:hAnsi="Helvetica" w:cs="Times New Roman"/>
          <w:sz w:val="18"/>
          <w:szCs w:val="18"/>
        </w:rPr>
        <w:t>https://www.youtube.com/watch?v=Fpl3EYAvkfc&amp;list=PLxf9uN4h0PfYJZUYpoioeit4LkwzgNfl-</w:t>
      </w:r>
      <w:r>
        <w:rPr>
          <w:rFonts w:ascii="Helvetica" w:eastAsia="Times New Roman" w:hAnsi="Helvetica" w:cs="Times New Roman"/>
          <w:color w:val="0000FF"/>
          <w:sz w:val="18"/>
          <w:szCs w:val="18"/>
          <w:u w:val="single"/>
        </w:rPr>
        <w:fldChar w:fldCharType="end"/>
      </w:r>
    </w:p>
    <w:p w14:paraId="4028CED6" w14:textId="77777777" w:rsidR="00753A3F" w:rsidRPr="00F95ECE" w:rsidRDefault="00753A3F" w:rsidP="00753A3F">
      <w:pPr>
        <w:pStyle w:val="ListParagraph"/>
        <w:spacing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hu-HU"/>
        </w:rPr>
      </w:pPr>
    </w:p>
    <w:p w14:paraId="1360D9C5" w14:textId="77777777" w:rsidR="00346774" w:rsidRPr="00F95ECE" w:rsidRDefault="00346774" w:rsidP="00346774">
      <w:pPr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14:paraId="058F2520" w14:textId="77777777" w:rsidR="00346774" w:rsidRPr="00F95ECE" w:rsidRDefault="00346774" w:rsidP="0034677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hu-HU"/>
        </w:rPr>
      </w:pPr>
      <w:r w:rsidRPr="00F95ECE">
        <w:rPr>
          <w:rFonts w:eastAsia="Times New Roman" w:cstheme="minorHAnsi"/>
          <w:b/>
          <w:color w:val="000000"/>
          <w:sz w:val="28"/>
          <w:szCs w:val="28"/>
          <w:lang w:eastAsia="hu-HU"/>
        </w:rPr>
        <w:t>Két találóskérdést hoztam. Találd ki, hogy melyik foglalkozáshoz kapcsolódik?</w:t>
      </w:r>
    </w:p>
    <w:p w14:paraId="5F8FE5D5" w14:textId="77777777" w:rsidR="00346774" w:rsidRPr="00F95ECE" w:rsidRDefault="00346774" w:rsidP="00346774">
      <w:pPr>
        <w:pStyle w:val="ListParagraph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14:paraId="01285055" w14:textId="7CC30615" w:rsidR="00AA443D" w:rsidRPr="00AA443D" w:rsidRDefault="00AA443D" w:rsidP="00AA443D">
      <w:pPr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  <w:r w:rsidRPr="00F95ECE">
        <w:rPr>
          <w:rFonts w:eastAsia="Times New Roman" w:cstheme="minorHAnsi"/>
          <w:color w:val="000000"/>
          <w:sz w:val="28"/>
          <w:szCs w:val="28"/>
          <w:lang w:eastAsia="hu-HU"/>
        </w:rPr>
        <w:t xml:space="preserve">Kócos </w:t>
      </w:r>
      <w:proofErr w:type="gramStart"/>
      <w:r w:rsidRPr="00F95ECE">
        <w:rPr>
          <w:rFonts w:eastAsia="Times New Roman" w:cstheme="minorHAnsi"/>
          <w:color w:val="000000"/>
          <w:sz w:val="28"/>
          <w:szCs w:val="28"/>
          <w:lang w:eastAsia="hu-HU"/>
        </w:rPr>
        <w:t>hajat  rendbe</w:t>
      </w:r>
      <w:proofErr w:type="gramEnd"/>
      <w:r w:rsidRPr="00F95ECE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hozom</w:t>
      </w:r>
      <w:r w:rsidR="00753A3F">
        <w:rPr>
          <w:rFonts w:eastAsia="Times New Roman" w:cstheme="minorHAnsi"/>
          <w:color w:val="000000"/>
          <w:sz w:val="28"/>
          <w:szCs w:val="28"/>
          <w:lang w:eastAsia="hu-HU"/>
        </w:rPr>
        <w:br/>
      </w:r>
      <w:r w:rsidRPr="00AA443D">
        <w:rPr>
          <w:rFonts w:eastAsia="Times New Roman" w:cstheme="minorHAnsi"/>
          <w:color w:val="000000"/>
          <w:sz w:val="28"/>
          <w:szCs w:val="28"/>
          <w:lang w:eastAsia="hu-HU"/>
        </w:rPr>
        <w:t>Az  ollómmal  belenyírok,</w:t>
      </w:r>
      <w:r w:rsidR="00753A3F">
        <w:rPr>
          <w:rFonts w:eastAsia="Times New Roman" w:cstheme="minorHAnsi"/>
          <w:color w:val="000000"/>
          <w:sz w:val="28"/>
          <w:szCs w:val="28"/>
          <w:lang w:eastAsia="hu-HU"/>
        </w:rPr>
        <w:br/>
      </w:r>
      <w:r w:rsidRPr="00AA443D">
        <w:rPr>
          <w:rFonts w:eastAsia="Times New Roman" w:cstheme="minorHAnsi"/>
          <w:color w:val="000000"/>
          <w:sz w:val="28"/>
          <w:szCs w:val="28"/>
          <w:lang w:eastAsia="hu-HU"/>
        </w:rPr>
        <w:t>S mindjárt fel is csavarintom                                                    </w:t>
      </w:r>
    </w:p>
    <w:p w14:paraId="029E8860" w14:textId="0EC2BFFD" w:rsidR="00AA443D" w:rsidRPr="00AA443D" w:rsidRDefault="00AA443D" w:rsidP="00AA443D">
      <w:pPr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  <w:r w:rsidRPr="00AA443D">
        <w:rPr>
          <w:rFonts w:eastAsia="Times New Roman" w:cstheme="minorHAnsi"/>
          <w:color w:val="000000"/>
          <w:sz w:val="28"/>
          <w:szCs w:val="28"/>
          <w:lang w:eastAsia="hu-HU"/>
        </w:rPr>
        <w:t>    (fodrász)</w:t>
      </w:r>
    </w:p>
    <w:p w14:paraId="292C8039" w14:textId="4C164E32" w:rsidR="00AA443D" w:rsidRPr="00753A3F" w:rsidRDefault="00AA443D" w:rsidP="00753A3F">
      <w:pPr>
        <w:pStyle w:val="NormalWeb"/>
        <w:rPr>
          <w:rFonts w:asciiTheme="minorHAnsi" w:eastAsia="Times New Roman" w:hAnsiTheme="minorHAnsi" w:cstheme="minorHAnsi"/>
          <w:color w:val="000000"/>
          <w:sz w:val="28"/>
          <w:szCs w:val="28"/>
          <w:lang w:eastAsia="hu-HU"/>
        </w:rPr>
      </w:pPr>
      <w:r w:rsidRPr="00F95ECE">
        <w:rPr>
          <w:rFonts w:asciiTheme="minorHAnsi" w:eastAsia="Times New Roman" w:hAnsiTheme="minorHAnsi" w:cstheme="minorHAnsi"/>
          <w:color w:val="000000"/>
          <w:sz w:val="28"/>
          <w:szCs w:val="28"/>
          <w:lang w:eastAsia="hu-HU"/>
        </w:rPr>
        <w:br/>
        <w:t>Cipőt, csizmát talpalok</w:t>
      </w:r>
      <w:r w:rsidR="00753A3F">
        <w:rPr>
          <w:rFonts w:asciiTheme="minorHAnsi" w:eastAsia="Times New Roman" w:hAnsiTheme="minorHAnsi" w:cstheme="minorHAnsi"/>
          <w:color w:val="000000"/>
          <w:sz w:val="28"/>
          <w:szCs w:val="28"/>
          <w:lang w:eastAsia="hu-HU"/>
        </w:rPr>
        <w:br/>
      </w:r>
      <w:r w:rsidRPr="00AA443D">
        <w:rPr>
          <w:rFonts w:eastAsia="Times New Roman" w:cstheme="minorHAnsi"/>
          <w:color w:val="000000"/>
          <w:sz w:val="28"/>
          <w:szCs w:val="28"/>
          <w:lang w:eastAsia="hu-HU"/>
        </w:rPr>
        <w:t>Kipp - kopp kopogok</w:t>
      </w:r>
      <w:r w:rsidR="00753A3F">
        <w:rPr>
          <w:rFonts w:eastAsia="Times New Roman" w:cstheme="minorHAnsi"/>
          <w:color w:val="000000"/>
          <w:sz w:val="28"/>
          <w:szCs w:val="28"/>
          <w:lang w:eastAsia="hu-HU"/>
        </w:rPr>
        <w:br/>
      </w:r>
      <w:r w:rsidRPr="00AA443D">
        <w:rPr>
          <w:rFonts w:eastAsia="Times New Roman" w:cstheme="minorHAnsi"/>
          <w:color w:val="000000"/>
          <w:sz w:val="28"/>
          <w:szCs w:val="28"/>
          <w:lang w:eastAsia="hu-HU"/>
        </w:rPr>
        <w:t>Találd ki, hogy ki vagyok?</w:t>
      </w:r>
    </w:p>
    <w:p w14:paraId="47C4AEEE" w14:textId="60E82E6B" w:rsidR="00346774" w:rsidRPr="00F95ECE" w:rsidRDefault="00AA443D" w:rsidP="00AA443D">
      <w:pPr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  <w:r w:rsidRPr="00AA443D">
        <w:rPr>
          <w:rFonts w:eastAsia="Times New Roman" w:cstheme="minorHAnsi"/>
          <w:color w:val="000000"/>
          <w:sz w:val="28"/>
          <w:szCs w:val="28"/>
          <w:lang w:eastAsia="hu-HU"/>
        </w:rPr>
        <w:t>            (cipész)</w:t>
      </w:r>
    </w:p>
    <w:p w14:paraId="5F77C68D" w14:textId="77777777" w:rsidR="002E7FB3" w:rsidRPr="00F95ECE" w:rsidRDefault="00346774" w:rsidP="00AA443D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  <w:r w:rsidRPr="00F95ECE">
        <w:rPr>
          <w:rFonts w:eastAsia="Times New Roman" w:cstheme="minorHAnsi"/>
          <w:b/>
          <w:color w:val="000000"/>
          <w:sz w:val="28"/>
          <w:szCs w:val="28"/>
          <w:lang w:eastAsia="hu-HU"/>
        </w:rPr>
        <w:t>Képeket látsz. Írd le a foglalkozások neveit!</w:t>
      </w:r>
      <w:r w:rsidR="00AA443D" w:rsidRPr="00F95ECE">
        <w:rPr>
          <w:rFonts w:eastAsia="Times New Roman" w:cstheme="minorHAnsi"/>
          <w:b/>
          <w:color w:val="000000"/>
          <w:sz w:val="28"/>
          <w:szCs w:val="28"/>
          <w:lang w:eastAsia="hu-HU"/>
        </w:rPr>
        <w:br/>
      </w:r>
      <w:r w:rsidR="00AA443D" w:rsidRPr="00F95ECE">
        <w:rPr>
          <w:rFonts w:eastAsia="Times New Roman" w:cstheme="minorHAnsi"/>
          <w:color w:val="000000"/>
          <w:sz w:val="28"/>
          <w:szCs w:val="28"/>
          <w:lang w:eastAsia="hu-HU"/>
        </w:rPr>
        <w:br/>
      </w:r>
      <w:r w:rsidR="00AA443D" w:rsidRPr="00F95ECE">
        <w:rPr>
          <w:rFonts w:cstheme="minorHAnsi"/>
          <w:noProof/>
          <w:sz w:val="28"/>
          <w:szCs w:val="28"/>
          <w:lang w:eastAsia="hu-HU"/>
        </w:rPr>
        <w:drawing>
          <wp:inline distT="0" distB="0" distL="0" distR="0" wp14:anchorId="0443A9B1" wp14:editId="32D190FE">
            <wp:extent cx="838200" cy="1099068"/>
            <wp:effectExtent l="0" t="0" r="0" b="6350"/>
            <wp:docPr id="2" name="Kép 2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19" cy="110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43D" w:rsidRPr="00F95ECE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   </w:t>
      </w:r>
      <w:r w:rsidR="00AA443D" w:rsidRPr="00F95ECE">
        <w:rPr>
          <w:rFonts w:cstheme="minorHAnsi"/>
          <w:noProof/>
          <w:sz w:val="28"/>
          <w:szCs w:val="28"/>
          <w:lang w:eastAsia="hu-HU"/>
        </w:rPr>
        <w:drawing>
          <wp:inline distT="0" distB="0" distL="0" distR="0" wp14:anchorId="2CB421C3" wp14:editId="1580063E">
            <wp:extent cx="718502" cy="970949"/>
            <wp:effectExtent l="0" t="0" r="5715" b="635"/>
            <wp:docPr id="3" name="Kép 3" descr="KÃ©ptalÃ¡lat a kÃ¶vetkezÅre: âhentes raj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Ã©ptalÃ¡lat a kÃ¶vetkezÅre: âhentes rajz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33" cy="98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43D" w:rsidRPr="00F95ECE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     </w:t>
      </w:r>
      <w:r w:rsidR="00AA443D" w:rsidRPr="00F95ECE">
        <w:rPr>
          <w:rFonts w:cstheme="minorHAnsi"/>
          <w:noProof/>
          <w:sz w:val="28"/>
          <w:szCs w:val="28"/>
          <w:lang w:eastAsia="hu-HU"/>
        </w:rPr>
        <w:drawing>
          <wp:inline distT="0" distB="0" distL="0" distR="0" wp14:anchorId="6B7C282D" wp14:editId="151E3445">
            <wp:extent cx="676910" cy="980166"/>
            <wp:effectExtent l="0" t="0" r="8890" b="0"/>
            <wp:docPr id="4" name="Kép 4" descr="KÃ©ptalÃ¡lat a kÃ¶vetkezÅre: âszerelÅ raj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Ã©ptalÃ¡lat a kÃ¶vetkezÅre: âszerelÅ rajz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69" cy="9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8E88A" w14:textId="77777777" w:rsidR="00251FD0" w:rsidRPr="00F95ECE" w:rsidRDefault="00251FD0" w:rsidP="00AA443D">
      <w:pPr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14:paraId="1DCDBD64" w14:textId="77777777" w:rsidR="00251FD0" w:rsidRPr="00F95ECE" w:rsidRDefault="00251FD0" w:rsidP="00AA443D">
      <w:pPr>
        <w:rPr>
          <w:rFonts w:cstheme="minorHAnsi"/>
          <w:sz w:val="28"/>
          <w:szCs w:val="28"/>
        </w:rPr>
      </w:pPr>
      <w:r w:rsidRPr="00F95ECE">
        <w:rPr>
          <w:rFonts w:cstheme="minorHAnsi"/>
          <w:noProof/>
          <w:sz w:val="28"/>
          <w:szCs w:val="28"/>
          <w:lang w:eastAsia="hu-HU"/>
        </w:rPr>
        <w:lastRenderedPageBreak/>
        <w:drawing>
          <wp:inline distT="0" distB="0" distL="0" distR="0" wp14:anchorId="42C80086" wp14:editId="0DC8FD22">
            <wp:extent cx="985706" cy="895350"/>
            <wp:effectExtent l="0" t="0" r="5080" b="0"/>
            <wp:docPr id="5" name="Kép 5" descr="KÃ©ptalÃ¡lat a kÃ¶vetkezÅre: âszabÃ³ raj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Ã©ptalÃ¡lat a kÃ¶vetkezÅre: âszabÃ³ rajz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95" cy="90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ECE">
        <w:rPr>
          <w:rFonts w:cstheme="minorHAnsi"/>
          <w:sz w:val="28"/>
          <w:szCs w:val="28"/>
        </w:rPr>
        <w:t xml:space="preserve">   </w:t>
      </w:r>
      <w:r w:rsidRPr="00F95ECE">
        <w:rPr>
          <w:rFonts w:cstheme="minorHAnsi"/>
          <w:noProof/>
          <w:sz w:val="28"/>
          <w:szCs w:val="28"/>
          <w:lang w:eastAsia="hu-HU"/>
        </w:rPr>
        <w:drawing>
          <wp:inline distT="0" distB="0" distL="0" distR="0" wp14:anchorId="72A3BCC4" wp14:editId="0E8DACFB">
            <wp:extent cx="609332" cy="887958"/>
            <wp:effectExtent l="0" t="0" r="635" b="7620"/>
            <wp:docPr id="6" name="Kép 6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43" cy="90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ECE">
        <w:rPr>
          <w:rFonts w:cstheme="minorHAnsi"/>
          <w:sz w:val="28"/>
          <w:szCs w:val="28"/>
        </w:rPr>
        <w:t xml:space="preserve">   </w:t>
      </w:r>
      <w:r w:rsidR="00346774" w:rsidRPr="00F95ECE">
        <w:rPr>
          <w:rFonts w:cstheme="minorHAnsi"/>
          <w:noProof/>
          <w:sz w:val="28"/>
          <w:szCs w:val="28"/>
          <w:lang w:eastAsia="hu-HU"/>
        </w:rPr>
        <w:drawing>
          <wp:inline distT="0" distB="0" distL="0" distR="0" wp14:anchorId="6C31E3BC" wp14:editId="50FA993C">
            <wp:extent cx="741100" cy="866711"/>
            <wp:effectExtent l="0" t="0" r="1905" b="0"/>
            <wp:docPr id="7" name="Kép 7" descr="KÃ©ptalÃ¡lat a kÃ¶vetkezÅre: âszakÃ¡cs raj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Ã©ptalÃ¡lat a kÃ¶vetkezÅre: âszakÃ¡cs rajzâ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55" cy="88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66E" w:rsidRPr="00F95ECE">
        <w:rPr>
          <w:rFonts w:cstheme="minorHAnsi"/>
          <w:sz w:val="28"/>
          <w:szCs w:val="28"/>
        </w:rPr>
        <w:t xml:space="preserve">  </w:t>
      </w:r>
      <w:r w:rsidR="00EF466E" w:rsidRPr="00F95ECE">
        <w:rPr>
          <w:rFonts w:cstheme="minorHAnsi"/>
          <w:noProof/>
          <w:sz w:val="28"/>
          <w:szCs w:val="28"/>
          <w:lang w:eastAsia="hu-HU"/>
        </w:rPr>
        <w:drawing>
          <wp:inline distT="0" distB="0" distL="0" distR="0" wp14:anchorId="38D5690A" wp14:editId="6E2B8118">
            <wp:extent cx="1201420" cy="901065"/>
            <wp:effectExtent l="0" t="0" r="0" b="0"/>
            <wp:docPr id="8" name="Kép 8" descr="KÃ©ptalÃ¡lat a kÃ¶vetkezÅre: âgazda raj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Ã©ptalÃ¡lat a kÃ¶vetkezÅre: âgazda rajzâ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77533" w14:textId="77777777" w:rsidR="00346774" w:rsidRPr="00F95ECE" w:rsidRDefault="00346774" w:rsidP="00AA443D">
      <w:pPr>
        <w:rPr>
          <w:rFonts w:cstheme="minorHAnsi"/>
          <w:sz w:val="28"/>
          <w:szCs w:val="28"/>
        </w:rPr>
      </w:pPr>
    </w:p>
    <w:p w14:paraId="6288177E" w14:textId="77777777" w:rsidR="00346774" w:rsidRPr="00F95ECE" w:rsidRDefault="00346774" w:rsidP="00AA443D">
      <w:pPr>
        <w:rPr>
          <w:rFonts w:cstheme="minorHAnsi"/>
          <w:b/>
          <w:sz w:val="28"/>
          <w:szCs w:val="28"/>
        </w:rPr>
      </w:pPr>
      <w:r w:rsidRPr="00F95ECE">
        <w:rPr>
          <w:rFonts w:cstheme="minorHAnsi"/>
          <w:b/>
          <w:sz w:val="28"/>
          <w:szCs w:val="28"/>
        </w:rPr>
        <w:t xml:space="preserve">Meséljetek róla! </w:t>
      </w:r>
      <w:r w:rsidR="00EF466E" w:rsidRPr="00F95ECE">
        <w:rPr>
          <w:rFonts w:cstheme="minorHAnsi"/>
          <w:b/>
          <w:sz w:val="28"/>
          <w:szCs w:val="28"/>
        </w:rPr>
        <w:t>Ki mit csinál?</w:t>
      </w:r>
    </w:p>
    <w:p w14:paraId="19FA2141" w14:textId="77777777" w:rsidR="00EF466E" w:rsidRPr="00F95ECE" w:rsidRDefault="00EF466E" w:rsidP="00AA443D">
      <w:pPr>
        <w:rPr>
          <w:rFonts w:cstheme="minorHAnsi"/>
          <w:b/>
          <w:sz w:val="28"/>
          <w:szCs w:val="28"/>
        </w:rPr>
      </w:pPr>
    </w:p>
    <w:p w14:paraId="2BDA8458" w14:textId="77777777" w:rsidR="00EF466E" w:rsidRPr="00F95ECE" w:rsidRDefault="00EF466E" w:rsidP="00AA443D">
      <w:pPr>
        <w:rPr>
          <w:rFonts w:cstheme="minorHAnsi"/>
          <w:b/>
          <w:sz w:val="28"/>
          <w:szCs w:val="28"/>
        </w:rPr>
      </w:pPr>
      <w:r w:rsidRPr="00F95ECE">
        <w:rPr>
          <w:rFonts w:cstheme="minorHAnsi"/>
          <w:b/>
          <w:sz w:val="28"/>
          <w:szCs w:val="28"/>
        </w:rPr>
        <w:t>Mai óránkon ezekhez a foglalkozásokhoz kapcsolódó történettel ismerkedünk meg. Hallgassátok meg!</w:t>
      </w:r>
    </w:p>
    <w:p w14:paraId="7913F39D" w14:textId="77777777" w:rsidR="00EF466E" w:rsidRPr="00F95ECE" w:rsidRDefault="00EF466E" w:rsidP="00AA443D">
      <w:pPr>
        <w:rPr>
          <w:rFonts w:cstheme="minorHAnsi"/>
          <w:b/>
          <w:sz w:val="28"/>
          <w:szCs w:val="28"/>
        </w:rPr>
      </w:pPr>
      <w:r w:rsidRPr="00F95ECE">
        <w:rPr>
          <w:rFonts w:cstheme="minorHAnsi"/>
          <w:b/>
          <w:sz w:val="28"/>
          <w:szCs w:val="28"/>
        </w:rPr>
        <w:t>Megfigyelési szempont: Az óra elején elhangzott fogla</w:t>
      </w:r>
      <w:r w:rsidR="00F95ECE">
        <w:rPr>
          <w:rFonts w:cstheme="minorHAnsi"/>
          <w:b/>
          <w:sz w:val="28"/>
          <w:szCs w:val="28"/>
        </w:rPr>
        <w:t>l</w:t>
      </w:r>
      <w:r w:rsidRPr="00F95ECE">
        <w:rPr>
          <w:rFonts w:cstheme="minorHAnsi"/>
          <w:b/>
          <w:sz w:val="28"/>
          <w:szCs w:val="28"/>
        </w:rPr>
        <w:t>kozások közül, melyik nem szerepelt a történetben?</w:t>
      </w:r>
    </w:p>
    <w:p w14:paraId="0D75D176" w14:textId="77777777" w:rsidR="00EF466E" w:rsidRPr="00F95ECE" w:rsidRDefault="00EF466E" w:rsidP="00AA443D">
      <w:pPr>
        <w:rPr>
          <w:rFonts w:cstheme="minorHAnsi"/>
          <w:b/>
          <w:sz w:val="28"/>
          <w:szCs w:val="28"/>
        </w:rPr>
      </w:pPr>
    </w:p>
    <w:p w14:paraId="7BF1666B" w14:textId="77777777" w:rsidR="00EF466E" w:rsidRPr="00F95ECE" w:rsidRDefault="00EF466E" w:rsidP="00EF466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F95ECE">
        <w:rPr>
          <w:rFonts w:cstheme="minorHAnsi"/>
          <w:b/>
          <w:sz w:val="28"/>
          <w:szCs w:val="28"/>
        </w:rPr>
        <w:t>Feldolgozás kérdések segítségével!</w:t>
      </w:r>
    </w:p>
    <w:p w14:paraId="76F30CCE" w14:textId="77777777" w:rsidR="00EF466E" w:rsidRPr="00F95ECE" w:rsidRDefault="00EF466E" w:rsidP="00EF466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95ECE">
        <w:rPr>
          <w:rFonts w:cstheme="minorHAnsi"/>
          <w:sz w:val="28"/>
          <w:szCs w:val="28"/>
        </w:rPr>
        <w:t>Miért kapta a falu az Örömvölgye nevet?</w:t>
      </w:r>
    </w:p>
    <w:p w14:paraId="653F3771" w14:textId="77777777" w:rsidR="00EF466E" w:rsidRPr="00F95ECE" w:rsidRDefault="00EF466E" w:rsidP="00EF466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95ECE">
        <w:rPr>
          <w:rFonts w:cstheme="minorHAnsi"/>
          <w:sz w:val="28"/>
          <w:szCs w:val="28"/>
        </w:rPr>
        <w:t>Miről ábrándozott a pék?</w:t>
      </w:r>
    </w:p>
    <w:p w14:paraId="453EC696" w14:textId="77777777" w:rsidR="00EF466E" w:rsidRPr="00F95ECE" w:rsidRDefault="00EF466E" w:rsidP="00EF466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95ECE">
        <w:rPr>
          <w:rFonts w:cstheme="minorHAnsi"/>
          <w:sz w:val="28"/>
          <w:szCs w:val="28"/>
        </w:rPr>
        <w:t>Hogyan telt az estéje?</w:t>
      </w:r>
    </w:p>
    <w:p w14:paraId="14554ED9" w14:textId="77777777" w:rsidR="00EF466E" w:rsidRPr="00F95ECE" w:rsidRDefault="00EF466E" w:rsidP="00EF466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95ECE">
        <w:rPr>
          <w:rFonts w:cstheme="minorHAnsi"/>
          <w:sz w:val="28"/>
          <w:szCs w:val="28"/>
        </w:rPr>
        <w:t>Ki érkezett elsőnek a pékségbe? Mit tapasztalt?</w:t>
      </w:r>
    </w:p>
    <w:p w14:paraId="27BE92F5" w14:textId="77777777" w:rsidR="00EF466E" w:rsidRPr="00F95ECE" w:rsidRDefault="00EF466E" w:rsidP="00EF466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95ECE">
        <w:rPr>
          <w:rFonts w:cstheme="minorHAnsi"/>
          <w:sz w:val="28"/>
          <w:szCs w:val="28"/>
        </w:rPr>
        <w:t>Mi történt a mesteremberekkel a nap folyamán?</w:t>
      </w:r>
    </w:p>
    <w:p w14:paraId="5518765A" w14:textId="77777777" w:rsidR="00EF466E" w:rsidRPr="00F95ECE" w:rsidRDefault="00EF466E" w:rsidP="00EF466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95ECE">
        <w:rPr>
          <w:rFonts w:cstheme="minorHAnsi"/>
          <w:sz w:val="28"/>
          <w:szCs w:val="28"/>
        </w:rPr>
        <w:t>Mikor ébredt fel a pék?</w:t>
      </w:r>
    </w:p>
    <w:p w14:paraId="26814120" w14:textId="77777777" w:rsidR="00EF466E" w:rsidRPr="00F95ECE" w:rsidRDefault="00EF466E" w:rsidP="00EF466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95ECE">
        <w:rPr>
          <w:rFonts w:cstheme="minorHAnsi"/>
          <w:sz w:val="28"/>
          <w:szCs w:val="28"/>
        </w:rPr>
        <w:t>Hogyan segítették egymást az emberek?</w:t>
      </w:r>
    </w:p>
    <w:p w14:paraId="327C6F13" w14:textId="5C17F861" w:rsidR="00B84E59" w:rsidRPr="00753A3F" w:rsidRDefault="00EF466E" w:rsidP="00B84E5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95ECE">
        <w:rPr>
          <w:rFonts w:cstheme="minorHAnsi"/>
          <w:sz w:val="28"/>
          <w:szCs w:val="28"/>
        </w:rPr>
        <w:t>Hogyan hálálta meg mindezt a pék?</w:t>
      </w:r>
    </w:p>
    <w:p w14:paraId="6ABDEC57" w14:textId="77777777" w:rsidR="00B84E59" w:rsidRPr="00F95ECE" w:rsidRDefault="00B84E59" w:rsidP="00B84E59">
      <w:pPr>
        <w:rPr>
          <w:rFonts w:cstheme="minorHAnsi"/>
          <w:sz w:val="28"/>
          <w:szCs w:val="28"/>
        </w:rPr>
      </w:pPr>
    </w:p>
    <w:p w14:paraId="1320A78A" w14:textId="77777777" w:rsidR="006D060D" w:rsidRPr="00F95ECE" w:rsidRDefault="006D060D" w:rsidP="00B84E59">
      <w:pPr>
        <w:rPr>
          <w:rFonts w:cstheme="minorHAnsi"/>
          <w:sz w:val="28"/>
          <w:szCs w:val="28"/>
        </w:rPr>
      </w:pPr>
    </w:p>
    <w:p w14:paraId="66C81C1E" w14:textId="77777777" w:rsidR="00183F37" w:rsidRPr="00F95ECE" w:rsidRDefault="006D060D" w:rsidP="00183F37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F95ECE">
        <w:rPr>
          <w:rFonts w:cstheme="minorHAnsi"/>
          <w:b/>
          <w:sz w:val="28"/>
          <w:szCs w:val="28"/>
        </w:rPr>
        <w:t>Kösd össze a szavakat a megfelelőjével!</w:t>
      </w:r>
    </w:p>
    <w:p w14:paraId="25EB9393" w14:textId="77777777" w:rsidR="00183F37" w:rsidRPr="00F95ECE" w:rsidRDefault="00183F37" w:rsidP="00183F37">
      <w:pPr>
        <w:rPr>
          <w:rFonts w:cstheme="minorHAnsi"/>
          <w:sz w:val="28"/>
          <w:szCs w:val="28"/>
        </w:rPr>
      </w:pPr>
      <w:r w:rsidRPr="00F95ECE">
        <w:rPr>
          <w:rFonts w:cstheme="minorHAnsi"/>
          <w:sz w:val="28"/>
          <w:szCs w:val="28"/>
        </w:rPr>
        <w:t>rászolgált                                              táska</w:t>
      </w:r>
    </w:p>
    <w:p w14:paraId="59893EB9" w14:textId="77777777" w:rsidR="00183F37" w:rsidRPr="00F95ECE" w:rsidRDefault="00183F37" w:rsidP="00183F37">
      <w:pPr>
        <w:rPr>
          <w:rFonts w:cstheme="minorHAnsi"/>
          <w:sz w:val="28"/>
          <w:szCs w:val="28"/>
        </w:rPr>
      </w:pPr>
      <w:r w:rsidRPr="00F95ECE">
        <w:rPr>
          <w:rFonts w:cstheme="minorHAnsi"/>
          <w:sz w:val="28"/>
          <w:szCs w:val="28"/>
        </w:rPr>
        <w:t>tarisznya                                               kiérdemelte</w:t>
      </w:r>
    </w:p>
    <w:p w14:paraId="013834A0" w14:textId="77777777" w:rsidR="00183F37" w:rsidRPr="00F95ECE" w:rsidRDefault="00183F37" w:rsidP="00183F37">
      <w:pPr>
        <w:rPr>
          <w:rFonts w:cstheme="minorHAnsi"/>
          <w:sz w:val="28"/>
          <w:szCs w:val="28"/>
        </w:rPr>
      </w:pPr>
      <w:r w:rsidRPr="00F95ECE">
        <w:rPr>
          <w:rFonts w:cstheme="minorHAnsi"/>
          <w:sz w:val="28"/>
          <w:szCs w:val="28"/>
        </w:rPr>
        <w:t>elszenderedett                                    békétlen</w:t>
      </w:r>
    </w:p>
    <w:p w14:paraId="64478370" w14:textId="77777777" w:rsidR="00183F37" w:rsidRPr="00F95ECE" w:rsidRDefault="00183F37" w:rsidP="00183F37">
      <w:pPr>
        <w:rPr>
          <w:rFonts w:cstheme="minorHAnsi"/>
          <w:sz w:val="28"/>
          <w:szCs w:val="28"/>
        </w:rPr>
      </w:pPr>
      <w:r w:rsidRPr="00F95ECE">
        <w:rPr>
          <w:rFonts w:cstheme="minorHAnsi"/>
          <w:sz w:val="28"/>
          <w:szCs w:val="28"/>
        </w:rPr>
        <w:t>elégedetlen                                          elaludt</w:t>
      </w:r>
    </w:p>
    <w:p w14:paraId="268A4B10" w14:textId="77777777" w:rsidR="00183F37" w:rsidRPr="00F95ECE" w:rsidRDefault="00183F37" w:rsidP="00183F37">
      <w:pPr>
        <w:rPr>
          <w:rFonts w:cstheme="minorHAnsi"/>
          <w:sz w:val="28"/>
          <w:szCs w:val="28"/>
        </w:rPr>
      </w:pPr>
      <w:r w:rsidRPr="00F95ECE">
        <w:rPr>
          <w:rFonts w:cstheme="minorHAnsi"/>
          <w:sz w:val="28"/>
          <w:szCs w:val="28"/>
        </w:rPr>
        <w:t>kitipeg                                                    tömeg</w:t>
      </w:r>
    </w:p>
    <w:p w14:paraId="226E6EEB" w14:textId="77777777" w:rsidR="00183F37" w:rsidRPr="00F95ECE" w:rsidRDefault="00183F37" w:rsidP="00183F37">
      <w:pPr>
        <w:rPr>
          <w:rFonts w:cstheme="minorHAnsi"/>
          <w:sz w:val="28"/>
          <w:szCs w:val="28"/>
        </w:rPr>
      </w:pPr>
      <w:r w:rsidRPr="00F95ECE">
        <w:rPr>
          <w:rFonts w:cstheme="minorHAnsi"/>
          <w:sz w:val="28"/>
          <w:szCs w:val="28"/>
        </w:rPr>
        <w:t>sokaság                                                  kisétál</w:t>
      </w:r>
    </w:p>
    <w:p w14:paraId="01A1F981" w14:textId="77777777" w:rsidR="00B84E59" w:rsidRPr="00F95ECE" w:rsidRDefault="00B84E59" w:rsidP="00183F37">
      <w:pPr>
        <w:rPr>
          <w:rFonts w:cstheme="minorHAnsi"/>
          <w:sz w:val="28"/>
          <w:szCs w:val="28"/>
        </w:rPr>
      </w:pPr>
    </w:p>
    <w:p w14:paraId="3DED6BF5" w14:textId="77777777" w:rsidR="00B84E59" w:rsidRPr="00F95ECE" w:rsidRDefault="00F95ECE" w:rsidP="00B84E59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Írd </w:t>
      </w:r>
      <w:r w:rsidR="00B84E59" w:rsidRPr="00F95ECE">
        <w:rPr>
          <w:rFonts w:cstheme="minorHAnsi"/>
          <w:b/>
          <w:sz w:val="28"/>
          <w:szCs w:val="28"/>
        </w:rPr>
        <w:t>a neve mellé! Ki milyen hibát vétett a munkája során?</w:t>
      </w:r>
    </w:p>
    <w:p w14:paraId="58536248" w14:textId="77777777" w:rsidR="00B84E59" w:rsidRPr="00F95ECE" w:rsidRDefault="00B84E59" w:rsidP="00B84E59">
      <w:pPr>
        <w:rPr>
          <w:rFonts w:cstheme="minorHAnsi"/>
          <w:sz w:val="28"/>
          <w:szCs w:val="28"/>
        </w:rPr>
      </w:pPr>
      <w:proofErr w:type="gramStart"/>
      <w:r w:rsidRPr="00F95ECE">
        <w:rPr>
          <w:rFonts w:cstheme="minorHAnsi"/>
          <w:sz w:val="28"/>
          <w:szCs w:val="28"/>
        </w:rPr>
        <w:t>gazda:_</w:t>
      </w:r>
      <w:proofErr w:type="gramEnd"/>
      <w:r w:rsidRPr="00F95ECE">
        <w:rPr>
          <w:rFonts w:cstheme="minorHAnsi"/>
          <w:sz w:val="28"/>
          <w:szCs w:val="28"/>
        </w:rPr>
        <w:t>_______________________________________________</w:t>
      </w:r>
    </w:p>
    <w:p w14:paraId="11EE4604" w14:textId="77777777" w:rsidR="00B84E59" w:rsidRPr="00F95ECE" w:rsidRDefault="00B84E59" w:rsidP="00B84E59">
      <w:pPr>
        <w:rPr>
          <w:rFonts w:cstheme="minorHAnsi"/>
          <w:sz w:val="28"/>
          <w:szCs w:val="28"/>
        </w:rPr>
      </w:pPr>
      <w:r w:rsidRPr="00F95ECE">
        <w:rPr>
          <w:rFonts w:cstheme="minorHAnsi"/>
          <w:sz w:val="28"/>
          <w:szCs w:val="28"/>
        </w:rPr>
        <w:t>favágó________________________________________________</w:t>
      </w:r>
    </w:p>
    <w:p w14:paraId="7D00C378" w14:textId="77777777" w:rsidR="00B84E59" w:rsidRPr="00F95ECE" w:rsidRDefault="00B84E59" w:rsidP="00B84E59">
      <w:pPr>
        <w:rPr>
          <w:rFonts w:cstheme="minorHAnsi"/>
          <w:sz w:val="28"/>
          <w:szCs w:val="28"/>
        </w:rPr>
      </w:pPr>
      <w:proofErr w:type="gramStart"/>
      <w:r w:rsidRPr="00F95ECE">
        <w:rPr>
          <w:rFonts w:cstheme="minorHAnsi"/>
          <w:sz w:val="28"/>
          <w:szCs w:val="28"/>
        </w:rPr>
        <w:t>fodrász:_</w:t>
      </w:r>
      <w:proofErr w:type="gramEnd"/>
      <w:r w:rsidRPr="00F95ECE">
        <w:rPr>
          <w:rFonts w:cstheme="minorHAnsi"/>
          <w:sz w:val="28"/>
          <w:szCs w:val="28"/>
        </w:rPr>
        <w:t>______________________________________________</w:t>
      </w:r>
    </w:p>
    <w:p w14:paraId="2157BF64" w14:textId="77777777" w:rsidR="00B84E59" w:rsidRPr="00F95ECE" w:rsidRDefault="00B84E59" w:rsidP="00B84E59">
      <w:pPr>
        <w:rPr>
          <w:rFonts w:cstheme="minorHAnsi"/>
          <w:sz w:val="28"/>
          <w:szCs w:val="28"/>
        </w:rPr>
      </w:pPr>
      <w:proofErr w:type="gramStart"/>
      <w:r w:rsidRPr="00F95ECE">
        <w:rPr>
          <w:rFonts w:cstheme="minorHAnsi"/>
          <w:sz w:val="28"/>
          <w:szCs w:val="28"/>
        </w:rPr>
        <w:t>hentes:_</w:t>
      </w:r>
      <w:proofErr w:type="gramEnd"/>
      <w:r w:rsidRPr="00F95ECE">
        <w:rPr>
          <w:rFonts w:cstheme="minorHAnsi"/>
          <w:sz w:val="28"/>
          <w:szCs w:val="28"/>
        </w:rPr>
        <w:t>_______________________________________________</w:t>
      </w:r>
    </w:p>
    <w:p w14:paraId="3E562F47" w14:textId="77777777" w:rsidR="00B84E59" w:rsidRPr="00F95ECE" w:rsidRDefault="00B84E59" w:rsidP="00B84E59">
      <w:pPr>
        <w:rPr>
          <w:rFonts w:cstheme="minorHAnsi"/>
          <w:sz w:val="28"/>
          <w:szCs w:val="28"/>
        </w:rPr>
      </w:pPr>
      <w:proofErr w:type="gramStart"/>
      <w:r w:rsidRPr="00F95ECE">
        <w:rPr>
          <w:rFonts w:cstheme="minorHAnsi"/>
          <w:sz w:val="28"/>
          <w:szCs w:val="28"/>
        </w:rPr>
        <w:t>szabó:_</w:t>
      </w:r>
      <w:proofErr w:type="gramEnd"/>
      <w:r w:rsidRPr="00F95ECE">
        <w:rPr>
          <w:rFonts w:cstheme="minorHAnsi"/>
          <w:sz w:val="28"/>
          <w:szCs w:val="28"/>
        </w:rPr>
        <w:t>________________________________________________</w:t>
      </w:r>
    </w:p>
    <w:p w14:paraId="0B60895E" w14:textId="77777777" w:rsidR="00B84E59" w:rsidRPr="00F95ECE" w:rsidRDefault="00B84E59" w:rsidP="00B84E59">
      <w:pPr>
        <w:rPr>
          <w:rFonts w:cstheme="minorHAnsi"/>
          <w:sz w:val="28"/>
          <w:szCs w:val="28"/>
        </w:rPr>
      </w:pPr>
      <w:proofErr w:type="gramStart"/>
      <w:r w:rsidRPr="00F95ECE">
        <w:rPr>
          <w:rFonts w:cstheme="minorHAnsi"/>
          <w:sz w:val="28"/>
          <w:szCs w:val="28"/>
        </w:rPr>
        <w:t>szerelő:_</w:t>
      </w:r>
      <w:proofErr w:type="gramEnd"/>
      <w:r w:rsidRPr="00F95ECE">
        <w:rPr>
          <w:rFonts w:cstheme="minorHAnsi"/>
          <w:sz w:val="28"/>
          <w:szCs w:val="28"/>
        </w:rPr>
        <w:t>_______________________________________________</w:t>
      </w:r>
    </w:p>
    <w:p w14:paraId="11829512" w14:textId="77777777" w:rsidR="00B84E59" w:rsidRPr="00F95ECE" w:rsidRDefault="00B84E59" w:rsidP="00B84E59">
      <w:pPr>
        <w:rPr>
          <w:rFonts w:cstheme="minorHAnsi"/>
          <w:sz w:val="28"/>
          <w:szCs w:val="28"/>
        </w:rPr>
      </w:pPr>
    </w:p>
    <w:p w14:paraId="599D96AC" w14:textId="77777777" w:rsidR="00B84E59" w:rsidRPr="00F95ECE" w:rsidRDefault="00F95ECE" w:rsidP="00B84E59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F95ECE">
        <w:rPr>
          <w:rFonts w:cstheme="minorHAnsi"/>
          <w:b/>
          <w:sz w:val="28"/>
          <w:szCs w:val="28"/>
        </w:rPr>
        <w:t>Beszélgetés</w:t>
      </w:r>
    </w:p>
    <w:p w14:paraId="0DAA3B19" w14:textId="77777777" w:rsidR="00F95ECE" w:rsidRPr="00F95ECE" w:rsidRDefault="00F95ECE" w:rsidP="00F95ECE">
      <w:pPr>
        <w:rPr>
          <w:rFonts w:cstheme="minorHAnsi"/>
          <w:sz w:val="28"/>
          <w:szCs w:val="28"/>
        </w:rPr>
      </w:pPr>
      <w:r w:rsidRPr="00F95ECE">
        <w:rPr>
          <w:rFonts w:cstheme="minorHAnsi"/>
          <w:sz w:val="28"/>
          <w:szCs w:val="28"/>
        </w:rPr>
        <w:t>Meséljetek olyan történeteket, amikor valamiben tudtatok segíteni egymásnak!</w:t>
      </w:r>
    </w:p>
    <w:p w14:paraId="56A9F629" w14:textId="77777777" w:rsidR="00F95ECE" w:rsidRPr="00F95ECE" w:rsidRDefault="00F95ECE" w:rsidP="00F95ECE">
      <w:pPr>
        <w:rPr>
          <w:rFonts w:cstheme="minorHAnsi"/>
          <w:sz w:val="28"/>
          <w:szCs w:val="28"/>
        </w:rPr>
      </w:pPr>
      <w:r w:rsidRPr="00F95ECE">
        <w:rPr>
          <w:rFonts w:cstheme="minorHAnsi"/>
          <w:sz w:val="28"/>
          <w:szCs w:val="28"/>
        </w:rPr>
        <w:t>Milyen érzés volt?</w:t>
      </w:r>
    </w:p>
    <w:p w14:paraId="5155790E" w14:textId="77777777" w:rsidR="00F95ECE" w:rsidRPr="00F95ECE" w:rsidRDefault="00F95ECE" w:rsidP="00F95ECE">
      <w:pPr>
        <w:rPr>
          <w:rFonts w:cstheme="minorHAnsi"/>
          <w:sz w:val="28"/>
          <w:szCs w:val="28"/>
        </w:rPr>
      </w:pPr>
    </w:p>
    <w:p w14:paraId="5711F915" w14:textId="1EA08F76" w:rsidR="00F95ECE" w:rsidRDefault="00F95ECE" w:rsidP="00F95EC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F95ECE">
        <w:rPr>
          <w:rFonts w:cstheme="minorHAnsi"/>
          <w:b/>
          <w:sz w:val="28"/>
          <w:szCs w:val="28"/>
        </w:rPr>
        <w:t>Rajzold le, hogyan segítettek egymásnak a történet szereplői!</w:t>
      </w:r>
      <w:r w:rsidR="00753A3F">
        <w:rPr>
          <w:rFonts w:cstheme="minorHAnsi"/>
          <w:b/>
          <w:sz w:val="28"/>
          <w:szCs w:val="28"/>
        </w:rPr>
        <w:br/>
      </w:r>
      <w:bookmarkStart w:id="0" w:name="_GoBack"/>
      <w:bookmarkEnd w:id="0"/>
    </w:p>
    <w:p w14:paraId="678D8327" w14:textId="77777777" w:rsidR="00F95ECE" w:rsidRDefault="00F95ECE" w:rsidP="00F95EC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Pantomim játék:</w:t>
      </w:r>
    </w:p>
    <w:p w14:paraId="3AED57EB" w14:textId="77777777" w:rsidR="00F95ECE" w:rsidRPr="00F95ECE" w:rsidRDefault="00F95ECE" w:rsidP="00F95ECE">
      <w:pPr>
        <w:rPr>
          <w:rFonts w:cstheme="minorHAnsi"/>
          <w:sz w:val="28"/>
          <w:szCs w:val="28"/>
        </w:rPr>
      </w:pPr>
      <w:r w:rsidRPr="00F95ECE">
        <w:rPr>
          <w:rFonts w:cstheme="minorHAnsi"/>
          <w:sz w:val="28"/>
          <w:szCs w:val="28"/>
        </w:rPr>
        <w:t>Mozgással mutassátok be a foglalkozásokat!</w:t>
      </w:r>
    </w:p>
    <w:p w14:paraId="3E52A9AA" w14:textId="77777777" w:rsidR="00B84E59" w:rsidRPr="00F95ECE" w:rsidRDefault="00B84E59" w:rsidP="00B84E59">
      <w:pPr>
        <w:rPr>
          <w:rFonts w:cstheme="minorHAnsi"/>
          <w:b/>
          <w:sz w:val="28"/>
          <w:szCs w:val="28"/>
        </w:rPr>
      </w:pPr>
    </w:p>
    <w:sectPr w:rsidR="00B84E59" w:rsidRPr="00F9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ADF"/>
    <w:multiLevelType w:val="hybridMultilevel"/>
    <w:tmpl w:val="7F0A3082"/>
    <w:lvl w:ilvl="0" w:tplc="69B477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7A3E"/>
    <w:multiLevelType w:val="hybridMultilevel"/>
    <w:tmpl w:val="880A8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3D"/>
    <w:rsid w:val="00183F37"/>
    <w:rsid w:val="00251FD0"/>
    <w:rsid w:val="002E7FB3"/>
    <w:rsid w:val="00346774"/>
    <w:rsid w:val="006D060D"/>
    <w:rsid w:val="00753A3F"/>
    <w:rsid w:val="00AA443D"/>
    <w:rsid w:val="00B84E59"/>
    <w:rsid w:val="00EF466E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41A920"/>
  <w15:chartTrackingRefBased/>
  <w15:docId w15:val="{CFB7F64E-C18C-411F-935D-DE1D5C44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443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A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Istvánné Torma</dc:creator>
  <cp:keywords/>
  <dc:description/>
  <cp:lastModifiedBy>Microsoft Office User</cp:lastModifiedBy>
  <cp:revision>2</cp:revision>
  <dcterms:created xsi:type="dcterms:W3CDTF">2019-04-01T16:04:00Z</dcterms:created>
  <dcterms:modified xsi:type="dcterms:W3CDTF">2019-04-01T16:04:00Z</dcterms:modified>
</cp:coreProperties>
</file>