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D1689" w14:textId="77777777" w:rsidR="00606422" w:rsidRPr="00005EAE" w:rsidRDefault="00606422" w:rsidP="00F835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</w:pPr>
    </w:p>
    <w:p w14:paraId="68063113" w14:textId="77777777" w:rsidR="00F83529" w:rsidRPr="00005EAE" w:rsidRDefault="00F83529" w:rsidP="00F835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</w:pPr>
      <w:r w:rsidRPr="00005EAE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 xml:space="preserve">Óraterv </w:t>
      </w:r>
    </w:p>
    <w:p w14:paraId="5095A5A8" w14:textId="77777777" w:rsidR="00F83529" w:rsidRPr="00005EAE" w:rsidRDefault="00F83529" w:rsidP="00F835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u-HU"/>
        </w:rPr>
      </w:pPr>
      <w:r w:rsidRPr="00005EAE">
        <w:rPr>
          <w:rFonts w:ascii="Times New Roman" w:eastAsia="Times New Roman" w:hAnsi="Times New Roman"/>
          <w:b/>
          <w:sz w:val="24"/>
          <w:szCs w:val="24"/>
          <w:lang w:val="hu-HU"/>
        </w:rPr>
        <w:t>(Plan de lecţie)</w:t>
      </w:r>
    </w:p>
    <w:p w14:paraId="1800EC42" w14:textId="77777777" w:rsidR="00F83529" w:rsidRPr="00005EAE" w:rsidRDefault="00F83529" w:rsidP="00F835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u-HU"/>
        </w:rPr>
      </w:pPr>
    </w:p>
    <w:p w14:paraId="76746BBA" w14:textId="77777777" w:rsidR="00F83529" w:rsidRPr="00005EAE" w:rsidRDefault="00F83529" w:rsidP="00F835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u-HU"/>
        </w:rPr>
      </w:pPr>
    </w:p>
    <w:p w14:paraId="6B55B0E9" w14:textId="77777777" w:rsidR="00F83529" w:rsidRPr="00005EAE" w:rsidRDefault="00F83529" w:rsidP="00F835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u-HU"/>
        </w:rPr>
      </w:pPr>
    </w:p>
    <w:p w14:paraId="5170BBAD" w14:textId="77777777" w:rsidR="00F83529" w:rsidRPr="00005EAE" w:rsidRDefault="00F83529" w:rsidP="00F835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u-HU"/>
        </w:rPr>
      </w:pPr>
    </w:p>
    <w:p w14:paraId="6CDCBE60" w14:textId="77777777" w:rsidR="00F83529" w:rsidRPr="00005EAE" w:rsidRDefault="00F83529" w:rsidP="00C5788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005EAE">
        <w:rPr>
          <w:rFonts w:ascii="Times New Roman" w:eastAsia="Times New Roman" w:hAnsi="Times New Roman"/>
          <w:b/>
          <w:sz w:val="24"/>
          <w:szCs w:val="24"/>
          <w:lang w:val="hu-HU"/>
        </w:rPr>
        <w:t>Dátum (Data):</w:t>
      </w:r>
      <w:r w:rsidR="00C57888" w:rsidRPr="00005EAE">
        <w:rPr>
          <w:rFonts w:ascii="Times New Roman" w:eastAsia="Times New Roman" w:hAnsi="Times New Roman"/>
          <w:sz w:val="24"/>
          <w:szCs w:val="24"/>
          <w:lang w:val="hu-HU"/>
        </w:rPr>
        <w:t xml:space="preserve"> 2019. május</w:t>
      </w:r>
      <w:r w:rsidR="00E4525A" w:rsidRPr="00005EAE">
        <w:rPr>
          <w:rFonts w:ascii="Times New Roman" w:eastAsia="Times New Roman" w:hAnsi="Times New Roman"/>
          <w:sz w:val="24"/>
          <w:szCs w:val="24"/>
          <w:lang w:val="hu-HU"/>
        </w:rPr>
        <w:t xml:space="preserve"> 27</w:t>
      </w:r>
      <w:r w:rsidRPr="00005EAE">
        <w:rPr>
          <w:rFonts w:ascii="Times New Roman" w:eastAsia="Times New Roman" w:hAnsi="Times New Roman"/>
          <w:sz w:val="24"/>
          <w:szCs w:val="24"/>
          <w:lang w:val="hu-HU"/>
        </w:rPr>
        <w:t>.</w:t>
      </w:r>
    </w:p>
    <w:p w14:paraId="6B80639B" w14:textId="77777777" w:rsidR="00F83529" w:rsidRPr="00005EAE" w:rsidRDefault="00F83529" w:rsidP="00C5788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005EAE">
        <w:rPr>
          <w:rFonts w:ascii="Times New Roman" w:eastAsia="Times New Roman" w:hAnsi="Times New Roman"/>
          <w:b/>
          <w:sz w:val="24"/>
          <w:szCs w:val="24"/>
          <w:lang w:val="hu-HU"/>
        </w:rPr>
        <w:t>Tanár (Profesor):</w:t>
      </w:r>
      <w:r w:rsidRPr="00005EAE">
        <w:rPr>
          <w:rFonts w:ascii="Times New Roman" w:eastAsia="Times New Roman" w:hAnsi="Times New Roman"/>
          <w:sz w:val="24"/>
          <w:szCs w:val="24"/>
          <w:lang w:val="hu-HU"/>
        </w:rPr>
        <w:t xml:space="preserve"> Somogyi Réka</w:t>
      </w:r>
    </w:p>
    <w:p w14:paraId="377A1F87" w14:textId="77777777" w:rsidR="00F83529" w:rsidRPr="00005EAE" w:rsidRDefault="00F83529" w:rsidP="00C5788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005EAE">
        <w:rPr>
          <w:rFonts w:ascii="Times New Roman" w:eastAsia="Times New Roman" w:hAnsi="Times New Roman"/>
          <w:b/>
          <w:sz w:val="24"/>
          <w:szCs w:val="24"/>
          <w:lang w:val="hu-HU"/>
        </w:rPr>
        <w:t>Iskola (Şcoala):</w:t>
      </w:r>
      <w:r w:rsidRPr="00005EAE">
        <w:rPr>
          <w:rFonts w:ascii="Times New Roman" w:eastAsia="Times New Roman" w:hAnsi="Times New Roman"/>
          <w:sz w:val="24"/>
          <w:szCs w:val="24"/>
          <w:lang w:val="hu-HU"/>
        </w:rPr>
        <w:t xml:space="preserve"> Benedek Elek Általános Iskola</w:t>
      </w:r>
      <w:r w:rsidR="00C57888" w:rsidRPr="00005EAE">
        <w:rPr>
          <w:rFonts w:ascii="Times New Roman" w:eastAsia="Times New Roman" w:hAnsi="Times New Roman"/>
          <w:sz w:val="24"/>
          <w:szCs w:val="24"/>
          <w:lang w:val="hu-HU"/>
        </w:rPr>
        <w:t>, Hegyközcsatár</w:t>
      </w:r>
    </w:p>
    <w:p w14:paraId="63185F5F" w14:textId="77777777" w:rsidR="00F83529" w:rsidRPr="00005EAE" w:rsidRDefault="00F83529" w:rsidP="00C5788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005EAE">
        <w:rPr>
          <w:rFonts w:ascii="Times New Roman" w:eastAsia="Times New Roman" w:hAnsi="Times New Roman"/>
          <w:b/>
          <w:sz w:val="24"/>
          <w:szCs w:val="24"/>
          <w:lang w:val="hu-HU"/>
        </w:rPr>
        <w:t>Osztály (Clasa):</w:t>
      </w:r>
      <w:r w:rsidRPr="00005EAE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C57888" w:rsidRPr="00005EAE">
        <w:rPr>
          <w:rFonts w:ascii="Times New Roman" w:eastAsia="Times New Roman" w:hAnsi="Times New Roman"/>
          <w:sz w:val="24"/>
          <w:szCs w:val="24"/>
          <w:lang w:val="hu-HU"/>
        </w:rPr>
        <w:t>5-6-7-</w:t>
      </w:r>
      <w:r w:rsidRPr="00005EAE">
        <w:rPr>
          <w:rFonts w:ascii="Times New Roman" w:eastAsia="Times New Roman" w:hAnsi="Times New Roman"/>
          <w:sz w:val="24"/>
          <w:szCs w:val="24"/>
          <w:lang w:val="hu-HU"/>
        </w:rPr>
        <w:t>8</w:t>
      </w:r>
    </w:p>
    <w:p w14:paraId="390FBDD7" w14:textId="77777777" w:rsidR="00F83529" w:rsidRPr="00005EAE" w:rsidRDefault="00F83529" w:rsidP="00C5788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005EAE"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Tantárgy (Disciplina): </w:t>
      </w:r>
      <w:r w:rsidRPr="00005EAE">
        <w:rPr>
          <w:rFonts w:ascii="Times New Roman" w:eastAsia="Times New Roman" w:hAnsi="Times New Roman"/>
          <w:sz w:val="24"/>
          <w:szCs w:val="24"/>
          <w:lang w:val="hu-HU"/>
        </w:rPr>
        <w:t>Magyar nyelv és irodalom</w:t>
      </w:r>
    </w:p>
    <w:p w14:paraId="2BF2C463" w14:textId="77777777" w:rsidR="00F83529" w:rsidRPr="00005EAE" w:rsidRDefault="00F83529" w:rsidP="00C5788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005EAE">
        <w:rPr>
          <w:rFonts w:ascii="Times New Roman" w:eastAsia="Times New Roman" w:hAnsi="Times New Roman"/>
          <w:b/>
          <w:sz w:val="24"/>
          <w:szCs w:val="24"/>
          <w:lang w:val="hu-HU"/>
        </w:rPr>
        <w:t>Téma (Subiectul</w:t>
      </w:r>
      <w:r w:rsidR="00C57888" w:rsidRPr="00005EAE"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 </w:t>
      </w:r>
      <w:r w:rsidRPr="00005EAE"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lecţiei): </w:t>
      </w:r>
      <w:r w:rsidRPr="00005EAE">
        <w:rPr>
          <w:rFonts w:ascii="Times New Roman" w:eastAsia="Times New Roman" w:hAnsi="Times New Roman"/>
          <w:sz w:val="24"/>
          <w:szCs w:val="24"/>
          <w:lang w:val="hu-HU"/>
        </w:rPr>
        <w:t>Milyen valójában az emlékezet?</w:t>
      </w:r>
    </w:p>
    <w:p w14:paraId="1B64D74B" w14:textId="77777777" w:rsidR="00F83529" w:rsidRPr="00005EAE" w:rsidRDefault="00F83529" w:rsidP="00C57888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val="hu-HU"/>
        </w:rPr>
      </w:pPr>
      <w:r w:rsidRPr="00005EAE">
        <w:rPr>
          <w:rFonts w:ascii="Times New Roman" w:eastAsia="Times New Roman" w:hAnsi="Times New Roman"/>
          <w:b/>
          <w:sz w:val="24"/>
          <w:szCs w:val="24"/>
          <w:lang w:val="hu-HU"/>
        </w:rPr>
        <w:t>Cél (Scopul</w:t>
      </w:r>
      <w:r w:rsidR="00C57888" w:rsidRPr="00005EAE"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 </w:t>
      </w:r>
      <w:r w:rsidRPr="00005EAE"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lecţiei): </w:t>
      </w:r>
    </w:p>
    <w:p w14:paraId="06A41D1C" w14:textId="77777777" w:rsidR="00F83529" w:rsidRPr="00005EAE" w:rsidRDefault="00F83529" w:rsidP="00C5788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hu-HU"/>
        </w:rPr>
      </w:pPr>
      <w:r w:rsidRPr="00005EAE">
        <w:rPr>
          <w:rFonts w:ascii="Times New Roman" w:eastAsia="Times New Roman" w:hAnsi="Times New Roman"/>
          <w:sz w:val="24"/>
          <w:szCs w:val="24"/>
          <w:lang w:val="hu-HU"/>
        </w:rPr>
        <w:t>írott szövegek értése és értelmezése;</w:t>
      </w:r>
    </w:p>
    <w:p w14:paraId="60FD6BE0" w14:textId="77777777" w:rsidR="00F83529" w:rsidRPr="00005EAE" w:rsidRDefault="00F83529" w:rsidP="00C5788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hu-HU"/>
        </w:rPr>
      </w:pPr>
      <w:r w:rsidRPr="00005EAE">
        <w:rPr>
          <w:rFonts w:ascii="Times New Roman" w:eastAsia="Times New Roman" w:hAnsi="Times New Roman"/>
          <w:sz w:val="24"/>
          <w:szCs w:val="24"/>
          <w:lang w:val="hu-HU"/>
        </w:rPr>
        <w:t>szóbeli szövegértés és szövegalkotás különböző kommunikaciós helyzetekben;</w:t>
      </w:r>
    </w:p>
    <w:p w14:paraId="75204CC2" w14:textId="77777777" w:rsidR="00F83529" w:rsidRPr="00005EAE" w:rsidRDefault="00F83529" w:rsidP="00C5788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sz w:val="20"/>
          <w:szCs w:val="20"/>
          <w:lang w:val="hu-HU"/>
        </w:rPr>
      </w:pPr>
      <w:r w:rsidRPr="00005EAE">
        <w:rPr>
          <w:rFonts w:ascii="Times New Roman" w:eastAsia="Times New Roman" w:hAnsi="Times New Roman"/>
          <w:sz w:val="24"/>
          <w:szCs w:val="24"/>
          <w:lang w:val="hu-HU"/>
        </w:rPr>
        <w:t>írásbeli szövegértés és szövegalkotás különböző kommunikaciós</w:t>
      </w:r>
      <w:r w:rsidR="00005EAE" w:rsidRPr="00005EAE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005EAE">
        <w:rPr>
          <w:rFonts w:ascii="Times New Roman" w:eastAsia="Times New Roman" w:hAnsi="Times New Roman"/>
          <w:sz w:val="24"/>
          <w:szCs w:val="24"/>
          <w:lang w:val="hu-HU"/>
        </w:rPr>
        <w:t>helyzetekben;</w:t>
      </w:r>
    </w:p>
    <w:p w14:paraId="732DAD41" w14:textId="77777777" w:rsidR="00C57888" w:rsidRPr="00005EAE" w:rsidRDefault="00F83529" w:rsidP="00C5788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005EAE">
        <w:rPr>
          <w:rFonts w:ascii="Times New Roman" w:eastAsia="Times New Roman" w:hAnsi="Times New Roman"/>
          <w:b/>
          <w:sz w:val="24"/>
          <w:szCs w:val="24"/>
          <w:lang w:val="hu-HU"/>
        </w:rPr>
        <w:t>Követelmények (Obiective</w:t>
      </w:r>
      <w:r w:rsidR="00C57888" w:rsidRPr="00005EAE"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 </w:t>
      </w:r>
      <w:r w:rsidRPr="00005EAE">
        <w:rPr>
          <w:rFonts w:ascii="Times New Roman" w:eastAsia="Times New Roman" w:hAnsi="Times New Roman"/>
          <w:b/>
          <w:sz w:val="24"/>
          <w:szCs w:val="24"/>
          <w:lang w:val="hu-HU"/>
        </w:rPr>
        <w:t>operaţionale):</w:t>
      </w:r>
      <w:r w:rsidRPr="00005EAE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</w:p>
    <w:p w14:paraId="3A5C7D57" w14:textId="77777777" w:rsidR="00F83529" w:rsidRPr="00005EAE" w:rsidRDefault="00F83529" w:rsidP="00C5788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005EAE">
        <w:rPr>
          <w:rFonts w:ascii="Times New Roman" w:eastAsia="Times New Roman" w:hAnsi="Times New Roman"/>
          <w:sz w:val="24"/>
          <w:szCs w:val="24"/>
          <w:lang w:val="hu-HU"/>
        </w:rPr>
        <w:t>A tanulók:</w:t>
      </w:r>
    </w:p>
    <w:p w14:paraId="09414DA6" w14:textId="77777777" w:rsidR="00422262" w:rsidRPr="00005EAE" w:rsidRDefault="00422262" w:rsidP="00C578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005EAE">
        <w:rPr>
          <w:rFonts w:ascii="Times New Roman" w:eastAsia="Times New Roman" w:hAnsi="Times New Roman"/>
          <w:sz w:val="24"/>
          <w:szCs w:val="24"/>
          <w:lang w:val="hu-HU"/>
        </w:rPr>
        <w:t>figyeljék meg a képen látható dolgokat, majd próbáljátok megjegyzezni és felsorolni;</w:t>
      </w:r>
    </w:p>
    <w:p w14:paraId="294C8105" w14:textId="77777777" w:rsidR="00422262" w:rsidRPr="00005EAE" w:rsidRDefault="00422262" w:rsidP="00C578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005EAE">
        <w:rPr>
          <w:rFonts w:ascii="Times New Roman" w:eastAsia="Times New Roman" w:hAnsi="Times New Roman"/>
          <w:sz w:val="24"/>
          <w:szCs w:val="24"/>
          <w:lang w:val="hu-HU"/>
        </w:rPr>
        <w:t>olvassák el a megadott szöveget;</w:t>
      </w:r>
    </w:p>
    <w:p w14:paraId="76FE5AA1" w14:textId="77777777" w:rsidR="00422262" w:rsidRPr="00005EAE" w:rsidRDefault="00422262" w:rsidP="00C578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005EAE">
        <w:rPr>
          <w:rFonts w:ascii="Times New Roman" w:eastAsia="Times New Roman" w:hAnsi="Times New Roman"/>
          <w:sz w:val="24"/>
          <w:szCs w:val="24"/>
          <w:lang w:val="hu-HU"/>
        </w:rPr>
        <w:t xml:space="preserve">válaszoljanak a </w:t>
      </w:r>
      <w:r w:rsidR="00005EAE" w:rsidRPr="00005EAE">
        <w:rPr>
          <w:rFonts w:ascii="Times New Roman" w:eastAsia="Times New Roman" w:hAnsi="Times New Roman"/>
          <w:sz w:val="24"/>
          <w:szCs w:val="24"/>
          <w:lang w:val="hu-HU"/>
        </w:rPr>
        <w:t>munka</w:t>
      </w:r>
      <w:r w:rsidRPr="00005EAE">
        <w:rPr>
          <w:rFonts w:ascii="Times New Roman" w:eastAsia="Times New Roman" w:hAnsi="Times New Roman"/>
          <w:sz w:val="24"/>
          <w:szCs w:val="24"/>
          <w:lang w:val="hu-HU"/>
        </w:rPr>
        <w:t>lapon lévő kérdésekre;</w:t>
      </w:r>
    </w:p>
    <w:p w14:paraId="16E7CD13" w14:textId="77777777" w:rsidR="00422262" w:rsidRPr="00005EAE" w:rsidRDefault="00005EAE" w:rsidP="00C578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005EAE">
        <w:rPr>
          <w:rFonts w:ascii="Times New Roman" w:eastAsia="Times New Roman" w:hAnsi="Times New Roman"/>
          <w:sz w:val="24"/>
          <w:szCs w:val="24"/>
          <w:lang w:val="hu-HU"/>
        </w:rPr>
        <w:t>javítsák ki egymás munka</w:t>
      </w:r>
      <w:r w:rsidR="00422262" w:rsidRPr="00005EAE">
        <w:rPr>
          <w:rFonts w:ascii="Times New Roman" w:eastAsia="Times New Roman" w:hAnsi="Times New Roman"/>
          <w:sz w:val="24"/>
          <w:szCs w:val="24"/>
          <w:lang w:val="hu-HU"/>
        </w:rPr>
        <w:t>lapját;</w:t>
      </w:r>
    </w:p>
    <w:p w14:paraId="55B30BAC" w14:textId="77777777" w:rsidR="00422262" w:rsidRPr="00005EAE" w:rsidRDefault="00422262" w:rsidP="00C578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005EAE">
        <w:rPr>
          <w:rFonts w:ascii="Times New Roman" w:eastAsia="Times New Roman" w:hAnsi="Times New Roman"/>
          <w:sz w:val="24"/>
          <w:szCs w:val="24"/>
          <w:lang w:val="hu-HU"/>
        </w:rPr>
        <w:t>figyeljék meg a képet az emlékezet működéséről, majd írjátok le a folyamatot;</w:t>
      </w:r>
    </w:p>
    <w:p w14:paraId="50D3A10C" w14:textId="77777777" w:rsidR="00422262" w:rsidRPr="00005EAE" w:rsidRDefault="00422262" w:rsidP="00C578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005EAE">
        <w:rPr>
          <w:rFonts w:ascii="Times New Roman" w:eastAsia="Times New Roman" w:hAnsi="Times New Roman"/>
          <w:sz w:val="24"/>
          <w:szCs w:val="24"/>
          <w:lang w:val="hu-HU"/>
        </w:rPr>
        <w:t>értékeljék egymás munkáját párossával;</w:t>
      </w:r>
    </w:p>
    <w:p w14:paraId="61D621D9" w14:textId="77777777" w:rsidR="00F83529" w:rsidRPr="00005EAE" w:rsidRDefault="00F83529" w:rsidP="00C57888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hu-HU"/>
        </w:rPr>
      </w:pPr>
      <w:r w:rsidRPr="00005EAE">
        <w:rPr>
          <w:rFonts w:ascii="Times New Roman" w:eastAsia="Times New Roman" w:hAnsi="Times New Roman"/>
          <w:b/>
          <w:sz w:val="24"/>
          <w:szCs w:val="24"/>
          <w:lang w:val="hu-HU"/>
        </w:rPr>
        <w:t>Módszerek, technikák és eljárások (Metode</w:t>
      </w:r>
      <w:r w:rsidR="00C57888" w:rsidRPr="00005EAE"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 </w:t>
      </w:r>
      <w:r w:rsidRPr="00005EAE">
        <w:rPr>
          <w:rFonts w:ascii="Times New Roman" w:eastAsia="Times New Roman" w:hAnsi="Times New Roman"/>
          <w:b/>
          <w:sz w:val="24"/>
          <w:szCs w:val="24"/>
          <w:lang w:val="hu-HU"/>
        </w:rPr>
        <w:t>şi</w:t>
      </w:r>
      <w:r w:rsidR="00C57888" w:rsidRPr="00005EAE"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 </w:t>
      </w:r>
      <w:r w:rsidRPr="00005EAE"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procedee): </w:t>
      </w:r>
      <w:r w:rsidR="00422262" w:rsidRPr="00005EAE">
        <w:rPr>
          <w:rFonts w:ascii="Times New Roman" w:eastAsia="Times New Roman" w:hAnsi="Times New Roman"/>
          <w:sz w:val="24"/>
          <w:szCs w:val="24"/>
          <w:lang w:val="hu-HU"/>
        </w:rPr>
        <w:t>megbeszélés, megfigyelés</w:t>
      </w:r>
    </w:p>
    <w:p w14:paraId="6EDD6F86" w14:textId="77777777" w:rsidR="00F83529" w:rsidRPr="00005EAE" w:rsidRDefault="00F83529" w:rsidP="00C5788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005EAE">
        <w:rPr>
          <w:rFonts w:ascii="Times New Roman" w:eastAsia="Times New Roman" w:hAnsi="Times New Roman"/>
          <w:b/>
          <w:sz w:val="24"/>
          <w:szCs w:val="24"/>
          <w:lang w:val="hu-HU"/>
        </w:rPr>
        <w:t>Szervezési forma (Forme de organizare</w:t>
      </w:r>
      <w:r w:rsidR="00C57888" w:rsidRPr="00005EAE"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 </w:t>
      </w:r>
      <w:proofErr w:type="gramStart"/>
      <w:r w:rsidRPr="00005EAE">
        <w:rPr>
          <w:rFonts w:ascii="Times New Roman" w:eastAsia="Times New Roman" w:hAnsi="Times New Roman"/>
          <w:b/>
          <w:sz w:val="24"/>
          <w:szCs w:val="24"/>
          <w:lang w:val="hu-HU"/>
        </w:rPr>
        <w:t>a</w:t>
      </w:r>
      <w:proofErr w:type="gramEnd"/>
      <w:r w:rsidR="00C57888" w:rsidRPr="00005EAE"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 </w:t>
      </w:r>
      <w:r w:rsidRPr="00005EAE"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activităţii): </w:t>
      </w:r>
      <w:r w:rsidRPr="00005EAE">
        <w:rPr>
          <w:rFonts w:ascii="Times New Roman" w:eastAsia="Times New Roman" w:hAnsi="Times New Roman"/>
          <w:sz w:val="24"/>
          <w:szCs w:val="24"/>
          <w:lang w:val="hu-HU"/>
        </w:rPr>
        <w:t>- frontális, egyéni, páros</w:t>
      </w:r>
    </w:p>
    <w:p w14:paraId="400C64E3" w14:textId="77777777" w:rsidR="00F83529" w:rsidRPr="00005EAE" w:rsidRDefault="00F83529" w:rsidP="00C5788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005EAE">
        <w:rPr>
          <w:rFonts w:ascii="Times New Roman" w:eastAsia="Times New Roman" w:hAnsi="Times New Roman"/>
          <w:b/>
          <w:sz w:val="24"/>
          <w:szCs w:val="24"/>
          <w:lang w:val="hu-HU"/>
        </w:rPr>
        <w:t>Az óra típusa (Tipul</w:t>
      </w:r>
      <w:r w:rsidR="00C57888" w:rsidRPr="00005EAE"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 </w:t>
      </w:r>
      <w:r w:rsidRPr="00005EAE"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lecţiei): - </w:t>
      </w:r>
      <w:r w:rsidR="00422262" w:rsidRPr="00005EAE">
        <w:rPr>
          <w:rFonts w:ascii="Times New Roman" w:eastAsia="Times New Roman" w:hAnsi="Times New Roman"/>
          <w:sz w:val="24"/>
          <w:szCs w:val="24"/>
          <w:lang w:val="hu-HU"/>
        </w:rPr>
        <w:t>gyakorló óra</w:t>
      </w:r>
    </w:p>
    <w:p w14:paraId="36872006" w14:textId="77777777" w:rsidR="00F83529" w:rsidRPr="00005EAE" w:rsidRDefault="00F83529" w:rsidP="00C5788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proofErr w:type="gramStart"/>
      <w:r w:rsidRPr="00005EAE">
        <w:rPr>
          <w:rFonts w:ascii="Times New Roman" w:eastAsia="Times New Roman" w:hAnsi="Times New Roman"/>
          <w:b/>
          <w:sz w:val="24"/>
          <w:szCs w:val="24"/>
          <w:lang w:val="hu-HU"/>
        </w:rPr>
        <w:t>Eszközök(</w:t>
      </w:r>
      <w:proofErr w:type="gramEnd"/>
      <w:r w:rsidRPr="00005EAE">
        <w:rPr>
          <w:rFonts w:ascii="Times New Roman" w:eastAsia="Times New Roman" w:hAnsi="Times New Roman"/>
          <w:b/>
          <w:sz w:val="24"/>
          <w:szCs w:val="24"/>
          <w:lang w:val="hu-HU"/>
        </w:rPr>
        <w:t>Materiale</w:t>
      </w:r>
      <w:r w:rsidR="00C57888" w:rsidRPr="00005EAE"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 </w:t>
      </w:r>
      <w:r w:rsidRPr="00005EAE"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didactice): </w:t>
      </w:r>
      <w:r w:rsidRPr="00005EAE">
        <w:rPr>
          <w:rFonts w:ascii="Times New Roman" w:eastAsia="Times New Roman" w:hAnsi="Times New Roman"/>
          <w:sz w:val="24"/>
          <w:szCs w:val="24"/>
          <w:lang w:val="hu-HU"/>
        </w:rPr>
        <w:t>Szitakötő. Pedig világon emlékszem, hogy…</w:t>
      </w:r>
      <w:r w:rsidR="00005EAE" w:rsidRPr="00005EAE">
        <w:rPr>
          <w:rFonts w:ascii="Times New Roman" w:eastAsia="Times New Roman" w:hAnsi="Times New Roman"/>
          <w:sz w:val="24"/>
          <w:szCs w:val="24"/>
          <w:lang w:val="hu-HU"/>
        </w:rPr>
        <w:t>, képek, munka</w:t>
      </w:r>
      <w:r w:rsidR="00AA2C56" w:rsidRPr="00005EAE">
        <w:rPr>
          <w:rFonts w:ascii="Times New Roman" w:eastAsia="Times New Roman" w:hAnsi="Times New Roman"/>
          <w:sz w:val="24"/>
          <w:szCs w:val="24"/>
          <w:lang w:val="hu-HU"/>
        </w:rPr>
        <w:t>lap</w:t>
      </w:r>
    </w:p>
    <w:p w14:paraId="78E44B8F" w14:textId="77777777" w:rsidR="00F83529" w:rsidRPr="00005EAE" w:rsidRDefault="00F83529" w:rsidP="00C5788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005EAE">
        <w:rPr>
          <w:rFonts w:ascii="Times New Roman" w:eastAsia="Times New Roman" w:hAnsi="Times New Roman"/>
          <w:b/>
          <w:sz w:val="24"/>
          <w:szCs w:val="24"/>
          <w:lang w:val="hu-HU"/>
        </w:rPr>
        <w:t>Értékelés (Evaluare)</w:t>
      </w:r>
      <w:r w:rsidRPr="00005EAE">
        <w:rPr>
          <w:rFonts w:ascii="Times New Roman" w:eastAsia="Times New Roman" w:hAnsi="Times New Roman"/>
          <w:sz w:val="24"/>
          <w:szCs w:val="24"/>
          <w:lang w:val="hu-HU"/>
        </w:rPr>
        <w:t>: diák a diákot</w:t>
      </w:r>
      <w:r w:rsidR="00C57888" w:rsidRPr="00005EAE">
        <w:rPr>
          <w:rFonts w:ascii="Times New Roman" w:eastAsia="Times New Roman" w:hAnsi="Times New Roman"/>
          <w:sz w:val="24"/>
          <w:szCs w:val="24"/>
          <w:lang w:val="hu-HU"/>
        </w:rPr>
        <w:t xml:space="preserve"> értékeli</w:t>
      </w:r>
      <w:r w:rsidR="00005EAE" w:rsidRPr="00005EAE">
        <w:rPr>
          <w:rFonts w:ascii="Times New Roman" w:eastAsia="Times New Roman" w:hAnsi="Times New Roman"/>
          <w:sz w:val="24"/>
          <w:szCs w:val="24"/>
          <w:lang w:val="hu-HU"/>
        </w:rPr>
        <w:t xml:space="preserve"> a tanár irányításával</w:t>
      </w:r>
    </w:p>
    <w:p w14:paraId="6933B4CB" w14:textId="77777777" w:rsidR="00F83529" w:rsidRPr="00005EAE" w:rsidRDefault="00F83529" w:rsidP="00F83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14:paraId="7FABB5B8" w14:textId="77777777" w:rsidR="00F83529" w:rsidRPr="00005EAE" w:rsidRDefault="00F83529" w:rsidP="00F83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14:paraId="79675C36" w14:textId="77777777" w:rsidR="00F83529" w:rsidRPr="00005EAE" w:rsidRDefault="00F83529" w:rsidP="00F83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14:paraId="0D4973F0" w14:textId="77777777" w:rsidR="00F83529" w:rsidRPr="00005EAE" w:rsidRDefault="00F83529" w:rsidP="00F83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14:paraId="55F17C74" w14:textId="77777777" w:rsidR="00F83529" w:rsidRPr="00005EAE" w:rsidRDefault="00F83529" w:rsidP="00F83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14:paraId="2C4045CF" w14:textId="77777777" w:rsidR="00F83529" w:rsidRPr="00005EAE" w:rsidRDefault="00F83529" w:rsidP="00F83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14:paraId="38C2DD9B" w14:textId="77777777" w:rsidR="00F83529" w:rsidRPr="00005EAE" w:rsidRDefault="00F83529" w:rsidP="00F83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14:paraId="26BC611F" w14:textId="77777777" w:rsidR="00F83529" w:rsidRPr="00005EAE" w:rsidRDefault="00F83529" w:rsidP="00F83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14:paraId="23E6A5A0" w14:textId="77777777" w:rsidR="00F83529" w:rsidRPr="00005EAE" w:rsidRDefault="00F83529" w:rsidP="00F83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14:paraId="626CA9EA" w14:textId="77777777" w:rsidR="00F83529" w:rsidRPr="00005EAE" w:rsidRDefault="00F83529" w:rsidP="00F83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14:paraId="7DBF5816" w14:textId="77777777" w:rsidR="00F83529" w:rsidRPr="00005EAE" w:rsidRDefault="00F83529" w:rsidP="00F83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14:paraId="30A33B47" w14:textId="77777777" w:rsidR="00F83529" w:rsidRPr="00005EAE" w:rsidRDefault="00F83529" w:rsidP="00F83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14:paraId="0125F33B" w14:textId="77777777" w:rsidR="00F83529" w:rsidRPr="00005EAE" w:rsidRDefault="00F83529" w:rsidP="00F83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5"/>
        <w:gridCol w:w="4383"/>
        <w:gridCol w:w="3202"/>
      </w:tblGrid>
      <w:tr w:rsidR="00F83529" w:rsidRPr="00005EAE" w14:paraId="41B90D08" w14:textId="77777777" w:rsidTr="00606422">
        <w:trPr>
          <w:trHeight w:val="93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7F0C925" w14:textId="77777777" w:rsidR="00F83529" w:rsidRPr="00005EAE" w:rsidRDefault="00F8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b/>
                <w:sz w:val="24"/>
                <w:szCs w:val="24"/>
                <w:lang w:val="hu-HU" w:eastAsia="hu-HU"/>
              </w:rPr>
              <w:t>Mozzanatok</w:t>
            </w:r>
          </w:p>
          <w:p w14:paraId="5B615873" w14:textId="77777777" w:rsidR="00F83529" w:rsidRPr="00005EAE" w:rsidRDefault="00F8352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(Desfăşurarea</w:t>
            </w:r>
            <w:r w:rsidR="00C57888" w:rsidRPr="00005EAE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</w:t>
            </w:r>
            <w:r w:rsidRPr="00005EAE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orei)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08B081C" w14:textId="77777777" w:rsidR="00F83529" w:rsidRPr="00005EAE" w:rsidRDefault="00F8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b/>
                <w:sz w:val="24"/>
                <w:szCs w:val="24"/>
                <w:lang w:val="hu-HU" w:eastAsia="hu-HU"/>
              </w:rPr>
              <w:t>Tartalmak: A tanár tevékenysége (Activitatea</w:t>
            </w:r>
            <w:r w:rsidR="00C57888" w:rsidRPr="00005EAE">
              <w:rPr>
                <w:rFonts w:ascii="Times New Roman" w:eastAsia="Times New Roman" w:hAnsi="Times New Roman"/>
                <w:b/>
                <w:sz w:val="24"/>
                <w:szCs w:val="24"/>
                <w:lang w:val="hu-HU" w:eastAsia="hu-HU"/>
              </w:rPr>
              <w:t xml:space="preserve"> </w:t>
            </w:r>
            <w:r w:rsidRPr="00005EAE">
              <w:rPr>
                <w:rFonts w:ascii="Times New Roman" w:eastAsia="Times New Roman" w:hAnsi="Times New Roman"/>
                <w:b/>
                <w:sz w:val="24"/>
                <w:szCs w:val="24"/>
                <w:lang w:val="hu-HU" w:eastAsia="hu-HU"/>
              </w:rPr>
              <w:t>profesorului)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0C2F18A" w14:textId="77777777" w:rsidR="00F83529" w:rsidRPr="00005EAE" w:rsidRDefault="00F8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b/>
                <w:sz w:val="24"/>
                <w:szCs w:val="24"/>
                <w:lang w:val="hu-HU" w:eastAsia="hu-HU"/>
              </w:rPr>
              <w:t>Tartalmak: A diákok tevékenysége (Activitatea</w:t>
            </w:r>
            <w:r w:rsidR="00C57888" w:rsidRPr="00005EAE">
              <w:rPr>
                <w:rFonts w:ascii="Times New Roman" w:eastAsia="Times New Roman" w:hAnsi="Times New Roman"/>
                <w:b/>
                <w:sz w:val="24"/>
                <w:szCs w:val="24"/>
                <w:lang w:val="hu-HU" w:eastAsia="hu-HU"/>
              </w:rPr>
              <w:t xml:space="preserve"> </w:t>
            </w:r>
            <w:r w:rsidRPr="00005EAE">
              <w:rPr>
                <w:rFonts w:ascii="Times New Roman" w:eastAsia="Times New Roman" w:hAnsi="Times New Roman"/>
                <w:b/>
                <w:sz w:val="24"/>
                <w:szCs w:val="24"/>
                <w:lang w:val="hu-HU" w:eastAsia="hu-HU"/>
              </w:rPr>
              <w:t>elevilor)</w:t>
            </w:r>
          </w:p>
        </w:tc>
      </w:tr>
      <w:tr w:rsidR="00F83529" w:rsidRPr="00005EAE" w14:paraId="74E84FD0" w14:textId="77777777" w:rsidTr="00C57888">
        <w:trPr>
          <w:trHeight w:val="93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B3D6" w14:textId="77777777" w:rsidR="00F83529" w:rsidRPr="00005EAE" w:rsidRDefault="00F83529" w:rsidP="00C578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b/>
                <w:sz w:val="24"/>
                <w:szCs w:val="24"/>
                <w:lang w:val="hu-HU" w:eastAsia="hu-HU"/>
              </w:rPr>
              <w:t>1.Szervezés (Organizarea</w:t>
            </w:r>
            <w:r w:rsidR="00C57888" w:rsidRPr="00005EAE">
              <w:rPr>
                <w:rFonts w:ascii="Times New Roman" w:eastAsia="Times New Roman" w:hAnsi="Times New Roman"/>
                <w:b/>
                <w:sz w:val="24"/>
                <w:szCs w:val="24"/>
                <w:lang w:val="hu-HU" w:eastAsia="hu-HU"/>
              </w:rPr>
              <w:t xml:space="preserve"> </w:t>
            </w:r>
            <w:r w:rsidRPr="00005EAE">
              <w:rPr>
                <w:rFonts w:ascii="Times New Roman" w:eastAsia="Times New Roman" w:hAnsi="Times New Roman"/>
                <w:b/>
                <w:sz w:val="24"/>
                <w:szCs w:val="24"/>
                <w:lang w:val="hu-HU" w:eastAsia="hu-HU"/>
              </w:rPr>
              <w:t>clasei):</w:t>
            </w:r>
            <w:r w:rsidR="00C57888" w:rsidRPr="00005EAE">
              <w:rPr>
                <w:rFonts w:ascii="Times New Roman" w:eastAsia="Times New Roman" w:hAnsi="Times New Roman"/>
                <w:b/>
                <w:sz w:val="24"/>
                <w:szCs w:val="24"/>
                <w:lang w:val="hu-HU" w:eastAsia="hu-HU"/>
              </w:rPr>
              <w:t xml:space="preserve"> </w:t>
            </w:r>
            <w:r w:rsidRPr="00005EAE">
              <w:rPr>
                <w:rFonts w:ascii="Times New Roman" w:eastAsia="Times New Roman" w:hAnsi="Times New Roman"/>
                <w:b/>
                <w:sz w:val="24"/>
                <w:szCs w:val="24"/>
                <w:lang w:val="hu-HU" w:eastAsia="hu-HU"/>
              </w:rPr>
              <w:t>2’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00F7" w14:textId="0DF3D2A5" w:rsidR="00F83529" w:rsidRPr="00005EAE" w:rsidRDefault="00F83529" w:rsidP="00005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- </w:t>
            </w:r>
            <w:r w:rsidR="00005EAE"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a szük</w:t>
            </w:r>
            <w:r w:rsidR="00C8280F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s</w:t>
            </w:r>
            <w:bookmarkStart w:id="0" w:name="_GoBack"/>
            <w:bookmarkEnd w:id="0"/>
            <w:r w:rsidR="00005EAE"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éges anyagok előkészítése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F70B" w14:textId="77777777" w:rsidR="00F83529" w:rsidRPr="00005EAE" w:rsidRDefault="00F83529" w:rsidP="00005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- </w:t>
            </w:r>
            <w:r w:rsidR="00005EAE"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felkészülnek</w:t>
            </w:r>
          </w:p>
        </w:tc>
      </w:tr>
      <w:tr w:rsidR="00F83529" w:rsidRPr="00005EAE" w14:paraId="3B3C9578" w14:textId="77777777" w:rsidTr="00C57888">
        <w:trPr>
          <w:trHeight w:val="70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D135" w14:textId="77777777" w:rsidR="00F83529" w:rsidRPr="00005EAE" w:rsidRDefault="00F835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b/>
                <w:sz w:val="24"/>
                <w:szCs w:val="24"/>
                <w:lang w:val="hu-HU" w:eastAsia="hu-HU"/>
              </w:rPr>
              <w:t>2. Ráhangolódás (Captarea</w:t>
            </w:r>
            <w:r w:rsidR="00C57888" w:rsidRPr="00005EAE">
              <w:rPr>
                <w:rFonts w:ascii="Times New Roman" w:eastAsia="Times New Roman" w:hAnsi="Times New Roman"/>
                <w:b/>
                <w:sz w:val="24"/>
                <w:szCs w:val="24"/>
                <w:lang w:val="hu-HU" w:eastAsia="hu-HU"/>
              </w:rPr>
              <w:t xml:space="preserve"> </w:t>
            </w:r>
            <w:r w:rsidRPr="00005EAE">
              <w:rPr>
                <w:rFonts w:ascii="Times New Roman" w:eastAsia="Times New Roman" w:hAnsi="Times New Roman"/>
                <w:b/>
                <w:sz w:val="24"/>
                <w:szCs w:val="24"/>
                <w:lang w:val="hu-HU" w:eastAsia="hu-HU"/>
              </w:rPr>
              <w:t>atenţiei):</w:t>
            </w:r>
          </w:p>
          <w:p w14:paraId="44488E6F" w14:textId="77777777" w:rsidR="00F83529" w:rsidRPr="00005EAE" w:rsidRDefault="00F835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b/>
                <w:sz w:val="24"/>
                <w:szCs w:val="24"/>
                <w:lang w:val="hu-HU" w:eastAsia="hu-HU"/>
              </w:rPr>
              <w:t>13’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0A4C" w14:textId="77777777" w:rsidR="00F83529" w:rsidRPr="00005EAE" w:rsidRDefault="00F83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 Mutatok egy képet, amelyen különböző dolgok vannak. Miután megnéztétek próbáljátok felsorolni, hogy miket láttatok.</w:t>
            </w:r>
          </w:p>
          <w:p w14:paraId="73D0D482" w14:textId="77777777" w:rsidR="00F83529" w:rsidRPr="00005EAE" w:rsidRDefault="00F83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Mit gyakoroltunk most?</w:t>
            </w:r>
          </w:p>
          <w:p w14:paraId="2D756355" w14:textId="77777777" w:rsidR="00F83529" w:rsidRPr="00005EAE" w:rsidRDefault="00F83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Véleményetek</w:t>
            </w:r>
            <w:r w:rsidR="00C57888"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 </w:t>
            </w: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szerint, jó</w:t>
            </w:r>
            <w:r w:rsidR="00C57888"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 </w:t>
            </w: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az, hogy van emlékezetünk? Miért?</w:t>
            </w:r>
          </w:p>
          <w:p w14:paraId="0B708122" w14:textId="77777777" w:rsidR="0076045B" w:rsidRPr="00005EAE" w:rsidRDefault="007604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Ki az, akinek</w:t>
            </w:r>
            <w:r w:rsidR="00C57888"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 </w:t>
            </w: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már</w:t>
            </w:r>
            <w:r w:rsidR="00C57888"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 </w:t>
            </w: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csalt</w:t>
            </w:r>
            <w:r w:rsidR="00C57888"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 </w:t>
            </w: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az</w:t>
            </w:r>
            <w:r w:rsidR="00C57888"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 </w:t>
            </w: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emlékezete?</w:t>
            </w:r>
          </w:p>
          <w:p w14:paraId="7616B33D" w14:textId="77777777" w:rsidR="0076045B" w:rsidRPr="00005EAE" w:rsidRDefault="007604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Mikor</w:t>
            </w:r>
            <w:r w:rsidR="00C57888"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 </w:t>
            </w: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szoktuk</w:t>
            </w:r>
            <w:r w:rsidR="00C57888"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 </w:t>
            </w: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ezt a kifejezést</w:t>
            </w:r>
            <w:r w:rsidR="00C57888"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 </w:t>
            </w: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használni?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2CB6" w14:textId="77777777" w:rsidR="00F83529" w:rsidRPr="00005EAE" w:rsidRDefault="00F83529">
            <w:pP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Megfigyelik a képet, majd felsorolják, hogy miket láttak.</w:t>
            </w:r>
          </w:p>
          <w:p w14:paraId="42AB1E34" w14:textId="77777777" w:rsidR="00F83529" w:rsidRPr="00005EAE" w:rsidRDefault="00F83529">
            <w:pP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Az emlékezést.</w:t>
            </w:r>
          </w:p>
          <w:p w14:paraId="39B293CC" w14:textId="77777777" w:rsidR="0076045B" w:rsidRPr="00005EAE" w:rsidRDefault="00F83529">
            <w:pP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Elmo</w:t>
            </w:r>
            <w:r w:rsidR="0076045B"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n</w:t>
            </w: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dják a véleményüket.</w:t>
            </w:r>
          </w:p>
          <w:p w14:paraId="12DCC9F6" w14:textId="77777777" w:rsidR="0076045B" w:rsidRPr="00005EAE" w:rsidRDefault="0076045B" w:rsidP="0076045B">
            <w:pP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Amikor nem jól emlékszünk valamire.</w:t>
            </w:r>
          </w:p>
        </w:tc>
      </w:tr>
      <w:tr w:rsidR="00F83529" w:rsidRPr="00005EAE" w14:paraId="78240FC9" w14:textId="77777777" w:rsidTr="00C57888">
        <w:trPr>
          <w:trHeight w:val="89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F1CA" w14:textId="77777777" w:rsidR="00F83529" w:rsidRPr="00005EAE" w:rsidRDefault="00F835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b/>
                <w:sz w:val="24"/>
                <w:szCs w:val="24"/>
                <w:lang w:val="hu-HU" w:eastAsia="hu-HU"/>
              </w:rPr>
              <w:t>3. Témabejelentés: (Anunţarea</w:t>
            </w:r>
            <w:r w:rsidR="00C57888" w:rsidRPr="00005EAE">
              <w:rPr>
                <w:rFonts w:ascii="Times New Roman" w:eastAsia="Times New Roman" w:hAnsi="Times New Roman"/>
                <w:b/>
                <w:sz w:val="24"/>
                <w:szCs w:val="24"/>
                <w:lang w:val="hu-HU" w:eastAsia="hu-HU"/>
              </w:rPr>
              <w:t xml:space="preserve"> </w:t>
            </w:r>
            <w:r w:rsidRPr="00005EAE">
              <w:rPr>
                <w:rFonts w:ascii="Times New Roman" w:eastAsia="Times New Roman" w:hAnsi="Times New Roman"/>
                <w:b/>
                <w:sz w:val="24"/>
                <w:szCs w:val="24"/>
                <w:lang w:val="hu-HU" w:eastAsia="hu-HU"/>
              </w:rPr>
              <w:t>subiectului</w:t>
            </w:r>
            <w:r w:rsidR="00C57888" w:rsidRPr="00005EAE">
              <w:rPr>
                <w:rFonts w:ascii="Times New Roman" w:eastAsia="Times New Roman" w:hAnsi="Times New Roman"/>
                <w:b/>
                <w:sz w:val="24"/>
                <w:szCs w:val="24"/>
                <w:lang w:val="hu-HU" w:eastAsia="hu-HU"/>
              </w:rPr>
              <w:t xml:space="preserve"> </w:t>
            </w:r>
            <w:r w:rsidRPr="00005EAE">
              <w:rPr>
                <w:rFonts w:ascii="Times New Roman" w:eastAsia="Times New Roman" w:hAnsi="Times New Roman"/>
                <w:b/>
                <w:sz w:val="24"/>
                <w:szCs w:val="24"/>
                <w:lang w:val="hu-HU" w:eastAsia="hu-HU"/>
              </w:rPr>
              <w:t>lecţiei):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9A03" w14:textId="77777777" w:rsidR="00F83529" w:rsidRPr="00005EAE" w:rsidRDefault="00F83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A mai órán elolvassuk a következő szöveget:</w:t>
            </w:r>
          </w:p>
          <w:p w14:paraId="63F757CE" w14:textId="77777777" w:rsidR="00F83529" w:rsidRPr="00005EAE" w:rsidRDefault="007604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hu-HU" w:eastAsia="hu-HU"/>
              </w:rPr>
              <w:t xml:space="preserve">Pedig világosan emlékszem, hogy...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5746" w14:textId="77777777" w:rsidR="00F83529" w:rsidRPr="00005EAE" w:rsidRDefault="00F83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- figyelnek</w:t>
            </w:r>
          </w:p>
          <w:p w14:paraId="7950DF4F" w14:textId="77777777" w:rsidR="00F83529" w:rsidRPr="00005EAE" w:rsidRDefault="00F83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</w:p>
          <w:p w14:paraId="2E93D376" w14:textId="77777777" w:rsidR="00F83529" w:rsidRPr="00005EAE" w:rsidRDefault="00F83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-felírják a füzetbe a címet</w:t>
            </w:r>
          </w:p>
        </w:tc>
      </w:tr>
      <w:tr w:rsidR="00F83529" w:rsidRPr="00005EAE" w14:paraId="33FE2408" w14:textId="77777777" w:rsidTr="00C57888">
        <w:trPr>
          <w:trHeight w:val="156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7B85" w14:textId="77777777" w:rsidR="00F83529" w:rsidRPr="00005EAE" w:rsidRDefault="00F83529" w:rsidP="00C57888">
            <w:pP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b/>
                <w:sz w:val="24"/>
                <w:szCs w:val="24"/>
                <w:lang w:val="hu-HU" w:eastAsia="hu-HU"/>
              </w:rPr>
              <w:t>4.Az új ismeretek feldolgozása (Dirijarea</w:t>
            </w:r>
            <w:r w:rsidR="00C57888" w:rsidRPr="00005EAE">
              <w:rPr>
                <w:rFonts w:ascii="Times New Roman" w:eastAsia="Times New Roman" w:hAnsi="Times New Roman"/>
                <w:b/>
                <w:sz w:val="24"/>
                <w:szCs w:val="24"/>
                <w:lang w:val="hu-HU" w:eastAsia="hu-HU"/>
              </w:rPr>
              <w:t xml:space="preserve"> </w:t>
            </w:r>
            <w:r w:rsidRPr="00005EAE">
              <w:rPr>
                <w:rFonts w:ascii="Times New Roman" w:eastAsia="Times New Roman" w:hAnsi="Times New Roman"/>
                <w:b/>
                <w:sz w:val="24"/>
                <w:szCs w:val="24"/>
                <w:lang w:val="hu-HU" w:eastAsia="hu-HU"/>
              </w:rPr>
              <w:t>procesului de învăţare):</w:t>
            </w:r>
            <w:r w:rsidR="00C57888" w:rsidRPr="00005EAE">
              <w:rPr>
                <w:rFonts w:ascii="Times New Roman" w:eastAsia="Times New Roman" w:hAnsi="Times New Roman"/>
                <w:b/>
                <w:sz w:val="24"/>
                <w:szCs w:val="24"/>
                <w:lang w:val="hu-HU" w:eastAsia="hu-HU"/>
              </w:rPr>
              <w:t xml:space="preserve"> </w:t>
            </w:r>
            <w:r w:rsidRPr="00005EAE">
              <w:rPr>
                <w:rFonts w:ascii="Times New Roman" w:eastAsia="Times New Roman" w:hAnsi="Times New Roman"/>
                <w:b/>
                <w:sz w:val="24"/>
                <w:szCs w:val="24"/>
                <w:lang w:val="hu-HU" w:eastAsia="hu-HU"/>
              </w:rPr>
              <w:t>25’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6D92" w14:textId="77777777" w:rsidR="0076045B" w:rsidRPr="00005EAE" w:rsidRDefault="0076045B">
            <w:pPr>
              <w:shd w:val="clear" w:color="auto" w:fill="FFFFFF"/>
              <w:spacing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hu-HU" w:eastAsia="hu-HU"/>
              </w:rPr>
              <w:t>Olvassátok fel a szöveget!</w:t>
            </w:r>
          </w:p>
          <w:p w14:paraId="45591BC2" w14:textId="77777777" w:rsidR="00F83529" w:rsidRPr="00005EAE" w:rsidRDefault="0076045B" w:rsidP="0076045B">
            <w:pP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Kiosztok</w:t>
            </w:r>
            <w:r w:rsidR="00C57888"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 </w:t>
            </w: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egy</w:t>
            </w:r>
            <w:r w:rsidR="00C57888"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 </w:t>
            </w:r>
            <w:r w:rsidR="00005EAE"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munka</w:t>
            </w: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lapot. Válaszoljatok a kérdésekre</w:t>
            </w:r>
            <w:r w:rsidR="00C57888"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 </w:t>
            </w: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önállóan.</w:t>
            </w:r>
          </w:p>
          <w:p w14:paraId="068AB148" w14:textId="77777777" w:rsidR="0076045B" w:rsidRPr="00005EAE" w:rsidRDefault="0076045B" w:rsidP="0076045B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Mi a szöveg</w:t>
            </w:r>
            <w:r w:rsidR="00C57888"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 </w:t>
            </w: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kommunikációs</w:t>
            </w:r>
            <w:r w:rsidR="00C57888"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 </w:t>
            </w: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funkciója?</w:t>
            </w:r>
          </w:p>
          <w:p w14:paraId="11BFC0E5" w14:textId="77777777" w:rsidR="0076045B" w:rsidRPr="00005EAE" w:rsidRDefault="0076045B" w:rsidP="0076045B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Mi a szöveg témája?</w:t>
            </w:r>
          </w:p>
          <w:p w14:paraId="0457CB57" w14:textId="77777777" w:rsidR="0076045B" w:rsidRPr="00005EAE" w:rsidRDefault="0076045B" w:rsidP="0076045B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A szöveg szerint, ha bemegyünk egy terembe és furcsa szagot érzünk, ez később miért múlik el?</w:t>
            </w:r>
          </w:p>
          <w:p w14:paraId="37207A49" w14:textId="77777777" w:rsidR="0076045B" w:rsidRPr="00005EAE" w:rsidRDefault="0076045B" w:rsidP="0076045B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Minden helyzetben az agyunk emlékezik?</w:t>
            </w:r>
          </w:p>
          <w:p w14:paraId="74000667" w14:textId="77777777" w:rsidR="0076045B" w:rsidRPr="00005EAE" w:rsidRDefault="0076045B" w:rsidP="0076045B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Foglald össze a szöveg tartalmát 5-6 mondatban!</w:t>
            </w:r>
          </w:p>
          <w:p w14:paraId="40028CFD" w14:textId="77777777" w:rsidR="0076045B" w:rsidRPr="00005EAE" w:rsidRDefault="0076045B" w:rsidP="0076045B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Írj ki a szövegből 2 egyszerű, két képzett és két összetett szót!</w:t>
            </w:r>
          </w:p>
          <w:p w14:paraId="3CE78B38" w14:textId="77777777" w:rsidR="00AA2C56" w:rsidRPr="00005EAE" w:rsidRDefault="00AA2C56" w:rsidP="00AA2C56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</w:p>
          <w:p w14:paraId="19D4BDDC" w14:textId="77777777" w:rsidR="00AA2C56" w:rsidRPr="00005EAE" w:rsidRDefault="00AA2C56" w:rsidP="00AA2C56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</w:p>
          <w:p w14:paraId="11846496" w14:textId="77777777" w:rsidR="0076045B" w:rsidRPr="00005EAE" w:rsidRDefault="0076045B" w:rsidP="0076045B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Add meg a következő szavak szinonimáját:</w:t>
            </w:r>
          </w:p>
          <w:p w14:paraId="1F1382CB" w14:textId="77777777" w:rsidR="0076045B" w:rsidRPr="00005EAE" w:rsidRDefault="0076045B" w:rsidP="0076045B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téveszteni – </w:t>
            </w:r>
          </w:p>
          <w:p w14:paraId="4A8D7758" w14:textId="77777777" w:rsidR="0076045B" w:rsidRPr="00005EAE" w:rsidRDefault="0076045B" w:rsidP="0076045B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barátságos –</w:t>
            </w:r>
          </w:p>
          <w:p w14:paraId="30283D64" w14:textId="77777777" w:rsidR="0076045B" w:rsidRPr="00005EAE" w:rsidRDefault="0076045B" w:rsidP="0076045B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rajzolni –</w:t>
            </w:r>
          </w:p>
          <w:p w14:paraId="12C7F7AD" w14:textId="77777777" w:rsidR="0076045B" w:rsidRPr="00005EAE" w:rsidRDefault="0076045B" w:rsidP="0076045B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magabiztosan –</w:t>
            </w:r>
          </w:p>
          <w:p w14:paraId="1C75733A" w14:textId="77777777" w:rsidR="0076045B" w:rsidRPr="00005EAE" w:rsidRDefault="0076045B" w:rsidP="0076045B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megkérdez –</w:t>
            </w:r>
          </w:p>
          <w:p w14:paraId="60D24791" w14:textId="77777777" w:rsidR="00606422" w:rsidRPr="00005EAE" w:rsidRDefault="00606422" w:rsidP="00606422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</w:p>
          <w:p w14:paraId="7E107B29" w14:textId="77777777" w:rsidR="00606422" w:rsidRPr="00005EAE" w:rsidRDefault="00606422" w:rsidP="00606422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</w:p>
          <w:p w14:paraId="5951CCE7" w14:textId="77777777" w:rsidR="00606422" w:rsidRPr="00005EAE" w:rsidRDefault="00606422" w:rsidP="00606422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</w:p>
          <w:p w14:paraId="322EA13F" w14:textId="77777777" w:rsidR="00606422" w:rsidRPr="00005EAE" w:rsidRDefault="00606422" w:rsidP="00606422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</w:p>
          <w:p w14:paraId="41ECB3DF" w14:textId="77777777" w:rsidR="00606422" w:rsidRPr="00005EAE" w:rsidRDefault="00606422" w:rsidP="00606422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</w:p>
          <w:p w14:paraId="30BD3E84" w14:textId="77777777" w:rsidR="0076045B" w:rsidRPr="00005EAE" w:rsidRDefault="0076045B" w:rsidP="0076045B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Nevezd meg a következő szavak szófaját!</w:t>
            </w:r>
          </w:p>
          <w:p w14:paraId="671412E3" w14:textId="77777777" w:rsidR="0076045B" w:rsidRPr="00005EAE" w:rsidRDefault="0076045B" w:rsidP="0076045B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kanál –</w:t>
            </w:r>
          </w:p>
          <w:p w14:paraId="08256C81" w14:textId="77777777" w:rsidR="0076045B" w:rsidRPr="00005EAE" w:rsidRDefault="0076045B" w:rsidP="0076045B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jár –</w:t>
            </w:r>
          </w:p>
          <w:p w14:paraId="1EC042C5" w14:textId="77777777" w:rsidR="0076045B" w:rsidRPr="00005EAE" w:rsidRDefault="0076045B" w:rsidP="0076045B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emlék –</w:t>
            </w:r>
          </w:p>
          <w:p w14:paraId="50CE31FE" w14:textId="77777777" w:rsidR="0076045B" w:rsidRPr="00005EAE" w:rsidRDefault="0076045B" w:rsidP="0076045B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tudat –</w:t>
            </w:r>
          </w:p>
          <w:p w14:paraId="1160C07B" w14:textId="77777777" w:rsidR="0076045B" w:rsidRPr="00005EAE" w:rsidRDefault="0076045B" w:rsidP="0076045B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vezet –</w:t>
            </w:r>
          </w:p>
          <w:p w14:paraId="47C4F50B" w14:textId="77777777" w:rsidR="00606422" w:rsidRPr="00005EAE" w:rsidRDefault="00606422" w:rsidP="0076045B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</w:p>
          <w:p w14:paraId="69F96FF9" w14:textId="77777777" w:rsidR="00606422" w:rsidRPr="00005EAE" w:rsidRDefault="00606422" w:rsidP="0076045B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</w:p>
          <w:p w14:paraId="2149A084" w14:textId="77777777" w:rsidR="00606422" w:rsidRPr="00005EAE" w:rsidRDefault="00606422" w:rsidP="0076045B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</w:p>
          <w:p w14:paraId="209FA180" w14:textId="77777777" w:rsidR="00AA2C56" w:rsidRPr="00005EAE" w:rsidRDefault="00E276B4" w:rsidP="00E276B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Érvelj amellett 10-15 mondatban, hogy miért van szükségünk emlékezetre!</w:t>
            </w:r>
          </w:p>
          <w:p w14:paraId="27037229" w14:textId="77777777" w:rsidR="0076045B" w:rsidRPr="00005EAE" w:rsidRDefault="00422262" w:rsidP="00422262">
            <w:pP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Rendeződjetek p</w:t>
            </w:r>
            <w:r w:rsidR="00AA2C56"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árba, majd javítsátok ki egymás</w:t>
            </w: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 </w:t>
            </w:r>
            <w:r w:rsidR="00005EAE"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munka</w:t>
            </w: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lapját!</w:t>
            </w:r>
          </w:p>
          <w:p w14:paraId="4A3F4D62" w14:textId="77777777" w:rsidR="0076045B" w:rsidRPr="00005EAE" w:rsidRDefault="00AA2C56" w:rsidP="00AA2C56">
            <w:pP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Közösen is </w:t>
            </w:r>
            <w:proofErr w:type="gramStart"/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megbeszéljük  a</w:t>
            </w:r>
            <w:proofErr w:type="gramEnd"/>
            <w:r w:rsidR="00C57888"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 </w:t>
            </w: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válaszokat.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952B" w14:textId="77777777" w:rsidR="00422262" w:rsidRPr="00005EAE" w:rsidRDefault="0076045B" w:rsidP="00F83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lastRenderedPageBreak/>
              <w:t>Felolvassák a szöveget.</w:t>
            </w:r>
          </w:p>
          <w:p w14:paraId="07CF9A65" w14:textId="77777777" w:rsidR="00422262" w:rsidRPr="00005EAE" w:rsidRDefault="00422262" w:rsidP="00422262">
            <w:pP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</w:p>
          <w:p w14:paraId="4262CD43" w14:textId="77777777" w:rsidR="00422262" w:rsidRPr="00005EAE" w:rsidRDefault="00422262" w:rsidP="00422262">
            <w:pP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</w:p>
          <w:p w14:paraId="6369627F" w14:textId="77777777" w:rsidR="00F83529" w:rsidRPr="00005EAE" w:rsidRDefault="00422262" w:rsidP="00422262">
            <w:pP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Információközlő</w:t>
            </w:r>
          </w:p>
          <w:p w14:paraId="5CF49633" w14:textId="77777777" w:rsidR="00422262" w:rsidRPr="00005EAE" w:rsidRDefault="00422262" w:rsidP="00422262">
            <w:pP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Az emlékezet működése</w:t>
            </w:r>
          </w:p>
          <w:p w14:paraId="2E330A3B" w14:textId="77777777" w:rsidR="00422262" w:rsidRPr="00005EAE" w:rsidRDefault="00422262" w:rsidP="00422262">
            <w:pP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Azért, mert megszokjuk a szagot.</w:t>
            </w:r>
          </w:p>
          <w:p w14:paraId="771C3BE4" w14:textId="77777777" w:rsidR="00422262" w:rsidRPr="00005EAE" w:rsidRDefault="00422262" w:rsidP="00422262">
            <w:pP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Nem minden helyzetben. Például a rutinos dolgokban emlékezhet akár a kezünk és a lábunk is. Pl. a vezetésben</w:t>
            </w:r>
          </w:p>
          <w:p w14:paraId="11329E74" w14:textId="77777777" w:rsidR="00422262" w:rsidRPr="00005EAE" w:rsidRDefault="00422262" w:rsidP="00422262">
            <w:pP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Egyszerű: </w:t>
            </w:r>
            <w:r w:rsidR="00AA2C56"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után,</w:t>
            </w:r>
            <w:r w:rsid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 </w:t>
            </w:r>
            <w:r w:rsidR="00AA2C56"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tárgy</w:t>
            </w:r>
          </w:p>
          <w:p w14:paraId="5DF58F19" w14:textId="77777777" w:rsidR="00AA2C56" w:rsidRPr="00005EAE" w:rsidRDefault="00AA2C56" w:rsidP="00422262">
            <w:pP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Képzett: emlékszem, zongorázni</w:t>
            </w:r>
          </w:p>
          <w:p w14:paraId="307F8C72" w14:textId="77777777" w:rsidR="00AA2C56" w:rsidRPr="00005EAE" w:rsidRDefault="00AA2C56" w:rsidP="00422262">
            <w:pP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Összetett: emlékezetnyomok, egybeesik</w:t>
            </w:r>
          </w:p>
          <w:p w14:paraId="283BCD81" w14:textId="77777777" w:rsidR="00AA2C56" w:rsidRPr="00005EAE" w:rsidRDefault="00AA2C56" w:rsidP="00AA2C56">
            <w:pP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téveszteni – hibázni</w:t>
            </w:r>
          </w:p>
          <w:p w14:paraId="19478A68" w14:textId="77777777" w:rsidR="00AA2C56" w:rsidRPr="00005EAE" w:rsidRDefault="00AA2C56" w:rsidP="00AA2C56">
            <w:pP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barátságos – szívélyes</w:t>
            </w:r>
          </w:p>
          <w:p w14:paraId="689588A0" w14:textId="77777777" w:rsidR="00AA2C56" w:rsidRPr="00005EAE" w:rsidRDefault="00AA2C56" w:rsidP="00AA2C56">
            <w:pP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lastRenderedPageBreak/>
              <w:t>rajzolni – ábrázolni</w:t>
            </w:r>
          </w:p>
          <w:p w14:paraId="4BA761F4" w14:textId="77777777" w:rsidR="00AA2C56" w:rsidRPr="00005EAE" w:rsidRDefault="00AA2C56" w:rsidP="00AA2C56">
            <w:pP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magabiztosan – határozottan</w:t>
            </w:r>
          </w:p>
          <w:p w14:paraId="6F65A2D5" w14:textId="77777777" w:rsidR="00AA2C56" w:rsidRPr="00005EAE" w:rsidRDefault="00AA2C56" w:rsidP="00AA2C56">
            <w:pP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megkérdez </w:t>
            </w:r>
            <w:r w:rsidR="00606422"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–</w:t>
            </w: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 megtudakol</w:t>
            </w:r>
          </w:p>
          <w:p w14:paraId="2924B360" w14:textId="77777777" w:rsidR="00606422" w:rsidRPr="00005EAE" w:rsidRDefault="00606422" w:rsidP="00AA2C56">
            <w:pP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</w:p>
          <w:p w14:paraId="0002363B" w14:textId="77777777" w:rsidR="00AA2C56" w:rsidRPr="00005EAE" w:rsidRDefault="00AA2C56" w:rsidP="00AA2C56">
            <w:pP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kanál – főnév</w:t>
            </w:r>
          </w:p>
          <w:p w14:paraId="6FE72C6E" w14:textId="77777777" w:rsidR="00AA2C56" w:rsidRPr="00005EAE" w:rsidRDefault="00AA2C56" w:rsidP="00AA2C56">
            <w:pP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jár – ige</w:t>
            </w:r>
          </w:p>
          <w:p w14:paraId="12A05E3E" w14:textId="77777777" w:rsidR="00AA2C56" w:rsidRPr="00005EAE" w:rsidRDefault="00AA2C56" w:rsidP="00AA2C56">
            <w:pP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emlék – főnév</w:t>
            </w:r>
          </w:p>
          <w:p w14:paraId="2D4C2F8A" w14:textId="77777777" w:rsidR="00AA2C56" w:rsidRPr="00005EAE" w:rsidRDefault="00AA2C56" w:rsidP="00AA2C56">
            <w:pP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tudat- főnév</w:t>
            </w:r>
          </w:p>
          <w:p w14:paraId="5EC891C1" w14:textId="77777777" w:rsidR="00AA2C56" w:rsidRPr="00005EAE" w:rsidRDefault="00AA2C56" w:rsidP="00AA2C56">
            <w:pP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vezet – ige</w:t>
            </w:r>
          </w:p>
          <w:p w14:paraId="4F8C8409" w14:textId="77777777" w:rsidR="00606422" w:rsidRPr="00005EAE" w:rsidRDefault="00606422" w:rsidP="00AA2C56">
            <w:pP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</w:p>
          <w:p w14:paraId="5CB22ED3" w14:textId="77777777" w:rsidR="00606422" w:rsidRPr="00005EAE" w:rsidRDefault="00606422" w:rsidP="00AA2C56">
            <w:pP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</w:p>
          <w:p w14:paraId="3ABB4186" w14:textId="77777777" w:rsidR="00606422" w:rsidRPr="00005EAE" w:rsidRDefault="00606422" w:rsidP="00AA2C56">
            <w:pP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</w:p>
          <w:p w14:paraId="3CCD8899" w14:textId="77777777" w:rsidR="00AA2C56" w:rsidRPr="00005EAE" w:rsidRDefault="00C57888" w:rsidP="00005EAE">
            <w:pP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-</w:t>
            </w:r>
            <w:r w:rsidR="00AA2C56"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kijavítják</w:t>
            </w: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 </w:t>
            </w:r>
            <w:r w:rsidR="00AA2C56"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egymás</w:t>
            </w: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 </w:t>
            </w:r>
            <w:r w:rsidR="00005EAE"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munka</w:t>
            </w:r>
            <w:r w:rsidR="00AA2C56"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lapját</w:t>
            </w:r>
          </w:p>
        </w:tc>
      </w:tr>
      <w:tr w:rsidR="00F83529" w:rsidRPr="00005EAE" w14:paraId="59863439" w14:textId="77777777" w:rsidTr="00C57888">
        <w:trPr>
          <w:trHeight w:val="1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2791" w14:textId="77777777" w:rsidR="00F83529" w:rsidRPr="00005EAE" w:rsidRDefault="00F83529" w:rsidP="00C578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b/>
                <w:sz w:val="24"/>
                <w:szCs w:val="24"/>
                <w:lang w:val="hu-HU" w:eastAsia="hu-HU"/>
              </w:rPr>
              <w:lastRenderedPageBreak/>
              <w:t>5. Rögzítés (Asigurarea</w:t>
            </w:r>
            <w:r w:rsidR="00C57888" w:rsidRPr="00005EAE">
              <w:rPr>
                <w:rFonts w:ascii="Times New Roman" w:eastAsia="Times New Roman" w:hAnsi="Times New Roman"/>
                <w:b/>
                <w:sz w:val="24"/>
                <w:szCs w:val="24"/>
                <w:lang w:val="hu-HU" w:eastAsia="hu-HU"/>
              </w:rPr>
              <w:t xml:space="preserve"> </w:t>
            </w:r>
            <w:r w:rsidRPr="00005EAE">
              <w:rPr>
                <w:rFonts w:ascii="Times New Roman" w:eastAsia="Times New Roman" w:hAnsi="Times New Roman"/>
                <w:b/>
                <w:sz w:val="24"/>
                <w:szCs w:val="24"/>
                <w:lang w:val="hu-HU" w:eastAsia="hu-HU"/>
              </w:rPr>
              <w:t>retenţiei</w:t>
            </w:r>
            <w:r w:rsidR="00C57888" w:rsidRPr="00005EAE">
              <w:rPr>
                <w:rFonts w:ascii="Times New Roman" w:eastAsia="Times New Roman" w:hAnsi="Times New Roman"/>
                <w:b/>
                <w:sz w:val="24"/>
                <w:szCs w:val="24"/>
                <w:lang w:val="hu-HU" w:eastAsia="hu-HU"/>
              </w:rPr>
              <w:t xml:space="preserve"> </w:t>
            </w:r>
            <w:r w:rsidRPr="00005EAE">
              <w:rPr>
                <w:rFonts w:ascii="Times New Roman" w:eastAsia="Times New Roman" w:hAnsi="Times New Roman"/>
                <w:b/>
                <w:sz w:val="24"/>
                <w:szCs w:val="24"/>
                <w:lang w:val="hu-HU" w:eastAsia="hu-HU"/>
              </w:rPr>
              <w:t>şi a transferului):</w:t>
            </w:r>
            <w:r w:rsidR="00C57888" w:rsidRPr="00005EAE">
              <w:rPr>
                <w:rFonts w:ascii="Times New Roman" w:eastAsia="Times New Roman" w:hAnsi="Times New Roman"/>
                <w:b/>
                <w:sz w:val="24"/>
                <w:szCs w:val="24"/>
                <w:lang w:val="hu-HU" w:eastAsia="hu-HU"/>
              </w:rPr>
              <w:t xml:space="preserve"> </w:t>
            </w:r>
            <w:r w:rsidRPr="00005EAE">
              <w:rPr>
                <w:rFonts w:ascii="Times New Roman" w:eastAsia="Times New Roman" w:hAnsi="Times New Roman"/>
                <w:b/>
                <w:sz w:val="24"/>
                <w:szCs w:val="24"/>
                <w:lang w:val="hu-HU" w:eastAsia="hu-HU"/>
              </w:rPr>
              <w:t>10’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A54A" w14:textId="77777777" w:rsidR="00AA2C56" w:rsidRPr="00005EAE" w:rsidRDefault="00422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Mutatok egy képet az emlékezet működéséről. Írjátok le, hogy mit láttok, mi történik a képen!</w:t>
            </w:r>
          </w:p>
          <w:p w14:paraId="1FE4E9E4" w14:textId="77777777" w:rsidR="00F83529" w:rsidRPr="00005EAE" w:rsidRDefault="00AA2C56" w:rsidP="00AA2C56">
            <w:pP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Olvassátok</w:t>
            </w:r>
            <w:r w:rsidR="00C57888"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 </w:t>
            </w: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fel, amit a képről</w:t>
            </w:r>
            <w:r w:rsidR="00C57888"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 </w:t>
            </w: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írtatok!</w:t>
            </w:r>
          </w:p>
          <w:p w14:paraId="2BED99C9" w14:textId="77777777" w:rsidR="00AA2C56" w:rsidRPr="00005EAE" w:rsidRDefault="00AA2C56" w:rsidP="00AA2C56">
            <w:pP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Értéklejétek párban egymást!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7236" w14:textId="77777777" w:rsidR="00F83529" w:rsidRPr="00005EAE" w:rsidRDefault="00AA2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Megfigyelik a képet, majd leírják azt a folyamatot, amit látnak a képen.</w:t>
            </w:r>
          </w:p>
          <w:p w14:paraId="64F75250" w14:textId="77777777" w:rsidR="00AA2C56" w:rsidRPr="00005EAE" w:rsidRDefault="00AA2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Felolvassák. </w:t>
            </w:r>
          </w:p>
          <w:p w14:paraId="7F1DB8F3" w14:textId="77777777" w:rsidR="00606422" w:rsidRPr="00005EAE" w:rsidRDefault="00606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</w:p>
          <w:p w14:paraId="324D4614" w14:textId="77777777" w:rsidR="00AA2C56" w:rsidRPr="00005EAE" w:rsidRDefault="00AA2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05EA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Értékelik egymás munkáját.</w:t>
            </w:r>
          </w:p>
        </w:tc>
      </w:tr>
    </w:tbl>
    <w:p w14:paraId="0C8E4913" w14:textId="77777777" w:rsidR="00F83529" w:rsidRPr="00005EAE" w:rsidRDefault="00F83529" w:rsidP="00F8352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hu-HU"/>
        </w:rPr>
      </w:pPr>
    </w:p>
    <w:p w14:paraId="499613A0" w14:textId="77777777" w:rsidR="00F83529" w:rsidRPr="00005EAE" w:rsidRDefault="00F83529" w:rsidP="00F8352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hu-HU"/>
        </w:rPr>
      </w:pPr>
    </w:p>
    <w:p w14:paraId="1D7BC408" w14:textId="77777777" w:rsidR="007C625C" w:rsidRPr="00005EAE" w:rsidRDefault="007C625C">
      <w:pPr>
        <w:rPr>
          <w:lang w:val="hu-HU"/>
        </w:rPr>
      </w:pPr>
    </w:p>
    <w:p w14:paraId="301C37C1" w14:textId="77777777" w:rsidR="00AA2C56" w:rsidRPr="00005EAE" w:rsidRDefault="00AA2C56">
      <w:pPr>
        <w:rPr>
          <w:lang w:val="hu-HU"/>
        </w:rPr>
      </w:pPr>
    </w:p>
    <w:p w14:paraId="4593C094" w14:textId="77777777" w:rsidR="00AA2C56" w:rsidRPr="00005EAE" w:rsidRDefault="00AA2C56">
      <w:pPr>
        <w:rPr>
          <w:lang w:val="hu-HU"/>
        </w:rPr>
      </w:pPr>
    </w:p>
    <w:p w14:paraId="504FC2F5" w14:textId="77777777" w:rsidR="00AA2C56" w:rsidRPr="00005EAE" w:rsidRDefault="00AA2C56">
      <w:pPr>
        <w:rPr>
          <w:lang w:val="hu-HU"/>
        </w:rPr>
      </w:pPr>
    </w:p>
    <w:p w14:paraId="1EF71F00" w14:textId="77777777" w:rsidR="00AA2C56" w:rsidRPr="00005EAE" w:rsidRDefault="00AA2C56">
      <w:pPr>
        <w:rPr>
          <w:lang w:val="hu-HU"/>
        </w:rPr>
      </w:pPr>
    </w:p>
    <w:p w14:paraId="096D0F5B" w14:textId="77777777" w:rsidR="00AA2C56" w:rsidRPr="00005EAE" w:rsidRDefault="00AA2C56">
      <w:pPr>
        <w:rPr>
          <w:lang w:val="hu-HU"/>
        </w:rPr>
      </w:pPr>
    </w:p>
    <w:p w14:paraId="37F2CD0F" w14:textId="77777777" w:rsidR="00AA2C56" w:rsidRPr="00005EAE" w:rsidRDefault="00AA2C56">
      <w:pPr>
        <w:rPr>
          <w:lang w:val="hu-HU"/>
        </w:rPr>
      </w:pPr>
    </w:p>
    <w:p w14:paraId="78B1785C" w14:textId="77777777" w:rsidR="00AA2C56" w:rsidRPr="00005EAE" w:rsidRDefault="00AA2C56">
      <w:pPr>
        <w:rPr>
          <w:lang w:val="hu-HU"/>
        </w:rPr>
      </w:pPr>
    </w:p>
    <w:p w14:paraId="4B635F4D" w14:textId="77777777" w:rsidR="00AA2C56" w:rsidRPr="00005EAE" w:rsidRDefault="00AA2C56">
      <w:pPr>
        <w:rPr>
          <w:lang w:val="hu-HU"/>
        </w:rPr>
      </w:pPr>
    </w:p>
    <w:p w14:paraId="3E4BECCE" w14:textId="77777777" w:rsidR="00AA2C56" w:rsidRPr="00005EAE" w:rsidRDefault="00005EAE" w:rsidP="00AA2C56">
      <w:pPr>
        <w:jc w:val="center"/>
        <w:rPr>
          <w:rFonts w:ascii="Times New Roman" w:hAnsi="Times New Roman"/>
          <w:b/>
          <w:sz w:val="28"/>
          <w:szCs w:val="28"/>
          <w:lang w:val="hu-HU"/>
        </w:rPr>
      </w:pPr>
      <w:r w:rsidRPr="00005EAE">
        <w:rPr>
          <w:rFonts w:ascii="Times New Roman" w:hAnsi="Times New Roman"/>
          <w:b/>
          <w:sz w:val="28"/>
          <w:szCs w:val="28"/>
          <w:lang w:val="hu-HU"/>
        </w:rPr>
        <w:t>Munkalap</w:t>
      </w:r>
    </w:p>
    <w:p w14:paraId="01C880E4" w14:textId="77777777" w:rsidR="00AA2C56" w:rsidRPr="00005EAE" w:rsidRDefault="00AA2C56" w:rsidP="00AA2C56">
      <w:pPr>
        <w:jc w:val="center"/>
        <w:rPr>
          <w:rFonts w:ascii="Times New Roman" w:hAnsi="Times New Roman"/>
          <w:sz w:val="28"/>
          <w:szCs w:val="28"/>
          <w:lang w:val="hu-HU"/>
        </w:rPr>
      </w:pPr>
    </w:p>
    <w:p w14:paraId="04056D72" w14:textId="77777777" w:rsidR="00AA2C56" w:rsidRPr="00005EAE" w:rsidRDefault="00AA2C56" w:rsidP="00AA2C56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>Mi a szöveg</w:t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</w:t>
      </w:r>
      <w:r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>kommunikációs funkciója?</w:t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</w:p>
    <w:p w14:paraId="5F444DE2" w14:textId="77777777" w:rsidR="00AA2C56" w:rsidRPr="00005EAE" w:rsidRDefault="00AA2C56" w:rsidP="00AA2C56">
      <w:pPr>
        <w:ind w:left="360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>......................................................................................................................................................</w:t>
      </w:r>
    </w:p>
    <w:p w14:paraId="5A6CD306" w14:textId="77777777" w:rsidR="00AA2C56" w:rsidRPr="00005EAE" w:rsidRDefault="00AA2C56" w:rsidP="00AA2C56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>Mi a szöveg témája?</w:t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</w:p>
    <w:p w14:paraId="1BE8685F" w14:textId="77777777" w:rsidR="00AA2C56" w:rsidRPr="00005EAE" w:rsidRDefault="00AA2C56" w:rsidP="00AA2C56">
      <w:pPr>
        <w:ind w:left="360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>………………………………………………………………………………………………….</w:t>
      </w:r>
    </w:p>
    <w:p w14:paraId="3DF8BA29" w14:textId="77777777" w:rsidR="00AA2C56" w:rsidRPr="00005EAE" w:rsidRDefault="00AA2C56" w:rsidP="00AA2C56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>A szöveg szerint, ha bemegyünk egy terembe és furcsa szagot érzünk, ez később miért múlik el?</w:t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</w:p>
    <w:p w14:paraId="0A0A92D6" w14:textId="77777777" w:rsidR="00AA2C56" w:rsidRPr="00005EAE" w:rsidRDefault="00AA2C56" w:rsidP="00AA2C56">
      <w:pPr>
        <w:ind w:left="360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>……………………………………………………………………………………………….</w:t>
      </w:r>
    </w:p>
    <w:p w14:paraId="52AFCA59" w14:textId="77777777" w:rsidR="00AA2C56" w:rsidRPr="00005EAE" w:rsidRDefault="00AA2C56" w:rsidP="00AA2C56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>Minden helyzetben az agyunk emlékezik?</w:t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</w:p>
    <w:p w14:paraId="3CF2916C" w14:textId="77777777" w:rsidR="00AA2C56" w:rsidRPr="00005EAE" w:rsidRDefault="00AA2C56" w:rsidP="00AA2C56">
      <w:pPr>
        <w:ind w:left="360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>……………………………………………………………………………………………….</w:t>
      </w:r>
    </w:p>
    <w:p w14:paraId="40C1B4F3" w14:textId="77777777" w:rsidR="00AA2C56" w:rsidRPr="00005EAE" w:rsidRDefault="00AA2C56" w:rsidP="00AA2C56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>Foglald össze a szöveg tartalmát 5-6 mondatban!</w:t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</w:p>
    <w:p w14:paraId="6247AA83" w14:textId="77777777" w:rsidR="00AA2C56" w:rsidRPr="00005EAE" w:rsidRDefault="00AA2C56" w:rsidP="00AA2C56">
      <w:pPr>
        <w:ind w:left="360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>……………………………………………………………………………………………….</w:t>
      </w:r>
    </w:p>
    <w:p w14:paraId="7265546E" w14:textId="77777777" w:rsidR="00AA2C56" w:rsidRPr="00005EAE" w:rsidRDefault="00AA2C56" w:rsidP="00AA2C56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>Írj ki a szövegből 2 egyszerű, két képzett és két összetett szót!</w:t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</w:p>
    <w:p w14:paraId="3464EEEE" w14:textId="77777777" w:rsidR="00AA2C56" w:rsidRPr="00005EAE" w:rsidRDefault="00AA2C56" w:rsidP="00AA2C56">
      <w:pPr>
        <w:ind w:left="360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>……………………………………………………………………………………………….</w:t>
      </w:r>
    </w:p>
    <w:p w14:paraId="1F2EFAC0" w14:textId="77777777" w:rsidR="00AA2C56" w:rsidRPr="00005EAE" w:rsidRDefault="00AA2C56" w:rsidP="00AA2C56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>Add meg a következő szavak szinonimáját:</w:t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</w:p>
    <w:p w14:paraId="68566CDE" w14:textId="77777777" w:rsidR="00AA2C56" w:rsidRPr="00005EAE" w:rsidRDefault="00AA2C56" w:rsidP="00AA2C56">
      <w:pPr>
        <w:pStyle w:val="ListParagraph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téveszteni – </w:t>
      </w:r>
    </w:p>
    <w:p w14:paraId="569B67AC" w14:textId="77777777" w:rsidR="00AA2C56" w:rsidRPr="00005EAE" w:rsidRDefault="00AA2C56" w:rsidP="00AA2C56">
      <w:pPr>
        <w:pStyle w:val="ListParagraph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>barátságos –</w:t>
      </w:r>
    </w:p>
    <w:p w14:paraId="22E52853" w14:textId="77777777" w:rsidR="00AA2C56" w:rsidRPr="00005EAE" w:rsidRDefault="00AA2C56" w:rsidP="00AA2C56">
      <w:pPr>
        <w:pStyle w:val="ListParagraph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>rajzolni –</w:t>
      </w:r>
    </w:p>
    <w:p w14:paraId="4C48AEC6" w14:textId="77777777" w:rsidR="00AA2C56" w:rsidRPr="00005EAE" w:rsidRDefault="00AA2C56" w:rsidP="00AA2C56">
      <w:pPr>
        <w:pStyle w:val="ListParagraph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>magabiztosan –</w:t>
      </w:r>
    </w:p>
    <w:p w14:paraId="1B65CBBB" w14:textId="77777777" w:rsidR="00AA2C56" w:rsidRPr="00005EAE" w:rsidRDefault="00AA2C56" w:rsidP="00AA2C56">
      <w:pPr>
        <w:pStyle w:val="ListParagraph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>megkérdez –</w:t>
      </w:r>
    </w:p>
    <w:p w14:paraId="2B458AB2" w14:textId="77777777" w:rsidR="00E276B4" w:rsidRPr="00005EAE" w:rsidRDefault="00E276B4" w:rsidP="00AA2C56">
      <w:pPr>
        <w:pStyle w:val="ListParagraph"/>
        <w:rPr>
          <w:rFonts w:ascii="Times New Roman" w:eastAsia="Times New Roman" w:hAnsi="Times New Roman"/>
          <w:sz w:val="24"/>
          <w:szCs w:val="24"/>
          <w:lang w:val="hu-HU" w:eastAsia="hu-HU"/>
        </w:rPr>
      </w:pPr>
    </w:p>
    <w:p w14:paraId="25E68643" w14:textId="77777777" w:rsidR="00AA2C56" w:rsidRPr="00005EAE" w:rsidRDefault="00AA2C56" w:rsidP="00AA2C56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>Nevezd meg a következő szavak szófaját!</w:t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  <w:r w:rsidR="00005EAE"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</w:p>
    <w:p w14:paraId="17B989A4" w14:textId="77777777" w:rsidR="00AA2C56" w:rsidRPr="00005EAE" w:rsidRDefault="00AA2C56" w:rsidP="00AA2C56">
      <w:pPr>
        <w:pStyle w:val="ListParagraph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>kanál –</w:t>
      </w:r>
    </w:p>
    <w:p w14:paraId="43E20F20" w14:textId="77777777" w:rsidR="00AA2C56" w:rsidRPr="00005EAE" w:rsidRDefault="00AA2C56" w:rsidP="00AA2C56">
      <w:pPr>
        <w:pStyle w:val="ListParagraph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>jár –</w:t>
      </w:r>
    </w:p>
    <w:p w14:paraId="526B2174" w14:textId="77777777" w:rsidR="00AA2C56" w:rsidRPr="00005EAE" w:rsidRDefault="00AA2C56" w:rsidP="00AA2C56">
      <w:pPr>
        <w:pStyle w:val="ListParagraph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>emlék –</w:t>
      </w:r>
    </w:p>
    <w:p w14:paraId="72EF4F61" w14:textId="77777777" w:rsidR="00AA2C56" w:rsidRPr="00005EAE" w:rsidRDefault="00AA2C56" w:rsidP="00AA2C56">
      <w:pPr>
        <w:pStyle w:val="ListParagraph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>tudat –</w:t>
      </w:r>
    </w:p>
    <w:p w14:paraId="61C5402F" w14:textId="77777777" w:rsidR="00AA2C56" w:rsidRPr="00005EAE" w:rsidRDefault="00AA2C56" w:rsidP="00AA2C56">
      <w:pPr>
        <w:pStyle w:val="ListParagraph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005EAE">
        <w:rPr>
          <w:rFonts w:ascii="Times New Roman" w:eastAsia="Times New Roman" w:hAnsi="Times New Roman"/>
          <w:sz w:val="24"/>
          <w:szCs w:val="24"/>
          <w:lang w:val="hu-HU" w:eastAsia="hu-HU"/>
        </w:rPr>
        <w:t>vezet –</w:t>
      </w:r>
    </w:p>
    <w:p w14:paraId="673C4654" w14:textId="77777777" w:rsidR="00AA2C56" w:rsidRPr="00005EAE" w:rsidRDefault="00AA2C56" w:rsidP="00AA2C56">
      <w:pPr>
        <w:pStyle w:val="ListParagraph"/>
        <w:rPr>
          <w:rFonts w:ascii="Times New Roman" w:eastAsia="Times New Roman" w:hAnsi="Times New Roman"/>
          <w:sz w:val="24"/>
          <w:szCs w:val="24"/>
          <w:lang w:val="hu-HU" w:eastAsia="hu-HU"/>
        </w:rPr>
      </w:pPr>
    </w:p>
    <w:p w14:paraId="0E62FD01" w14:textId="77777777" w:rsidR="00AA2C56" w:rsidRPr="00005EAE" w:rsidRDefault="00E276B4" w:rsidP="00E276B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hu-HU"/>
        </w:rPr>
      </w:pPr>
      <w:r w:rsidRPr="00005EAE">
        <w:rPr>
          <w:rFonts w:ascii="Times New Roman" w:hAnsi="Times New Roman"/>
          <w:sz w:val="24"/>
          <w:szCs w:val="24"/>
          <w:lang w:val="hu-HU"/>
        </w:rPr>
        <w:t>Érvelj amellett 10-15 mondatban, hogy miért van szükségünk emlékezetre!</w:t>
      </w:r>
      <w:r w:rsidR="00005EAE" w:rsidRPr="00005EAE">
        <w:rPr>
          <w:rFonts w:ascii="Times New Roman" w:hAnsi="Times New Roman"/>
          <w:sz w:val="24"/>
          <w:szCs w:val="24"/>
          <w:lang w:val="hu-HU"/>
        </w:rPr>
        <w:tab/>
      </w:r>
    </w:p>
    <w:p w14:paraId="0690C5D7" w14:textId="77777777" w:rsidR="00E276B4" w:rsidRPr="00005EAE" w:rsidRDefault="00E276B4" w:rsidP="00E276B4">
      <w:pPr>
        <w:pStyle w:val="ListParagraph"/>
        <w:rPr>
          <w:lang w:val="hu-HU"/>
        </w:rPr>
      </w:pPr>
    </w:p>
    <w:p w14:paraId="7B027E9A" w14:textId="77777777" w:rsidR="00005EAE" w:rsidRPr="00005EAE" w:rsidRDefault="00005EAE" w:rsidP="00E276B4">
      <w:pPr>
        <w:pStyle w:val="ListParagraph"/>
        <w:rPr>
          <w:lang w:val="hu-HU"/>
        </w:rPr>
      </w:pPr>
    </w:p>
    <w:sectPr w:rsidR="00005EAE" w:rsidRPr="00005EAE" w:rsidSect="00845A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9F686" w14:textId="77777777" w:rsidR="009E09BD" w:rsidRDefault="009E09BD" w:rsidP="00606422">
      <w:pPr>
        <w:spacing w:after="0" w:line="240" w:lineRule="auto"/>
      </w:pPr>
      <w:r>
        <w:separator/>
      </w:r>
    </w:p>
  </w:endnote>
  <w:endnote w:type="continuationSeparator" w:id="0">
    <w:p w14:paraId="574C8482" w14:textId="77777777" w:rsidR="009E09BD" w:rsidRDefault="009E09BD" w:rsidP="0060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EDCC0" w14:textId="77777777" w:rsidR="009E09BD" w:rsidRDefault="009E09BD" w:rsidP="00606422">
      <w:pPr>
        <w:spacing w:after="0" w:line="240" w:lineRule="auto"/>
      </w:pPr>
      <w:r>
        <w:separator/>
      </w:r>
    </w:p>
  </w:footnote>
  <w:footnote w:type="continuationSeparator" w:id="0">
    <w:p w14:paraId="233AAD30" w14:textId="77777777" w:rsidR="009E09BD" w:rsidRDefault="009E09BD" w:rsidP="00606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2DF30" w14:textId="77777777" w:rsidR="00606422" w:rsidRDefault="00606422" w:rsidP="00606422">
    <w:pPr>
      <w:pStyle w:val="NoSpacing"/>
      <w:spacing w:line="360" w:lineRule="auto"/>
      <w:rPr>
        <w:rFonts w:ascii="Times New Roman" w:hAnsi="Times New Roman"/>
        <w:sz w:val="24"/>
        <w:szCs w:val="24"/>
        <w:lang w:val="hu-HU"/>
      </w:rPr>
    </w:pPr>
    <w:r>
      <w:rPr>
        <w:rFonts w:ascii="Times New Roman" w:hAnsi="Times New Roman"/>
        <w:i/>
        <w:sz w:val="24"/>
        <w:szCs w:val="24"/>
        <w:lang w:val="hu-HU"/>
      </w:rPr>
      <w:t xml:space="preserve">Benedek Elek Általános Iskola, </w:t>
    </w:r>
    <w:r>
      <w:rPr>
        <w:rFonts w:ascii="Times New Roman" w:hAnsi="Times New Roman"/>
        <w:i/>
        <w:sz w:val="24"/>
        <w:szCs w:val="24"/>
      </w:rPr>
      <w:t>Hegyközc</w:t>
    </w:r>
    <w:r>
      <w:rPr>
        <w:rFonts w:ascii="Times New Roman" w:hAnsi="Times New Roman"/>
        <w:i/>
        <w:sz w:val="24"/>
        <w:szCs w:val="24"/>
        <w:lang w:val="hu-HU"/>
      </w:rPr>
      <w:t>satár, Románia</w:t>
    </w:r>
  </w:p>
  <w:p w14:paraId="63291BE9" w14:textId="77777777" w:rsidR="00606422" w:rsidRDefault="00005EAE" w:rsidP="00606422">
    <w:pPr>
      <w:pBdr>
        <w:bottom w:val="single" w:sz="4" w:space="1" w:color="auto"/>
      </w:pBdr>
    </w:pPr>
    <w:r>
      <w:rPr>
        <w:rFonts w:ascii="Times New Roman" w:hAnsi="Times New Roman"/>
      </w:rPr>
      <w:t>Somogyi Réka</w:t>
    </w:r>
    <w:r w:rsidR="00606422">
      <w:rPr>
        <w:rFonts w:ascii="Times New Roman" w:hAnsi="Times New Roman"/>
      </w:rPr>
      <w:tab/>
    </w:r>
    <w:r w:rsidR="00606422">
      <w:rPr>
        <w:rFonts w:ascii="Times New Roman" w:hAnsi="Times New Roman"/>
      </w:rPr>
      <w:tab/>
    </w:r>
    <w:r w:rsidR="00606422">
      <w:rPr>
        <w:rFonts w:ascii="Times New Roman" w:hAnsi="Times New Roman"/>
      </w:rPr>
      <w:tab/>
    </w:r>
    <w:r w:rsidR="00606422">
      <w:rPr>
        <w:rFonts w:ascii="Times New Roman" w:hAnsi="Times New Roman"/>
      </w:rPr>
      <w:tab/>
      <w:t xml:space="preserve">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177"/>
    <w:multiLevelType w:val="hybridMultilevel"/>
    <w:tmpl w:val="EDF4719E"/>
    <w:lvl w:ilvl="0" w:tplc="09D6D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3007"/>
    <w:multiLevelType w:val="hybridMultilevel"/>
    <w:tmpl w:val="FC16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91D3D"/>
    <w:multiLevelType w:val="hybridMultilevel"/>
    <w:tmpl w:val="C46A9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B33BD"/>
    <w:multiLevelType w:val="hybridMultilevel"/>
    <w:tmpl w:val="C46A9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7499B"/>
    <w:multiLevelType w:val="hybridMultilevel"/>
    <w:tmpl w:val="C46A9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1F"/>
    <w:rsid w:val="00005EAE"/>
    <w:rsid w:val="003E312B"/>
    <w:rsid w:val="00422262"/>
    <w:rsid w:val="00606422"/>
    <w:rsid w:val="00685242"/>
    <w:rsid w:val="0076045B"/>
    <w:rsid w:val="007C625C"/>
    <w:rsid w:val="00845A79"/>
    <w:rsid w:val="009E09BD"/>
    <w:rsid w:val="00A54E70"/>
    <w:rsid w:val="00AA2C56"/>
    <w:rsid w:val="00C57888"/>
    <w:rsid w:val="00C8280F"/>
    <w:rsid w:val="00E06D1F"/>
    <w:rsid w:val="00E276B4"/>
    <w:rsid w:val="00E4525A"/>
    <w:rsid w:val="00E5250C"/>
    <w:rsid w:val="00F83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50A4F8"/>
  <w15:docId w15:val="{7828A084-EA01-C14A-AB9C-FA6DA108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52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5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B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6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4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06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642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06422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Microsoft Office User</cp:lastModifiedBy>
  <cp:revision>2</cp:revision>
  <cp:lastPrinted>2019-05-18T10:44:00Z</cp:lastPrinted>
  <dcterms:created xsi:type="dcterms:W3CDTF">2019-05-30T15:42:00Z</dcterms:created>
  <dcterms:modified xsi:type="dcterms:W3CDTF">2019-05-30T15:42:00Z</dcterms:modified>
</cp:coreProperties>
</file>