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C911" w14:textId="77777777" w:rsidR="00C768F9" w:rsidRPr="00FA0D1B" w:rsidRDefault="00FA0D1B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FA0D1B">
        <w:rPr>
          <w:rFonts w:ascii="Times New Roman" w:hAnsi="Times New Roman" w:cs="Times New Roman"/>
          <w:sz w:val="28"/>
          <w:szCs w:val="28"/>
          <w:lang w:val="hu-HU"/>
        </w:rPr>
        <w:t>Feladatlap a Szitakötő folyóirat 47.számához</w:t>
      </w:r>
    </w:p>
    <w:p w14:paraId="50FB7009" w14:textId="00DEEA1B" w:rsidR="00FA0D1B" w:rsidRPr="00B05281" w:rsidRDefault="00B22BAD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Guti Csaba: </w:t>
      </w:r>
      <w:bookmarkStart w:id="0" w:name="_GoBack"/>
      <w:bookmarkEnd w:id="0"/>
      <w:r w:rsidR="00FA0D1B" w:rsidRPr="00B05281">
        <w:rPr>
          <w:rFonts w:ascii="Times New Roman" w:hAnsi="Times New Roman" w:cs="Times New Roman"/>
          <w:b/>
          <w:sz w:val="28"/>
          <w:szCs w:val="28"/>
          <w:lang w:val="hu-HU"/>
        </w:rPr>
        <w:t>Az anyóka és a böjti szél</w:t>
      </w:r>
    </w:p>
    <w:p w14:paraId="5905E175" w14:textId="77777777" w:rsidR="00FA0D1B" w:rsidRDefault="00FA0D1B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51A73DB0" w14:textId="0A76645F" w:rsidR="00FA0D1B" w:rsidRPr="00B05281" w:rsidRDefault="00FA0D1B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05281">
        <w:rPr>
          <w:rFonts w:ascii="Times New Roman" w:hAnsi="Times New Roman" w:cs="Times New Roman"/>
          <w:b/>
          <w:sz w:val="28"/>
          <w:szCs w:val="28"/>
          <w:lang w:val="hu-HU"/>
        </w:rPr>
        <w:t>Tedd időrendi sorrendbe a mondatokat!</w:t>
      </w:r>
    </w:p>
    <w:p w14:paraId="17F67044" w14:textId="77777777" w:rsidR="00FA0D1B" w:rsidRDefault="00FA0D1B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Az anyóka egyedül élt az erdő szélén apró házában.</w:t>
      </w:r>
    </w:p>
    <w:p w14:paraId="643DA6AF" w14:textId="77777777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szél erre megharagudott és a kéményen bújt a kályhába.</w:t>
      </w:r>
    </w:p>
    <w:p w14:paraId="2C307A71" w14:textId="2E6930A5" w:rsidR="00FA0D1B" w:rsidRDefault="00FA0D1B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Egy nap nagy szél támadt,</w:t>
      </w:r>
      <w:r w:rsidR="00B22BA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mely úgy gondolta,</w:t>
      </w:r>
      <w:r w:rsidR="00B22BA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hogy megvicceli anyókát és körbetáncolta a konyháját.</w:t>
      </w:r>
    </w:p>
    <w:p w14:paraId="5AD605FC" w14:textId="0499EE1B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Aztán az erdész figyelt föl az égre és megpillantotta a kalyibát.</w:t>
      </w:r>
    </w:p>
    <w:p w14:paraId="5FB07295" w14:textId="7117CA73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szél a ház körül keringett bosszankodva,</w:t>
      </w:r>
      <w:r w:rsidR="00B22BA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majd hatalmasra fújta magát és felkapta a házikót.</w:t>
      </w:r>
    </w:p>
    <w:p w14:paraId="0F289666" w14:textId="00C2B468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tisztás felől énekhang hallatszott,</w:t>
      </w:r>
      <w:r w:rsidR="00B22BA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gyereksereg volt a t</w:t>
      </w:r>
      <w:r w:rsidR="00B22BAD">
        <w:rPr>
          <w:rFonts w:ascii="Times New Roman" w:hAnsi="Times New Roman" w:cs="Times New Roman"/>
          <w:sz w:val="28"/>
          <w:szCs w:val="28"/>
          <w:lang w:val="hu-HU"/>
        </w:rPr>
        <w:t>a</w:t>
      </w:r>
      <w:r>
        <w:rPr>
          <w:rFonts w:ascii="Times New Roman" w:hAnsi="Times New Roman" w:cs="Times New Roman"/>
          <w:sz w:val="28"/>
          <w:szCs w:val="28"/>
          <w:lang w:val="hu-HU"/>
        </w:rPr>
        <w:t>nárával,</w:t>
      </w:r>
      <w:r w:rsidR="00B22BA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akik segítséget nyújtottak és sikerült rögzíteni a földhöz a házikót.</w:t>
      </w:r>
    </w:p>
    <w:p w14:paraId="231E797C" w14:textId="77777777" w:rsidR="00FA0D1B" w:rsidRDefault="00FA0D1B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Anyókának sikerült kiseprűzni a szelet és becsukta ajtaját.</w:t>
      </w:r>
    </w:p>
    <w:p w14:paraId="632746E3" w14:textId="77777777" w:rsidR="00FA0D1B" w:rsidRDefault="00FA0D1B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Az öregasszony becsukta a kályhaajtót.</w:t>
      </w:r>
    </w:p>
    <w:p w14:paraId="74D75F2F" w14:textId="4B1EE3D6" w:rsidR="00FA0D1B" w:rsidRDefault="00FA0D1B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Arra járt a postás,</w:t>
      </w:r>
      <w:r w:rsidR="00B22BA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aki segítségére sietett az anyókának,</w:t>
      </w:r>
      <w:r w:rsidR="00B22BA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de sikertelenül.</w:t>
      </w:r>
    </w:p>
    <w:p w14:paraId="056B7D6C" w14:textId="7B1758FD" w:rsidR="0039621D" w:rsidRDefault="0039621D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Az is segítségükre sietett,</w:t>
      </w:r>
      <w:r w:rsidR="00B22BA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de nem nagy sikerrel.</w:t>
      </w:r>
    </w:p>
    <w:p w14:paraId="07B748B7" w14:textId="49BDD05B" w:rsidR="0039621D" w:rsidRDefault="0039621D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Aztán a gazda próbált segíteni ökreivel a szél legyőzésében,</w:t>
      </w:r>
      <w:r w:rsidR="00B22BA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de nekik sem sikerült.</w:t>
      </w:r>
    </w:p>
    <w:p w14:paraId="1D6D5BF7" w14:textId="2C720C6D" w:rsidR="0039621D" w:rsidRDefault="0039621D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Az anyóka örült</w:t>
      </w:r>
      <w:r w:rsidR="00B22BAD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hu-HU"/>
        </w:rPr>
        <w:t>megköszönte a segítséget</w:t>
      </w:r>
      <w:r w:rsidR="00B22BAD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hu-HU"/>
        </w:rPr>
        <w:t>és kalácsot sütött hálája jeléül.</w:t>
      </w:r>
    </w:p>
    <w:p w14:paraId="076DD126" w14:textId="77777777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1AFD5E0C" w14:textId="77777777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050DB187" w14:textId="77777777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7960403C" w14:textId="77777777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7C8D46D6" w14:textId="77777777" w:rsidR="00B05281" w:rsidRDefault="00B05281" w:rsidP="00B05281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14:paraId="52E3887C" w14:textId="77777777" w:rsidR="00B05281" w:rsidRPr="00B05281" w:rsidRDefault="00B05281" w:rsidP="00B05281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05281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Megfejtés:</w:t>
      </w:r>
    </w:p>
    <w:p w14:paraId="7DF7E9EA" w14:textId="77777777" w:rsidR="00B05281" w:rsidRDefault="00B05281" w:rsidP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1.Az anyóka egyedül élt az erdő szélén apró házában.</w:t>
      </w:r>
    </w:p>
    <w:p w14:paraId="2AD5B34A" w14:textId="77777777" w:rsidR="00B05281" w:rsidRDefault="00B05281" w:rsidP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2. Egy nap nagy szél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támadt,mely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úgy gondolta,hogy megvicceli anyókát és körbetáncolta a konyháját.</w:t>
      </w:r>
    </w:p>
    <w:p w14:paraId="634BEC55" w14:textId="77777777" w:rsidR="00B05281" w:rsidRDefault="00B05281" w:rsidP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3.Anyókának sikerült kiseprűzni a szelet és becsukta ajtaját.</w:t>
      </w:r>
    </w:p>
    <w:p w14:paraId="72B65989" w14:textId="77777777" w:rsidR="00B05281" w:rsidRDefault="00B05281" w:rsidP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4.A szél erre megharagudott és a kéményen bújt a kályhába.</w:t>
      </w:r>
    </w:p>
    <w:p w14:paraId="5895C2BF" w14:textId="77777777" w:rsidR="00B05281" w:rsidRDefault="00B05281" w:rsidP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5.Az öregasszony becsukta a kályhaajtót.</w:t>
      </w:r>
    </w:p>
    <w:p w14:paraId="045CFB79" w14:textId="77777777" w:rsidR="00B05281" w:rsidRDefault="00B05281" w:rsidP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6.A szél a ház körül keringett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bosszankodva,majd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hatalmasra fújta magát és felkapta a házikót.</w:t>
      </w:r>
    </w:p>
    <w:p w14:paraId="7E27FB83" w14:textId="77777777" w:rsidR="00B05281" w:rsidRDefault="00B05281" w:rsidP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7.Arra járt a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postás,aki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segítségére sietett az anyókának,de sikertelenül.</w:t>
      </w:r>
    </w:p>
    <w:p w14:paraId="5EE8D762" w14:textId="77777777" w:rsidR="00B05281" w:rsidRDefault="00B05281" w:rsidP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Aztán  az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erdész  figyelt föl az égre és megpillantotta a kalyibát.</w:t>
      </w:r>
    </w:p>
    <w:p w14:paraId="259BC21D" w14:textId="77777777" w:rsidR="00B05281" w:rsidRDefault="00B05281" w:rsidP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9.Az is segítségükre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sietett,de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nem nagy sikerrel.</w:t>
      </w:r>
    </w:p>
    <w:p w14:paraId="6372A182" w14:textId="77777777" w:rsidR="00B05281" w:rsidRDefault="00B05281" w:rsidP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10.Aztán a gazda próbált segíteni ökreivel a szél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legyőzésében,de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nekik sem sikerült.</w:t>
      </w:r>
    </w:p>
    <w:p w14:paraId="3FAAE34D" w14:textId="77777777" w:rsidR="00B05281" w:rsidRDefault="00B05281" w:rsidP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11.A tisztás felől egy énekhang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hallatszott,egy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gyereksereg volt 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tánárával,akik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segítséget nyújtottak és sikerült rögzíteni a földhöz a házikót.</w:t>
      </w:r>
    </w:p>
    <w:p w14:paraId="19DECA1B" w14:textId="77777777" w:rsidR="00B05281" w:rsidRPr="00FA0D1B" w:rsidRDefault="00B05281" w:rsidP="00B0528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12.Az anyóka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örült ,megköszönte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a segítséget ,és kalácsot sütött hálája jeléül.</w:t>
      </w:r>
    </w:p>
    <w:p w14:paraId="12FC2C14" w14:textId="77777777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6F33AC91" w14:textId="77777777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2C702472" w14:textId="77777777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6533074C" w14:textId="77777777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71ABDF4C" w14:textId="77777777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69A26E01" w14:textId="77777777" w:rsidR="00B05281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1762FEE6" w14:textId="77777777" w:rsidR="00B05281" w:rsidRPr="00FA0D1B" w:rsidRDefault="00B05281">
      <w:pPr>
        <w:rPr>
          <w:rFonts w:ascii="Times New Roman" w:hAnsi="Times New Roman" w:cs="Times New Roman"/>
          <w:sz w:val="28"/>
          <w:szCs w:val="28"/>
          <w:lang w:val="hu-HU"/>
        </w:rPr>
      </w:pPr>
    </w:p>
    <w:sectPr w:rsidR="00B05281" w:rsidRPr="00FA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1B"/>
    <w:rsid w:val="0039621D"/>
    <w:rsid w:val="00B05281"/>
    <w:rsid w:val="00B22BAD"/>
    <w:rsid w:val="00C768F9"/>
    <w:rsid w:val="00F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03B04"/>
  <w15:docId w15:val="{ACD85B9A-B48C-B14C-AD84-EBF2F9C9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2019-11-04T18:53:00Z</dcterms:created>
  <dcterms:modified xsi:type="dcterms:W3CDTF">2019-11-04T18:53:00Z</dcterms:modified>
</cp:coreProperties>
</file>