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90" w:rsidRPr="003F751E" w:rsidRDefault="00613574" w:rsidP="003F751E">
      <w:pPr>
        <w:jc w:val="center"/>
        <w:rPr>
          <w:i/>
        </w:rPr>
      </w:pPr>
      <w:r w:rsidRPr="003F751E">
        <w:rPr>
          <w:i/>
        </w:rPr>
        <w:t>Feladatlap</w:t>
      </w:r>
      <w:bookmarkStart w:id="0" w:name="_GoBack"/>
      <w:bookmarkEnd w:id="0"/>
    </w:p>
    <w:p w:rsidR="00613574" w:rsidRDefault="00613574">
      <w:r>
        <w:t>Varga Zoltán Zsolt: Kerekerdei bábszínház című cikkéhez</w:t>
      </w:r>
    </w:p>
    <w:p w:rsidR="0028563A" w:rsidRDefault="0028563A">
      <w:r>
        <w:t>Korosztály: 4. osztály</w:t>
      </w:r>
    </w:p>
    <w:p w:rsidR="0028563A" w:rsidRDefault="0028563A">
      <w:r>
        <w:t>Tantárgy: magyar nyelv és irodalom</w:t>
      </w:r>
    </w:p>
    <w:p w:rsidR="0028563A" w:rsidRDefault="0028563A">
      <w:r>
        <w:t>Kérdések / feladatok:</w:t>
      </w:r>
    </w:p>
    <w:p w:rsidR="00613574" w:rsidRPr="0028563A" w:rsidRDefault="00613574" w:rsidP="0061357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28563A">
        <w:rPr>
          <w:sz w:val="28"/>
          <w:szCs w:val="28"/>
        </w:rPr>
        <w:t xml:space="preserve">Mit őrzött Bagoly </w:t>
      </w:r>
      <w:proofErr w:type="spellStart"/>
      <w:r w:rsidRPr="0028563A">
        <w:rPr>
          <w:sz w:val="28"/>
          <w:szCs w:val="28"/>
        </w:rPr>
        <w:t>Medvenc</w:t>
      </w:r>
      <w:proofErr w:type="spellEnd"/>
      <w:r w:rsidRPr="0028563A">
        <w:rPr>
          <w:sz w:val="28"/>
          <w:szCs w:val="28"/>
        </w:rPr>
        <w:t xml:space="preserve"> barlangja előtt?</w:t>
      </w:r>
    </w:p>
    <w:p w:rsidR="00613574" w:rsidRDefault="00613574" w:rsidP="00613574">
      <w:pPr>
        <w:pStyle w:val="Listaszerbekezds"/>
      </w:pPr>
      <w:r>
        <w:t>_______________________________________________________________________</w:t>
      </w:r>
    </w:p>
    <w:p w:rsidR="00613574" w:rsidRPr="0028563A" w:rsidRDefault="00613574" w:rsidP="0061357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28563A">
        <w:rPr>
          <w:sz w:val="28"/>
          <w:szCs w:val="28"/>
        </w:rPr>
        <w:t>Borzas mit mért le?</w:t>
      </w:r>
    </w:p>
    <w:p w:rsidR="00613574" w:rsidRPr="0028563A" w:rsidRDefault="0028563A" w:rsidP="00613574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Bagoly _____________, _______________ és _____________</w:t>
      </w:r>
      <w:r w:rsidR="00613574" w:rsidRPr="0028563A">
        <w:rPr>
          <w:sz w:val="28"/>
          <w:szCs w:val="28"/>
        </w:rPr>
        <w:t>__.</w:t>
      </w:r>
    </w:p>
    <w:p w:rsidR="00613574" w:rsidRDefault="00613574" w:rsidP="00613574">
      <w:pPr>
        <w:pStyle w:val="Listaszerbekezds"/>
        <w:numPr>
          <w:ilvl w:val="0"/>
          <w:numId w:val="1"/>
        </w:numPr>
      </w:pPr>
      <w:r w:rsidRPr="0028563A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469265</wp:posOffset>
                </wp:positionV>
                <wp:extent cx="2133600" cy="3048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74" w:rsidRPr="00613574" w:rsidRDefault="00613574" w:rsidP="006135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3574">
                              <w:rPr>
                                <w:sz w:val="32"/>
                                <w:szCs w:val="32"/>
                              </w:rPr>
                              <w:t>Puskaravasznak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6" style="position:absolute;left:0;text-align:left;margin-left:25.15pt;margin-top:36.95pt;width:16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B3bQIAAB0FAAAOAAAAZHJzL2Uyb0RvYy54bWysVEtu2zAQ3RfoHQjuG8mfpqkROTAcpCgQ&#10;JEaTImuaIm2hFIcd0pbcG/UcvViHlKykqVdFN9RQ83/zhpdXbW3YXqGvwBZ8dJZzpqyEsrKbgn99&#10;vHl3wZkPwpbCgFUFPyjPr+Zv31w2bqbGsAVTKmQUxPpZ4wq+DcHNsszLraqFPwOnLCk1YC0CXXGT&#10;lSgail6bbJzn51kDWDoEqbynv9edks9TfK2VDPdaexWYKTjVFtKJ6VzHM5tfitkGhdtWsi9D/EMV&#10;tagsJR1CXYsg2A6rv0LVlUTwoMOZhDoDrSupUg/UzSh/1c3DVjiVeiFwvBtg8v8vrLzbr5BVJc2O&#10;MytqGtHjr58bI4xwbBThaZyfkdWDW2F/8yTGXluNdfxSF6xNkB4GSFUbmKSf49Fkcp4T8pJ0k3x6&#10;QTKFyZ69HfrwSUHNolBwpJElJMX+1ofO9GhCfrGaLn+SwsGoWIKxX5SmNmLG5J0IpJYG2V7Q6IWU&#10;yobzPnWyjm66MmZwHJ1yNCGBQPX2ttFNJWINjvkpxz8zDh4pK9gwONeVBTwVoPw2ZO7sj913Pcf2&#10;Q7tu+5msoTzQIBE6hnsnbyrC81b4sBJIlKYR0JqGezq0gabg0EucbQF/nPof7YlppOWsoRUpuP++&#10;E6g4M58tcfDjaDqNO5Uu0/cfxnTBl5r1S43d1UugURDPqLokRvtgjqJGqJ9omxcxK6mElZS74DLg&#10;8bIM3erSeyDVYpHMaI+cCLf2wckYPAIc+fLYPgl0PakC0fEOjuskZq+41dlGTwuLXQBdJeJFiDtc&#10;e+hpBxN1+/ciLvnLe7J6ftXmvwEAAP//AwBQSwMEFAAGAAgAAAAhALVcB+7dAAAACQEAAA8AAABk&#10;cnMvZG93bnJldi54bWxMj8FOwkAQhu8mvMNmTLzJtjQiLd0S1KBXRIHr0h3bhu5s091CfXvHkx5n&#10;/i//fJOvRtuKC/a+caQgnkYgkEpnGqoUfH5s7hcgfNBkdOsIFXyjh1Uxucl1ZtyV3vGyC5XgEvKZ&#10;VlCH0GVS+rJGq/3UdUicfbne6sBjX0nT6yuX21bOomgurW6IL9S6w+cay/NusAqG8vXpWHXr7csm&#10;oTfp4tTuD0apu9txvQQRcAx/MPzqszoU7HRyAxkvWgUPUcKkgsckBcF5spjz4sTgLE5BFrn8/0Hx&#10;AwAA//8DAFBLAQItABQABgAIAAAAIQC2gziS/gAAAOEBAAATAAAAAAAAAAAAAAAAAAAAAABbQ29u&#10;dGVudF9UeXBlc10ueG1sUEsBAi0AFAAGAAgAAAAhADj9If/WAAAAlAEAAAsAAAAAAAAAAAAAAAAA&#10;LwEAAF9yZWxzLy5yZWxzUEsBAi0AFAAGAAgAAAAhAAwF4HdtAgAAHQUAAA4AAAAAAAAAAAAAAAAA&#10;LgIAAGRycy9lMm9Eb2MueG1sUEsBAi0AFAAGAAgAAAAhALVcB+7dAAAACQEAAA8AAAAAAAAAAAAA&#10;AAAAxwQAAGRycy9kb3ducmV2LnhtbFBLBQYAAAAABAAEAPMAAADRBQAAAAA=&#10;" fillcolor="white [3201]" strokecolor="#70ad47 [3209]" strokeweight="1pt">
                <v:textbox>
                  <w:txbxContent>
                    <w:p w:rsidR="00613574" w:rsidRPr="00613574" w:rsidRDefault="00613574" w:rsidP="006135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13574">
                        <w:rPr>
                          <w:sz w:val="32"/>
                          <w:szCs w:val="32"/>
                        </w:rPr>
                        <w:t>Puskaravasznak</w:t>
                      </w:r>
                    </w:p>
                  </w:txbxContent>
                </v:textbox>
              </v:rect>
            </w:pict>
          </mc:Fallback>
        </mc:AlternateContent>
      </w:r>
      <w:r w:rsidRPr="0028563A">
        <w:rPr>
          <w:sz w:val="28"/>
          <w:szCs w:val="28"/>
        </w:rPr>
        <w:t>Ki</w:t>
      </w:r>
      <w:r>
        <w:t xml:space="preserve"> </w:t>
      </w:r>
      <w:r w:rsidRPr="0028563A">
        <w:rPr>
          <w:sz w:val="28"/>
          <w:szCs w:val="28"/>
        </w:rPr>
        <w:t>miért kérte Borzast, hogy élethű bábokat készítsen? Színezd azonos színűre az összetartozó mezőket!</w:t>
      </w:r>
    </w:p>
    <w:p w:rsidR="00654191" w:rsidRDefault="00613574" w:rsidP="00613574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1025525</wp:posOffset>
                </wp:positionV>
                <wp:extent cx="3362325" cy="33337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74" w:rsidRPr="00613574" w:rsidRDefault="00813D90" w:rsidP="006135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="00613574" w:rsidRPr="00613574">
                              <w:rPr>
                                <w:sz w:val="32"/>
                                <w:szCs w:val="32"/>
                              </w:rPr>
                              <w:t>hogy elterelje a kutya figyelmét.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6" o:spid="_x0000_s1027" style="position:absolute;left:0;text-align:left;margin-left:215.65pt;margin-top:80.75pt;width:264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VccQIAACQFAAAOAAAAZHJzL2Uyb0RvYy54bWysVM1u2zAMvg/YOwi6r85Pm25BnSJo0WFA&#10;0RVrh54VWUqMSaJGKbGzN9pz7MVGyY7bdTkN80EmxX/yoy4uW2vYTmGowZV8fDLiTDkJVe3WJf/6&#10;ePPuPWchClcJA06VfK8Cv1y8fXPR+LmawAZMpZCRExfmjS/5JkY/L4ogN8qKcAJeORJqQCsisbgu&#10;KhQNebemmIxGs6IBrDyCVCHQ7XUn5IvsX2sl42etg4rMlJxyi/nEfK7SWSwuxHyNwm9q2ach/iEL&#10;K2pHQQdX1yIKtsX6L1e2lggBdDyRYAvQupYq10DVjEevqnnYCK9yLdSc4Ic2hf/nVt7t7pHVVcln&#10;nDlhaUSPv36ujTDCs1lqT+PDnLQe/D32XCAy1dpqtOlPVbA2t3Q/tFS1kUm6nE5nk+nkjDNJsil9&#10;52fJafFs7THEjwosS0TJkUaWOyl2tyF2qgcVskvZdPEzFfdGpRSM+6I0lUERJ9k6A0hdGWQ7QaMX&#10;UioXcz0UOmsnM10bMxiOjxmaOO7z7XWTmcrAGgxHxwz/jDhY5Kjg4mBsawd4zEH1bYjc6R+q72pO&#10;5cd21ebZZc10s4JqT/NE6IAevLypqa23IsR7gYRs2gHa1viZDm2gKTn0FGcbwB/H7pM+AY6knDW0&#10;KSUP37cCFWfmkyMofhifnqbVyszp2fmEGHwpWb2UuK29AprImN4FLzOZ9KM5kBrBPtFSL1NUEgkn&#10;KXbJZcQDcxW7DaZnQarlMqvROnkRb92Dl8l56nOCzWP7JND32IqEyjs4bJWYv4JYp5ssHSy3EXSd&#10;8ffc134CtIoZwf2zkXb9JZ+1nh+3xW8AAAD//wMAUEsDBBQABgAIAAAAIQCY30i+3wAAAAsBAAAP&#10;AAAAZHJzL2Rvd25yZXYueG1sTI/BTsMwEETvSPyDtUjcqOOmRDTEqQqocC2lhasbL0lEvI5ipw1/&#10;z3KC42qeZt8Uq8l14oRDaD1pULMEBFLlbUu1hv3b5uYORIiGrOk8oYZvDLAqLy8Kk1t/plc87WIt&#10;uIRCbjQ0Mfa5lKFq0Jkw8z0SZ59+cCbyOdTSDubM5a6T8yTJpDMt8YfG9PjYYPW1G52GsXp++Kj7&#10;9fZpk9KL9GrpDu9W6+uraX0PIuIU/2D41Wd1KNnp6EeyQXQaFqlKGeUgU7cgmFhmCY85apirRQKy&#10;LOT/DeUPAAAA//8DAFBLAQItABQABgAIAAAAIQC2gziS/gAAAOEBAAATAAAAAAAAAAAAAAAAAAAA&#10;AABbQ29udGVudF9UeXBlc10ueG1sUEsBAi0AFAAGAAgAAAAhADj9If/WAAAAlAEAAAsAAAAAAAAA&#10;AAAAAAAALwEAAF9yZWxzLy5yZWxzUEsBAi0AFAAGAAgAAAAhAO5/VVxxAgAAJAUAAA4AAAAAAAAA&#10;AAAAAAAALgIAAGRycy9lMm9Eb2MueG1sUEsBAi0AFAAGAAgAAAAhAJjfSL7fAAAACwEAAA8AAAAA&#10;AAAAAAAAAAAAywQAAGRycy9kb3ducmV2LnhtbFBLBQYAAAAABAAEAPMAAADXBQAAAAA=&#10;" fillcolor="white [3201]" strokecolor="#70ad47 [3209]" strokeweight="1pt">
                <v:textbox>
                  <w:txbxContent>
                    <w:p w:rsidR="00613574" w:rsidRPr="00613574" w:rsidRDefault="00813D90" w:rsidP="006135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="00613574" w:rsidRPr="00613574">
                        <w:rPr>
                          <w:sz w:val="32"/>
                          <w:szCs w:val="32"/>
                        </w:rPr>
                        <w:t>hogy elterelje a kutya figyelmét.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539750</wp:posOffset>
                </wp:positionV>
                <wp:extent cx="3333750" cy="32385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74" w:rsidRPr="00613574" w:rsidRDefault="00813D90" w:rsidP="006135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="00613574" w:rsidRPr="00613574">
                              <w:rPr>
                                <w:sz w:val="32"/>
                                <w:szCs w:val="32"/>
                              </w:rPr>
                              <w:t>hogy őrizze a barlangot.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" o:spid="_x0000_s1028" style="position:absolute;left:0;text-align:left;margin-left:215.65pt;margin-top:42.5pt;width:262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gDcAIAACQFAAAOAAAAZHJzL2Uyb0RvYy54bWysVM1OGzEQvlfqO1i+l00CARqxQRGIqhIC&#10;VKg4O147WdX2uGMnu+kb9Tn6Yh17NwulOVXdg3fGM9/8jy8uW2vYVmGowZV8fDTiTDkJVe1WJf/6&#10;dPPhnLMQhauEAadKvlOBX87fv7to/ExNYA2mUsjIiAuzxpd8HaOfFUWQa2VFOAKvHAk1oBWRWFwV&#10;FYqGrFtTTEaj06IBrDyCVCHQ7XUn5PNsX2sl473WQUVmSk6xxXxiPpfpLOYXYrZC4de17MMQ/xCF&#10;FbUjp4OpaxEF22D9lylbS4QAOh5JsAVoXUuVc6BsxqM32TyuhVc5FypO8EOZwv8zK++2D8jqquRT&#10;zpyw1KKnXz9XRhjh2TSVp/FhRlqP/gF7LhCZcm012vSnLFibS7obSqrayCRdHtN3NqXKS5IdT47P&#10;iSYzxQvaY4ifFFiWiJIjtSxXUmxvQ+xU9yqES9F0/jMVd0alEIz7ojSlQR4nGZ0HSF0ZZFtBrRdS&#10;KhdPe9dZO8F0bcwAHB8CmjjuQb1ugqk8WANwdAj4p8cBkb2CiwPY1g7wkIHq2+C5099n3+Wc0o/t&#10;ss29m6QY080Sqh31E6Eb9ODlTU1lvRUhPgikyaZO0LbGezq0gabk0FOcrQF/HLpP+jRwJOWsoU0p&#10;efi+Eag4M58djeLH8clJWq3MnEzPJsTga8nytcRt7BVQR8b0LniZyaQfzZ7UCPaZlnqRvJJIOEm+&#10;Sy4j7pmr2G0wPQtSLRZZjdbJi3jrHr1MxlOd09g8tc8CfT9bkabyDvZbJWZvRqzTTUgHi00EXef5&#10;e6lr3wFaxTzB/bORdv01n7VeHrf5bwAAAP//AwBQSwMEFAAGAAgAAAAhACp8zL3eAAAACgEAAA8A&#10;AABkcnMvZG93bnJldi54bWxMj8FOwkAQhu8kvsNmTLzBtlYaqN0S1KBXQMHr0h3bxu5s091CfXvH&#10;kxxn5ss/35+vRtuKM/a+caQgnkUgkEpnGqoUfLxvpgsQPmgyunWECn7Qw6q4meQ6M+5COzzvQyU4&#10;hHymFdQhdJmUvqzRaj9zHRLfvlxvdeCxr6Tp9YXDbSvvoyiVVjfEH2rd4XON5fd+sAqG8vXps+rW&#10;25dNQm/SxUt7OBql7m7H9SOIgGP4h+FPn9WhYKeTG8h40Sp4SOKEUQWLOXdiYDlPeXFiMkkjkEUu&#10;rysUvwAAAP//AwBQSwECLQAUAAYACAAAACEAtoM4kv4AAADhAQAAEwAAAAAAAAAAAAAAAAAAAAAA&#10;W0NvbnRlbnRfVHlwZXNdLnhtbFBLAQItABQABgAIAAAAIQA4/SH/1gAAAJQBAAALAAAAAAAAAAAA&#10;AAAAAC8BAABfcmVscy8ucmVsc1BLAQItABQABgAIAAAAIQDgQlgDcAIAACQFAAAOAAAAAAAAAAAA&#10;AAAAAC4CAABkcnMvZTJvRG9jLnhtbFBLAQItABQABgAIAAAAIQAqfMy93gAAAAoBAAAPAAAAAAAA&#10;AAAAAAAAAMoEAABkcnMvZG93bnJldi54bWxQSwUGAAAAAAQABADzAAAA1QUAAAAA&#10;" fillcolor="white [3201]" strokecolor="#70ad47 [3209]" strokeweight="1pt">
                <v:textbox>
                  <w:txbxContent>
                    <w:p w:rsidR="00613574" w:rsidRPr="00613574" w:rsidRDefault="00813D90" w:rsidP="006135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="00613574" w:rsidRPr="00613574">
                        <w:rPr>
                          <w:sz w:val="32"/>
                          <w:szCs w:val="32"/>
                        </w:rPr>
                        <w:t>hogy őrizze a barlangot.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92075</wp:posOffset>
                </wp:positionV>
                <wp:extent cx="3314700" cy="314325"/>
                <wp:effectExtent l="0" t="0" r="19050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74" w:rsidRPr="00613574" w:rsidRDefault="00813D90" w:rsidP="006135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13574" w:rsidRPr="00613574">
                              <w:rPr>
                                <w:sz w:val="24"/>
                                <w:szCs w:val="24"/>
                              </w:rPr>
                              <w:t xml:space="preserve">hogy Csimpánz védhessen helyette a </w:t>
                            </w:r>
                            <w:proofErr w:type="gramStart"/>
                            <w:r w:rsidR="00613574" w:rsidRPr="00613574">
                              <w:rPr>
                                <w:sz w:val="24"/>
                                <w:szCs w:val="24"/>
                              </w:rPr>
                              <w:t>meccsen</w:t>
                            </w:r>
                            <w:proofErr w:type="gramEnd"/>
                            <w:r w:rsidR="00613574" w:rsidRPr="00613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29" style="position:absolute;left:0;text-align:left;margin-left:215.65pt;margin-top:7.25pt;width:261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vWcQIAACQFAAAOAAAAZHJzL2Uyb0RvYy54bWysVMFu2zAMvQ/YPwi6r46TtN2COkXQosOA&#10;oi3WDj0rspQYk0WNUmJnf7Tv6I+Nkh0363IadrFJkY8UyUddXLa1YVuFvgJb8PxkxJmyEsrKrgr+&#10;7enmw0fOfBC2FAasKvhOeX45f//uonEzNYY1mFIhoyDWzxpX8HUIbpZlXq5VLfwJOGXJqAFrEUjF&#10;VVaiaCh6bbLxaHSWNYClQ5DKezq97ox8nuJrrWS419qrwEzB6W4hfTF9l/GbzS/EbIXCrSvZX0P8&#10;wy1qUVlKOoS6FkGwDVZ/haorieBBhxMJdQZaV1KlGqiafPSmmse1cCrVQs3xbmiT/39h5d32AVlV&#10;FnzKmRU1jejp5dfKCCMcm8b2NM7PyOvRPWCveRJjra3GOv6pCtamlu6Glqo2MEmHk0k+PR9R5yXZ&#10;SJ6MT2PQ7BXt0IfPCmoWhYIjjSx1Umxvfehc9y6Ei7fp8icp7IyKVzD2q9JUBmUcJ3QikLoyyLaC&#10;Ri+kVDac9amTd4TpypgBmB8DmpD3oN43wlQi1gAcHQP+mXFApKxgwwCuKwt4LED5fcjc+e+r72qO&#10;5Yd22abZTeId48kSyh3NE6EjunfypqK23gofHgQSs2kStK3hnj7aQFNw6CXO1oA/j51HfyIcWTlr&#10;aFMK7n9sBCrOzBdLVPyUT6dxtZIyPT0fk4KHluWhxW7qK6CJ5PQuOJnE6B/MXtQI9TMt9SJmJZOw&#10;knIXXAbcK1eh22B6FqRaLJIbrZMT4dY+OhmDxz5H2jy1zwJdz61ArLyD/VaJ2RuKdb4RaWGxCaCr&#10;xL/XvvYToFVMDO6fjbjrh3ryen3c5r8BAAD//wMAUEsDBBQABgAIAAAAIQD/fR+c3QAAAAkBAAAP&#10;AAAAZHJzL2Rvd25yZXYueG1sTI/BTsJAEIbvJr7DZky8yba2ECndEtSgV0TQ69Id2sbubNPdQn17&#10;hpMeZ/4v/3yTL0fbihP2vnGkIJ5EIJBKZxqqFOw+1w9PIHzQZHTrCBX8oodlcXuT68y4M33gaRsq&#10;wSXkM62gDqHLpPRljVb7ieuQODu63urAY19J0+szl9tWPkbRTFrdEF+odYcvNZY/28EqGMq35++q&#10;W21e1wm9SxfP7f7LKHV/N64WIAKO4Q+Gqz6rQ8FOBzeQ8aJVkCZxwigH6RQEA/NpwouDglkagSxy&#10;+f+D4gIAAP//AwBQSwECLQAUAAYACAAAACEAtoM4kv4AAADhAQAAEwAAAAAAAAAAAAAAAAAAAAAA&#10;W0NvbnRlbnRfVHlwZXNdLnhtbFBLAQItABQABgAIAAAAIQA4/SH/1gAAAJQBAAALAAAAAAAAAAAA&#10;AAAAAC8BAABfcmVscy8ucmVsc1BLAQItABQABgAIAAAAIQB3VqvWcQIAACQFAAAOAAAAAAAAAAAA&#10;AAAAAC4CAABkcnMvZTJvRG9jLnhtbFBLAQItABQABgAIAAAAIQD/fR+c3QAAAAkBAAAPAAAAAAAA&#10;AAAAAAAAAMsEAABkcnMvZG93bnJldi54bWxQSwUGAAAAAAQABADzAAAA1QUAAAAA&#10;" fillcolor="white [3201]" strokecolor="#70ad47 [3209]" strokeweight="1pt">
                <v:textbox>
                  <w:txbxContent>
                    <w:p w:rsidR="00613574" w:rsidRPr="00613574" w:rsidRDefault="00813D90" w:rsidP="006135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13574" w:rsidRPr="00613574">
                        <w:rPr>
                          <w:sz w:val="24"/>
                          <w:szCs w:val="24"/>
                        </w:rPr>
                        <w:t xml:space="preserve">hogy Csimpánz védhessen helyette a </w:t>
                      </w:r>
                      <w:proofErr w:type="gramStart"/>
                      <w:r w:rsidR="00613574" w:rsidRPr="00613574">
                        <w:rPr>
                          <w:sz w:val="24"/>
                          <w:szCs w:val="24"/>
                        </w:rPr>
                        <w:t>meccsen</w:t>
                      </w:r>
                      <w:proofErr w:type="gramEnd"/>
                      <w:r w:rsidR="00613574" w:rsidRPr="0061357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996950</wp:posOffset>
                </wp:positionV>
                <wp:extent cx="2124075" cy="34290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74" w:rsidRPr="00613574" w:rsidRDefault="00613574" w:rsidP="006135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3574">
                              <w:rPr>
                                <w:sz w:val="32"/>
                                <w:szCs w:val="32"/>
                              </w:rPr>
                              <w:t>Bagolynak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30" style="position:absolute;left:0;text-align:left;margin-left:26.65pt;margin-top:78.5pt;width:167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cidAIAACQFAAAOAAAAZHJzL2Uyb0RvYy54bWysVMFu2zAMvQ/YPwi6r7bTtF2DOkXQosOA&#10;oi3WDj0rspQYk0WNUmJnf7Tv2I+Nkh2363IadpFJk48UyUddXHaNYVuFvgZb8uIo50xZCVVtVyX/&#10;+nTz4SNnPghbCQNWlXynPL+cv3930bqZmsAaTKWQURDrZ60r+ToEN8syL9eqEf4InLJk1ICNCKTi&#10;KqtQtBS9Mdkkz0+zFrByCFJ5T3+veyOfp/haKxnutfYqMFNyultIJ6ZzGc9sfiFmKxRuXcvhGuIf&#10;btGI2lLSMdS1CIJtsP4rVFNLBA86HEloMtC6lirVQNUU+ZtqHtfCqVQLNce7sU3+/4WVd9sHZHVV&#10;8mPOrGhoRE+/fq6MMMKx49ie1vkZeT26Bxw0T2KstdPYxC9VwbrU0t3YUtUFJunnpJhM87MTziTZ&#10;jqeT8zz1PHtBO/Thk4KGRaHkSCNLnRTbWx8oI7nuXUiJt+nzJynsjIpXMPaL0lRGzJjQiUDqyiDb&#10;Chq9kFLZcBrroXjJO8J0bcwILA4BTSgG0OAbYSoRawTmh4B/ZhwRKSvYMIKb2gIeClB9GzP3/vvq&#10;+5pj+aFbdml20/2gllDtaJ4IPdG9kzc1tfVW+PAgkJhNO0DbGu7p0AbaksMgcbYG/HHof/QnwpGV&#10;s5Y2peT++0ag4sx8tkTF82I6jauVlOnJ2YQUfG1ZvrbYTXMFNJGC3gUnkxj9g9mLGqF5pqVexKxk&#10;ElZS7pLLgHvlKvQbTM+CVItFcqN1ciLc2kcnY/DY50ibp+5ZoBu4FYiVd7DfKjF7Q7HeNyItLDYB&#10;dJ34Fzvd93WYAK1iotHwbMRdf60nr5fHbf4bAAD//wMAUEsDBBQABgAIAAAAIQC1seUY3gAAAAoB&#10;AAAPAAAAZHJzL2Rvd25yZXYueG1sTI9NT8MwDIbvSPyHyEjcWNpVY6M0nQZocB3j6+o1pq1onKpJ&#10;t/LvMSc42n70+nmL9eQ6daQhtJ4NpLMEFHHlbcu1gdeX7dUKVIjIFjvPZOCbAqzL87MCc+tP/EzH&#10;fayVhHDI0UATY59rHaqGHIaZ74nl9ukHh1HGodZ2wJOEu07Pk+RaO2xZPjTY031D1dd+dAbG6vHu&#10;o+43u4dtxk/apzfu7d0ac3kxbW5BRZriHwy/+qIOpTgd/Mg2qM7AIsuElP1iKZ0EyFZL6XIwME/T&#10;BHRZ6P8Vyh8AAAD//wMAUEsBAi0AFAAGAAgAAAAhALaDOJL+AAAA4QEAABMAAAAAAAAAAAAAAAAA&#10;AAAAAFtDb250ZW50X1R5cGVzXS54bWxQSwECLQAUAAYACAAAACEAOP0h/9YAAACUAQAACwAAAAAA&#10;AAAAAAAAAAAvAQAAX3JlbHMvLnJlbHNQSwECLQAUAAYACAAAACEAJ9DHInQCAAAkBQAADgAAAAAA&#10;AAAAAAAAAAAuAgAAZHJzL2Uyb0RvYy54bWxQSwECLQAUAAYACAAAACEAtbHlGN4AAAAKAQAADwAA&#10;AAAAAAAAAAAAAADOBAAAZHJzL2Rvd25yZXYueG1sUEsFBgAAAAAEAAQA8wAAANkFAAAAAA==&#10;" fillcolor="white [3201]" strokecolor="#70ad47 [3209]" strokeweight="1pt">
                <v:textbox>
                  <w:txbxContent>
                    <w:p w:rsidR="00613574" w:rsidRPr="00613574" w:rsidRDefault="00613574" w:rsidP="006135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13574">
                        <w:rPr>
                          <w:sz w:val="32"/>
                          <w:szCs w:val="32"/>
                        </w:rPr>
                        <w:t>Bagolynak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549275</wp:posOffset>
                </wp:positionV>
                <wp:extent cx="2162175" cy="3238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74" w:rsidRPr="00613574" w:rsidRDefault="00613574" w:rsidP="006135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13574">
                              <w:rPr>
                                <w:sz w:val="32"/>
                                <w:szCs w:val="32"/>
                              </w:rPr>
                              <w:t>Medvenc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31" style="position:absolute;left:0;text-align:left;margin-left:25.15pt;margin-top:43.25pt;width:170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+qdAIAACQFAAAOAAAAZHJzL2Uyb0RvYy54bWysVMFu2zAMvQ/YPwi6r47dpu2COkXQosOA&#10;oi3WDj0rspQYk0WNUmJnf7Tv2I+Nkh2363IadpFJk48UyUddXHaNYVuFvgZb8vxowpmyEqrarkr+&#10;9enmwzlnPghbCQNWlXynPL+cv3930bqZKmANplLIKIj1s9aVfB2Cm2WZl2vVCH8ETlkyasBGBFJx&#10;lVUoWoremKyYTE6zFrByCFJ5T3+veyOfp/haKxnutfYqMFNyultIJ6ZzGc9sfiFmKxRuXcvhGuIf&#10;btGI2lLSMdS1CIJtsP4rVFNLBA86HEloMtC6lirVQNXkkzfVPK6FU6kWao53Y5v8/wsr77YPyOqq&#10;5AVnVjQ0oqdfP1dGGOFYEdvTOj8jr0f3gIPmSYy1dhqb+KUqWJdauhtbqrrAJP0s8tMiP5tyJsl2&#10;XByfT1PPsxe0Qx8+KWhYFEqONLLUSbG99YEykuvehZR4mz5/ksLOqHgFY78oTWXEjAmdCKSuDLKt&#10;oNELKZUNp7Eeipe8I0zXxozA/BDQhHwADb4RphKxRuDkEPDPjCMiZQUbRnBTW8BDAapvY+bef199&#10;X3MsP3TLLs1uuh/UEqodzROhJ7p38qamtt4KHx4EErNpB2hbwz0d2kBbchgkztaAPw79j/5EOLJy&#10;1tKmlNx/3whUnJnPlqj4MT85iauVlJPpWUEKvrYsX1vsprkCmkhO74KTSYz+wexFjdA801IvYlYy&#10;CSspd8llwL1yFfoNpmdBqsUiudE6ORFu7aOTMXjsc6TNU/cs0A3cCsTKO9hvlZi9oVjvG5EWFpsA&#10;uk78i53u+zpMgFYx0Wh4NuKuv9aT18vjNv8NAAD//wMAUEsDBBQABgAIAAAAIQA6Fp/43QAAAAkB&#10;AAAPAAAAZHJzL2Rvd25yZXYueG1sTI/LTsMwEEX3SP0Ha5DYUbtE6SPEqQqosG3La+vGQxI1Hkex&#10;04a/Z1jBcnSP7pybr0fXijP2ofGkYTZVIJBKbxuqNLy9bm+XIEI0ZE3rCTV8Y4B1MbnKTWb9hfZ4&#10;PsRKcAmFzGioY+wyKUNZozNh6jskzr5870zks6+k7c2Fy10r75SaS2ca4g+16fCxxvJ0GJyGoXx+&#10;+Ky6ze5pm9CL9LOVe/+wWt9cj5t7EBHH+AfDrz6rQ8FORz+QDaLVkKqESQ3LeQqC82SleMqRwWSR&#10;gixy+X9B8QMAAP//AwBQSwECLQAUAAYACAAAACEAtoM4kv4AAADhAQAAEwAAAAAAAAAAAAAAAAAA&#10;AAAAW0NvbnRlbnRfVHlwZXNdLnhtbFBLAQItABQABgAIAAAAIQA4/SH/1gAAAJQBAAALAAAAAAAA&#10;AAAAAAAAAC8BAABfcmVscy8ucmVsc1BLAQItABQABgAIAAAAIQAzfA+qdAIAACQFAAAOAAAAAAAA&#10;AAAAAAAAAC4CAABkcnMvZTJvRG9jLnhtbFBLAQItABQABgAIAAAAIQA6Fp/43QAAAAkBAAAPAAAA&#10;AAAAAAAAAAAAAM4EAABkcnMvZG93bnJldi54bWxQSwUGAAAAAAQABADzAAAA2AUAAAAA&#10;" fillcolor="white [3201]" strokecolor="#70ad47 [3209]" strokeweight="1pt">
                <v:textbox>
                  <w:txbxContent>
                    <w:p w:rsidR="00613574" w:rsidRPr="00613574" w:rsidRDefault="00613574" w:rsidP="006135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13574">
                        <w:rPr>
                          <w:sz w:val="32"/>
                          <w:szCs w:val="32"/>
                        </w:rPr>
                        <w:t>Medvenc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54191" w:rsidRDefault="00654191" w:rsidP="00654191"/>
    <w:p w:rsidR="0028563A" w:rsidRPr="00654191" w:rsidRDefault="0028563A" w:rsidP="00654191"/>
    <w:p w:rsidR="00654191" w:rsidRPr="00654191" w:rsidRDefault="00654191" w:rsidP="00654191"/>
    <w:p w:rsidR="00654191" w:rsidRPr="00654191" w:rsidRDefault="00654191" w:rsidP="00654191"/>
    <w:p w:rsidR="00654191" w:rsidRDefault="00654191" w:rsidP="00654191"/>
    <w:p w:rsidR="00613574" w:rsidRPr="0028563A" w:rsidRDefault="0028563A" w:rsidP="00654191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28563A">
        <w:rPr>
          <w:sz w:val="28"/>
          <w:szCs w:val="28"/>
        </w:rPr>
        <w:t>M</w:t>
      </w:r>
      <w:r w:rsidR="00654191" w:rsidRPr="0028563A">
        <w:rPr>
          <w:sz w:val="28"/>
          <w:szCs w:val="28"/>
        </w:rPr>
        <w:t xml:space="preserve">it alakítottak meg az állatok, miután megszerették a </w:t>
      </w:r>
      <w:proofErr w:type="spellStart"/>
      <w:r w:rsidR="00654191" w:rsidRPr="0028563A">
        <w:rPr>
          <w:sz w:val="28"/>
          <w:szCs w:val="28"/>
        </w:rPr>
        <w:t>bábozást</w:t>
      </w:r>
      <w:proofErr w:type="spellEnd"/>
      <w:r w:rsidR="00654191" w:rsidRPr="0028563A">
        <w:rPr>
          <w:sz w:val="28"/>
          <w:szCs w:val="28"/>
        </w:rPr>
        <w:t>?</w:t>
      </w:r>
    </w:p>
    <w:p w:rsidR="0028563A" w:rsidRPr="0028563A" w:rsidRDefault="0028563A" w:rsidP="0028563A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28563A">
        <w:rPr>
          <w:sz w:val="28"/>
          <w:szCs w:val="28"/>
        </w:rPr>
        <w:t>Kerekerdei Bábszínházat</w:t>
      </w:r>
    </w:p>
    <w:p w:rsidR="0028563A" w:rsidRPr="0028563A" w:rsidRDefault="0028563A" w:rsidP="0028563A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28563A">
        <w:rPr>
          <w:sz w:val="28"/>
          <w:szCs w:val="28"/>
        </w:rPr>
        <w:t>Kincsőrző Bizottságot</w:t>
      </w:r>
    </w:p>
    <w:p w:rsidR="0028563A" w:rsidRPr="0028563A" w:rsidRDefault="0028563A" w:rsidP="0028563A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28563A">
        <w:rPr>
          <w:sz w:val="28"/>
          <w:szCs w:val="28"/>
        </w:rPr>
        <w:t>Borzas Bábkészítő Műhelyét</w:t>
      </w:r>
    </w:p>
    <w:p w:rsidR="0028563A" w:rsidRDefault="0028563A" w:rsidP="0028563A"/>
    <w:p w:rsidR="00B35C4F" w:rsidRDefault="0028563A" w:rsidP="0028563A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28563A">
        <w:rPr>
          <w:sz w:val="28"/>
          <w:szCs w:val="28"/>
        </w:rPr>
        <w:t xml:space="preserve">Hogy hívták ellenségüket, a hétfejű sárkányt? </w:t>
      </w:r>
    </w:p>
    <w:p w:rsidR="0028563A" w:rsidRPr="0028563A" w:rsidRDefault="0028563A" w:rsidP="00B35C4F">
      <w:pPr>
        <w:pStyle w:val="Listaszerbekezds"/>
        <w:rPr>
          <w:sz w:val="28"/>
          <w:szCs w:val="28"/>
        </w:rPr>
      </w:pPr>
      <w:r w:rsidRPr="0028563A">
        <w:rPr>
          <w:sz w:val="28"/>
          <w:szCs w:val="28"/>
        </w:rPr>
        <w:t>Karikázd be a helyes választ!</w:t>
      </w:r>
    </w:p>
    <w:p w:rsidR="0028563A" w:rsidRPr="0028563A" w:rsidRDefault="0028563A" w:rsidP="0028563A">
      <w:pPr>
        <w:pStyle w:val="Listaszerbekezds"/>
        <w:rPr>
          <w:sz w:val="28"/>
          <w:szCs w:val="28"/>
        </w:rPr>
      </w:pPr>
    </w:p>
    <w:p w:rsidR="0028563A" w:rsidRPr="0028563A" w:rsidRDefault="0028563A" w:rsidP="0028563A">
      <w:pPr>
        <w:pStyle w:val="Listaszerbekezds"/>
        <w:rPr>
          <w:sz w:val="28"/>
          <w:szCs w:val="28"/>
        </w:rPr>
      </w:pPr>
      <w:proofErr w:type="gramStart"/>
      <w:r w:rsidRPr="0028563A">
        <w:rPr>
          <w:sz w:val="28"/>
          <w:szCs w:val="28"/>
        </w:rPr>
        <w:t xml:space="preserve">HÉTFŐ           </w:t>
      </w:r>
      <w:r>
        <w:rPr>
          <w:sz w:val="28"/>
          <w:szCs w:val="28"/>
        </w:rPr>
        <w:t xml:space="preserve">               </w:t>
      </w:r>
      <w:r w:rsidRPr="0028563A">
        <w:rPr>
          <w:sz w:val="28"/>
          <w:szCs w:val="28"/>
        </w:rPr>
        <w:t xml:space="preserve">    DECEMBER</w:t>
      </w:r>
      <w:proofErr w:type="gramEnd"/>
      <w:r w:rsidRPr="002856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28563A">
        <w:rPr>
          <w:sz w:val="28"/>
          <w:szCs w:val="28"/>
        </w:rPr>
        <w:t xml:space="preserve">     ÚJÉV</w:t>
      </w:r>
    </w:p>
    <w:p w:rsidR="0028563A" w:rsidRDefault="0028563A" w:rsidP="0028563A">
      <w:pPr>
        <w:pStyle w:val="Listaszerbekezds"/>
      </w:pPr>
    </w:p>
    <w:p w:rsidR="0028563A" w:rsidRDefault="0028563A" w:rsidP="0028563A"/>
    <w:p w:rsidR="0028563A" w:rsidRDefault="00C33203" w:rsidP="0028563A">
      <w:pPr>
        <w:pStyle w:val="Listaszerbekezds"/>
      </w:pPr>
      <w:r>
        <w:t>Megfejtés:</w:t>
      </w:r>
    </w:p>
    <w:p w:rsidR="00C33203" w:rsidRDefault="00C33203" w:rsidP="00C33203">
      <w:pPr>
        <w:pStyle w:val="Listaszerbekezds"/>
        <w:numPr>
          <w:ilvl w:val="0"/>
          <w:numId w:val="3"/>
        </w:numPr>
      </w:pPr>
      <w:r>
        <w:t>vagyont / kincset / krajcárokat</w:t>
      </w:r>
    </w:p>
    <w:p w:rsidR="00C33203" w:rsidRDefault="00C33203" w:rsidP="00C33203">
      <w:pPr>
        <w:pStyle w:val="Listaszerbekezds"/>
        <w:numPr>
          <w:ilvl w:val="0"/>
          <w:numId w:val="3"/>
        </w:numPr>
      </w:pPr>
      <w:r>
        <w:t>magasságát, szélességét és vastagságát</w:t>
      </w:r>
    </w:p>
    <w:p w:rsidR="00C33203" w:rsidRDefault="00813D90" w:rsidP="00C33203">
      <w:pPr>
        <w:pStyle w:val="Listaszerbekezds"/>
        <w:numPr>
          <w:ilvl w:val="0"/>
          <w:numId w:val="3"/>
        </w:numPr>
      </w:pPr>
      <w:r>
        <w:t>Puskaravasznak, hogy elterelje a kutya figyelmét.</w:t>
      </w:r>
    </w:p>
    <w:p w:rsidR="00813D90" w:rsidRDefault="00813D90" w:rsidP="00813D90">
      <w:pPr>
        <w:pStyle w:val="Listaszerbekezds"/>
        <w:ind w:left="1080"/>
      </w:pPr>
      <w:proofErr w:type="spellStart"/>
      <w:r>
        <w:t>Medvenc</w:t>
      </w:r>
      <w:proofErr w:type="spellEnd"/>
      <w:r>
        <w:t xml:space="preserve">, hogy Csimpánz védhessen helyette a </w:t>
      </w:r>
      <w:proofErr w:type="gramStart"/>
      <w:r>
        <w:t>meccsen</w:t>
      </w:r>
      <w:proofErr w:type="gramEnd"/>
      <w:r>
        <w:t>.</w:t>
      </w:r>
    </w:p>
    <w:p w:rsidR="00813D90" w:rsidRDefault="00813D90" w:rsidP="00813D90">
      <w:pPr>
        <w:pStyle w:val="Listaszerbekezds"/>
        <w:ind w:left="1080"/>
      </w:pPr>
      <w:r>
        <w:t>Bagolynak, hogy őrizze a barlangot.</w:t>
      </w:r>
    </w:p>
    <w:p w:rsidR="00813D90" w:rsidRDefault="00813D90" w:rsidP="00813D90">
      <w:pPr>
        <w:pStyle w:val="Listaszerbekezds"/>
        <w:numPr>
          <w:ilvl w:val="0"/>
          <w:numId w:val="3"/>
        </w:numPr>
      </w:pPr>
      <w:proofErr w:type="gramStart"/>
      <w:r>
        <w:t>a.</w:t>
      </w:r>
      <w:proofErr w:type="gramEnd"/>
      <w:r>
        <w:t>)</w:t>
      </w:r>
    </w:p>
    <w:p w:rsidR="00813D90" w:rsidRPr="00654191" w:rsidRDefault="00813D90" w:rsidP="00813D90">
      <w:pPr>
        <w:pStyle w:val="Listaszerbekezds"/>
        <w:numPr>
          <w:ilvl w:val="0"/>
          <w:numId w:val="3"/>
        </w:numPr>
      </w:pPr>
      <w:r>
        <w:t>Hétfő</w:t>
      </w:r>
    </w:p>
    <w:sectPr w:rsidR="00813D90" w:rsidRP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53E"/>
    <w:multiLevelType w:val="hybridMultilevel"/>
    <w:tmpl w:val="F9BAD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363E"/>
    <w:multiLevelType w:val="hybridMultilevel"/>
    <w:tmpl w:val="3F505370"/>
    <w:lvl w:ilvl="0" w:tplc="5A4C9F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061A4"/>
    <w:multiLevelType w:val="hybridMultilevel"/>
    <w:tmpl w:val="1AB015BA"/>
    <w:lvl w:ilvl="0" w:tplc="3B163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74"/>
    <w:rsid w:val="0028563A"/>
    <w:rsid w:val="003D4490"/>
    <w:rsid w:val="003F751E"/>
    <w:rsid w:val="00613574"/>
    <w:rsid w:val="00654191"/>
    <w:rsid w:val="00813D90"/>
    <w:rsid w:val="00B35C4F"/>
    <w:rsid w:val="00C3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886D"/>
  <w15:chartTrackingRefBased/>
  <w15:docId w15:val="{3D563104-5F57-45DA-B3EC-F432A9FE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Szarvák</dc:creator>
  <cp:keywords/>
  <dc:description/>
  <cp:lastModifiedBy>Anikó Szarvák</cp:lastModifiedBy>
  <cp:revision>5</cp:revision>
  <dcterms:created xsi:type="dcterms:W3CDTF">2020-02-05T12:33:00Z</dcterms:created>
  <dcterms:modified xsi:type="dcterms:W3CDTF">2020-02-05T12:59:00Z</dcterms:modified>
</cp:coreProperties>
</file>