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F6" w:rsidRP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23FF6">
        <w:rPr>
          <w:rFonts w:ascii="Helvetica" w:eastAsia="Times New Roman" w:hAnsi="Helvetica" w:cs="Times New Roman"/>
          <w:color w:val="666666"/>
          <w:sz w:val="27"/>
          <w:szCs w:val="27"/>
        </w:rPr>
        <w:t>Dicséret</w:t>
      </w:r>
      <w:r w:rsidRPr="00823FF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23FF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I. Dicséret</w:t>
      </w:r>
    </w:p>
    <w:p w:rsidR="00823FF6" w:rsidRPr="00823FF6" w:rsidRDefault="00823FF6" w:rsidP="00823FF6">
      <w:pPr>
        <w:spacing w:line="270" w:lineRule="atLeas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23FF6" w:rsidRP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(A gyerekek 4-5 fős csoportokban ülnek)</w:t>
      </w:r>
    </w:p>
    <w:p w:rsidR="00823FF6" w:rsidRP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Elkezdem dicsérni őket....</w:t>
      </w:r>
    </w:p>
    <w:p w:rsidR="00823FF6" w:rsidRP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Ügyes voltál a múltkor, </w:t>
      </w:r>
      <w:proofErr w:type="gramStart"/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mert....</w:t>
      </w:r>
      <w:proofErr w:type="gramEnd"/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:rsidR="00823FF6" w:rsidRP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Nagyon köszönöm, hogy...</w:t>
      </w:r>
    </w:p>
    <w:p w:rsidR="00823FF6" w:rsidRP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Olyan jól esett, hogy...</w:t>
      </w:r>
    </w:p>
    <w:p w:rsidR="00823FF6" w:rsidRP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Szép volt tőled...</w:t>
      </w:r>
    </w:p>
    <w:p w:rsid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II. Beszélgetés arról, hogy hogyan esett ezeket hallani...ellentétben a szidással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(ezt nem mutatom be!!!)</w:t>
      </w:r>
    </w:p>
    <w:p w:rsidR="00823FF6" w:rsidRP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III. A Biblia idézeteit írtam le papírra (csoportmunka-beszélgetés)</w:t>
      </w:r>
    </w:p>
    <w:p w:rsidR="00823FF6" w:rsidRP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823FF6" w:rsidRP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pl. " A férfi szájának gyümölcsével lakik jól"</w:t>
      </w:r>
    </w:p>
    <w:p w:rsidR="00823FF6" w:rsidRP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      " Beszédetek legyen mindenkor sóval fűszerezett...</w:t>
      </w:r>
    </w:p>
    <w:p w:rsidR="00823FF6" w:rsidRP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"A szelíd nyelv olyan, mint az élet fája, a romlott pedig összetöri a lelket."</w:t>
      </w:r>
    </w:p>
    <w:p w:rsid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"Az igaz ajak mindig állhatatos, a hazug nyelv pedig egy pillanatig sem az."</w:t>
      </w:r>
    </w:p>
    <w:p w:rsidR="00823FF6" w:rsidRP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823FF6" w:rsidRPr="00823FF6" w:rsidRDefault="00823FF6" w:rsidP="00823FF6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23FF6">
        <w:rPr>
          <w:rFonts w:ascii="Helvetica" w:eastAsia="Times New Roman" w:hAnsi="Helvetica" w:cs="Times New Roman"/>
          <w:color w:val="000000"/>
          <w:sz w:val="18"/>
          <w:szCs w:val="18"/>
        </w:rPr>
        <w:t>IV. Írjatok minél több dicséretet a csoportodban lévő társaitokról, majd olvassátok fel egymásnak!</w:t>
      </w:r>
    </w:p>
    <w:p w:rsidR="00B733D7" w:rsidRDefault="00823FF6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F6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823FF6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546D2C91-BCD0-D049-B0A4-7AD09543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823FF6"/>
  </w:style>
  <w:style w:type="character" w:customStyle="1" w:styleId="cikktartalom">
    <w:name w:val="cikktartalom"/>
    <w:basedOn w:val="DefaultParagraphFont"/>
    <w:rsid w:val="00823FF6"/>
  </w:style>
  <w:style w:type="paragraph" w:styleId="NormalWeb">
    <w:name w:val="Normal (Web)"/>
    <w:basedOn w:val="Normal"/>
    <w:uiPriority w:val="99"/>
    <w:semiHidden/>
    <w:unhideWhenUsed/>
    <w:rsid w:val="00823F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2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2020-03-17T13:36:00Z</dcterms:created>
  <dcterms:modified xsi:type="dcterms:W3CDTF">2020-03-17T13:36:00Z</dcterms:modified>
</cp:coreProperties>
</file>