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Feladatlap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2. osztálynak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 xml:space="preserve"> 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1. Írd le a mese címét, szerzőjét!</w:t>
      </w:r>
    </w:p>
    <w:p w:rsid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2. Mi a műfaja? Karikázd be a betűjelét!</w:t>
      </w:r>
    </w:p>
    <w:p w:rsid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 xml:space="preserve">a. </w:t>
      </w:r>
      <w:proofErr w:type="gramStart"/>
      <w:r w:rsidRPr="00455D39">
        <w:rPr>
          <w:rFonts w:ascii="Times New Roman" w:eastAsia="Times New Roman" w:hAnsi="Times New Roman" w:cs="Times New Roman"/>
        </w:rPr>
        <w:t>Műmese  b.</w:t>
      </w:r>
      <w:proofErr w:type="gramEnd"/>
      <w:r w:rsidRPr="00455D39">
        <w:rPr>
          <w:rFonts w:ascii="Times New Roman" w:eastAsia="Times New Roman" w:hAnsi="Times New Roman" w:cs="Times New Roman"/>
        </w:rPr>
        <w:t xml:space="preserve"> Elbeszélés c. Ismeretközlő szöveg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3. Sorold fel a szereplőket!</w:t>
      </w:r>
    </w:p>
    <w:p w:rsid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</w:p>
    <w:p w:rsid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4. Helyszín......................................................................................................................................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</w:p>
    <w:p w:rsid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455D39">
        <w:rPr>
          <w:rFonts w:ascii="Times New Roman" w:eastAsia="Times New Roman" w:hAnsi="Times New Roman" w:cs="Times New Roman"/>
        </w:rPr>
        <w:t>Időpont:......................................................................................................................................</w:t>
      </w:r>
      <w:proofErr w:type="gramEnd"/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6. Számozd be időrendi sorrendben a mondatokat!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A tűzoltóparancsnok a part felé evezett.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Az öreg halász kifogta a tűzoltóparancsnokot a halászat során.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Az öreg halász minden reggel csónakba ült és halászni indult.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Beszélgetni kezdett az öreg halász és a tűzoltóparancsnok.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A tűzoltóparancsnok visszautazott a városba.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A beszélgetés közben eleredt az eső.</w:t>
      </w:r>
    </w:p>
    <w:p w:rsid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Az öreg halász és a tűzoltóparancsnok 3 nap és 3 éjjel társalgott.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7. Készíts illusztrációt a meséhez!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 xml:space="preserve"> </w:t>
      </w:r>
    </w:p>
    <w:p w:rsidR="00455D39" w:rsidRPr="00455D39" w:rsidRDefault="00455D39" w:rsidP="00455D39">
      <w:pPr>
        <w:rPr>
          <w:rFonts w:ascii="Times New Roman" w:eastAsia="Times New Roman" w:hAnsi="Times New Roman" w:cs="Times New Roman"/>
        </w:rPr>
      </w:pPr>
      <w:r w:rsidRPr="00455D39">
        <w:rPr>
          <w:rFonts w:ascii="Times New Roman" w:eastAsia="Times New Roman" w:hAnsi="Times New Roman" w:cs="Times New Roman"/>
        </w:rPr>
        <w:t>Az öreg halász és a tűzoltóparancsnok a csónakban ülve beszélget</w:t>
      </w:r>
    </w:p>
    <w:p w:rsidR="00B733D7" w:rsidRDefault="00455D39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39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55D39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17ED0FA7-EE47-1B41-961D-7F8E8659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455D39"/>
  </w:style>
  <w:style w:type="character" w:customStyle="1" w:styleId="cikktartalom">
    <w:name w:val="cikktartalom"/>
    <w:basedOn w:val="DefaultParagraphFont"/>
    <w:rsid w:val="00455D39"/>
  </w:style>
  <w:style w:type="character" w:customStyle="1" w:styleId="apple-converted-space">
    <w:name w:val="apple-converted-space"/>
    <w:basedOn w:val="DefaultParagraphFont"/>
    <w:rsid w:val="00455D39"/>
  </w:style>
  <w:style w:type="character" w:customStyle="1" w:styleId="apple-tab-span">
    <w:name w:val="apple-tab-span"/>
    <w:basedOn w:val="DefaultParagraphFont"/>
    <w:rsid w:val="0045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919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72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2020-04-06T10:04:00Z</dcterms:created>
  <dcterms:modified xsi:type="dcterms:W3CDTF">2020-04-06T10:05:00Z</dcterms:modified>
</cp:coreProperties>
</file>