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13B1" w14:textId="41224B9A" w:rsidR="0021725C" w:rsidRDefault="0021725C">
      <w:pPr>
        <w:rPr>
          <w:sz w:val="28"/>
          <w:szCs w:val="28"/>
        </w:rPr>
      </w:pPr>
      <w:r>
        <w:rPr>
          <w:sz w:val="28"/>
          <w:szCs w:val="28"/>
        </w:rPr>
        <w:t>Szövegértés feladatlap</w:t>
      </w:r>
    </w:p>
    <w:p w14:paraId="665EAADA" w14:textId="77777777" w:rsidR="0021725C" w:rsidRDefault="0021725C">
      <w:pPr>
        <w:rPr>
          <w:sz w:val="28"/>
          <w:szCs w:val="28"/>
        </w:rPr>
      </w:pPr>
    </w:p>
    <w:p w14:paraId="5F7BD23E" w14:textId="7C80703C" w:rsidR="001F1860" w:rsidRDefault="0021725C">
      <w:pPr>
        <w:rPr>
          <w:sz w:val="28"/>
          <w:szCs w:val="28"/>
        </w:rPr>
      </w:pPr>
      <w:r>
        <w:rPr>
          <w:sz w:val="28"/>
          <w:szCs w:val="28"/>
        </w:rPr>
        <w:t>Szitakötő 51. szám</w:t>
      </w:r>
    </w:p>
    <w:p w14:paraId="2444F0BB" w14:textId="13A304C7" w:rsidR="0021725C" w:rsidRDefault="0021725C">
      <w:pPr>
        <w:rPr>
          <w:sz w:val="28"/>
          <w:szCs w:val="28"/>
        </w:rPr>
      </w:pPr>
      <w:r>
        <w:rPr>
          <w:sz w:val="28"/>
          <w:szCs w:val="28"/>
        </w:rPr>
        <w:t xml:space="preserve">Szabó </w:t>
      </w:r>
      <w:proofErr w:type="gramStart"/>
      <w:r>
        <w:rPr>
          <w:sz w:val="28"/>
          <w:szCs w:val="28"/>
        </w:rPr>
        <w:t>Attila :</w:t>
      </w:r>
      <w:proofErr w:type="gramEnd"/>
      <w:r>
        <w:rPr>
          <w:sz w:val="28"/>
          <w:szCs w:val="28"/>
        </w:rPr>
        <w:t xml:space="preserve"> Volt egyszer egy </w:t>
      </w:r>
      <w:proofErr w:type="spellStart"/>
      <w:r>
        <w:rPr>
          <w:sz w:val="28"/>
          <w:szCs w:val="28"/>
        </w:rPr>
        <w:t>Mösz</w:t>
      </w:r>
      <w:proofErr w:type="spellEnd"/>
    </w:p>
    <w:p w14:paraId="387DD800" w14:textId="4ED44A32" w:rsidR="0021725C" w:rsidRDefault="0021725C">
      <w:pPr>
        <w:rPr>
          <w:sz w:val="28"/>
          <w:szCs w:val="28"/>
        </w:rPr>
      </w:pPr>
    </w:p>
    <w:p w14:paraId="412F43F8" w14:textId="12A908D7" w:rsidR="0021725C" w:rsidRPr="0021725C" w:rsidRDefault="0021725C" w:rsidP="0021725C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1725C">
        <w:rPr>
          <w:sz w:val="28"/>
          <w:szCs w:val="28"/>
        </w:rPr>
        <w:t xml:space="preserve"> Mit szeretett a közönséges </w:t>
      </w:r>
      <w:proofErr w:type="spellStart"/>
      <w:r w:rsidRPr="0021725C">
        <w:rPr>
          <w:sz w:val="28"/>
          <w:szCs w:val="28"/>
        </w:rPr>
        <w:t>Mösz</w:t>
      </w:r>
      <w:proofErr w:type="spellEnd"/>
      <w:r w:rsidRPr="0021725C">
        <w:rPr>
          <w:sz w:val="28"/>
          <w:szCs w:val="28"/>
        </w:rPr>
        <w:t>?</w:t>
      </w:r>
    </w:p>
    <w:p w14:paraId="3AAE7BFD" w14:textId="4D8A7632" w:rsid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6CFDFD66" w14:textId="65E197DE" w:rsid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……………………………………..</w:t>
      </w:r>
    </w:p>
    <w:p w14:paraId="334140DE" w14:textId="620768D0" w:rsid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……………………………………..</w:t>
      </w:r>
    </w:p>
    <w:p w14:paraId="2E14EEC4" w14:textId="6C5533BD" w:rsidR="0021725C" w:rsidRP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</w:t>
      </w:r>
    </w:p>
    <w:p w14:paraId="7418ABE4" w14:textId="79948246" w:rsidR="0021725C" w:rsidRP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……………………………………….</w:t>
      </w:r>
    </w:p>
    <w:p w14:paraId="71875019" w14:textId="0629DBA9" w:rsidR="0021725C" w:rsidRP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………………………………………..</w:t>
      </w:r>
    </w:p>
    <w:p w14:paraId="1CA1F69C" w14:textId="1C300C35" w:rsid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Pr="0021725C">
        <w:rPr>
          <w:sz w:val="28"/>
          <w:szCs w:val="28"/>
        </w:rPr>
        <w:t>…………………………………………</w:t>
      </w:r>
    </w:p>
    <w:p w14:paraId="1552E108" w14:textId="6E25FF4B" w:rsidR="0021725C" w:rsidRDefault="0021725C" w:rsidP="0021725C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…..</w:t>
      </w:r>
    </w:p>
    <w:p w14:paraId="263DB100" w14:textId="3197EF13" w:rsidR="0021725C" w:rsidRDefault="0021725C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2.  Mitől lett szomorú a közönséges </w:t>
      </w:r>
      <w:proofErr w:type="spellStart"/>
      <w:r w:rsidR="00DB1A58">
        <w:rPr>
          <w:sz w:val="28"/>
          <w:szCs w:val="28"/>
        </w:rPr>
        <w:t>Mösz</w:t>
      </w:r>
      <w:proofErr w:type="spellEnd"/>
      <w:r w:rsidR="00DB1A58">
        <w:rPr>
          <w:sz w:val="28"/>
          <w:szCs w:val="28"/>
        </w:rPr>
        <w:t>?</w:t>
      </w:r>
    </w:p>
    <w:p w14:paraId="2CBB8AC3" w14:textId="390635AF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</w:t>
      </w:r>
    </w:p>
    <w:p w14:paraId="3E464C79" w14:textId="5451D0BA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>3.  Milye</w:t>
      </w:r>
      <w:r w:rsidR="00A5675A">
        <w:rPr>
          <w:sz w:val="28"/>
          <w:szCs w:val="28"/>
        </w:rPr>
        <w:t>n</w:t>
      </w:r>
      <w:r>
        <w:rPr>
          <w:sz w:val="28"/>
          <w:szCs w:val="28"/>
        </w:rPr>
        <w:t xml:space="preserve"> növények voltak a lakásában?</w:t>
      </w:r>
    </w:p>
    <w:p w14:paraId="1C874BA7" w14:textId="6599C010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</w:t>
      </w:r>
    </w:p>
    <w:p w14:paraId="566A0C17" w14:textId="587C8239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</w:t>
      </w:r>
    </w:p>
    <w:p w14:paraId="3B9CAB36" w14:textId="3F1F472D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………………………………….</w:t>
      </w:r>
    </w:p>
    <w:p w14:paraId="2DFA600B" w14:textId="6AF79BCD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…………………………………..</w:t>
      </w:r>
    </w:p>
    <w:p w14:paraId="38210654" w14:textId="514E32B6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</w:t>
      </w:r>
    </w:p>
    <w:p w14:paraId="3FFC4C21" w14:textId="12403C67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4.   Írd le a nevedet </w:t>
      </w:r>
      <w:proofErr w:type="spellStart"/>
      <w:r>
        <w:rPr>
          <w:sz w:val="28"/>
          <w:szCs w:val="28"/>
        </w:rPr>
        <w:t>krikrakszosan</w:t>
      </w:r>
      <w:proofErr w:type="spellEnd"/>
      <w:r>
        <w:rPr>
          <w:sz w:val="28"/>
          <w:szCs w:val="28"/>
        </w:rPr>
        <w:t xml:space="preserve"> és </w:t>
      </w:r>
      <w:proofErr w:type="gramStart"/>
      <w:r>
        <w:rPr>
          <w:sz w:val="28"/>
          <w:szCs w:val="28"/>
        </w:rPr>
        <w:t>gyöngybetűkkel !</w:t>
      </w:r>
      <w:proofErr w:type="gramEnd"/>
    </w:p>
    <w:p w14:paraId="4559E694" w14:textId="0C394912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…………………………………………………………………………..</w:t>
      </w:r>
    </w:p>
    <w:p w14:paraId="5D9F5951" w14:textId="0CB4E2ED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…………………………………………………………………………..</w:t>
      </w:r>
    </w:p>
    <w:p w14:paraId="12725818" w14:textId="34C13FE7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5.    Mit üzent a </w:t>
      </w:r>
      <w:proofErr w:type="spellStart"/>
      <w:r>
        <w:rPr>
          <w:sz w:val="28"/>
          <w:szCs w:val="28"/>
        </w:rPr>
        <w:t>Mösz</w:t>
      </w:r>
      <w:proofErr w:type="spellEnd"/>
      <w:r>
        <w:rPr>
          <w:sz w:val="28"/>
          <w:szCs w:val="28"/>
        </w:rPr>
        <w:t xml:space="preserve"> a begónia leveleire írva?</w:t>
      </w:r>
    </w:p>
    <w:p w14:paraId="74BD512A" w14:textId="2CF57E15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…………………………………………………………………………………………………</w:t>
      </w:r>
    </w:p>
    <w:p w14:paraId="60F2A70C" w14:textId="4055E2BE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…………………………………………………………………………………………………..</w:t>
      </w:r>
    </w:p>
    <w:p w14:paraId="39E862AC" w14:textId="56C7A4E7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…………………………………………………………………………………………………..</w:t>
      </w:r>
    </w:p>
    <w:p w14:paraId="2A2C16BA" w14:textId="057BF6C5" w:rsidR="00DB1A58" w:rsidRDefault="00DB1A58" w:rsidP="002172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MEGOLDÁS</w:t>
      </w:r>
    </w:p>
    <w:p w14:paraId="6EB26B40" w14:textId="77777777" w:rsidR="00A5675A" w:rsidRDefault="00A5675A" w:rsidP="00A5675A">
      <w:pPr>
        <w:rPr>
          <w:sz w:val="28"/>
          <w:szCs w:val="28"/>
        </w:rPr>
      </w:pPr>
    </w:p>
    <w:p w14:paraId="18FF7B67" w14:textId="77777777" w:rsid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B1A58" w:rsidRPr="00A5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1A58" w:rsidRPr="00A5675A">
        <w:rPr>
          <w:sz w:val="28"/>
          <w:szCs w:val="28"/>
        </w:rPr>
        <w:t>ámulni</w:t>
      </w:r>
    </w:p>
    <w:p w14:paraId="3122B8BC" w14:textId="77777777" w:rsid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bámulni</w:t>
      </w:r>
    </w:p>
    <w:p w14:paraId="72FDC0FE" w14:textId="257E3432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szöszmötölni</w:t>
      </w:r>
    </w:p>
    <w:p w14:paraId="1465161B" w14:textId="674BC60E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hasat vakarni</w:t>
      </w:r>
    </w:p>
    <w:p w14:paraId="7D88DBD1" w14:textId="60430DD0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szaladni a pitypangernyők között</w:t>
      </w:r>
    </w:p>
    <w:p w14:paraId="10E04E3B" w14:textId="745CC111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egyedül döcögni a mérleghintán</w:t>
      </w:r>
    </w:p>
    <w:p w14:paraId="74E45637" w14:textId="37D5C9FC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csak úgy lenni</w:t>
      </w:r>
    </w:p>
    <w:p w14:paraId="3DE7C3D6" w14:textId="0D6DAF99" w:rsidR="00DB1A58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A58" w:rsidRPr="00A5675A">
        <w:rPr>
          <w:sz w:val="28"/>
          <w:szCs w:val="28"/>
        </w:rPr>
        <w:t>a magányt</w:t>
      </w:r>
    </w:p>
    <w:p w14:paraId="1B1C5118" w14:textId="324E9D85" w:rsidR="00DB1A58" w:rsidRDefault="00A5675A" w:rsidP="00A5675A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A5675A">
        <w:rPr>
          <w:sz w:val="28"/>
          <w:szCs w:val="28"/>
        </w:rPr>
        <w:t xml:space="preserve"> A magányosságtól</w:t>
      </w:r>
    </w:p>
    <w:p w14:paraId="0CFDBDFA" w14:textId="78D277BF" w:rsidR="00A5675A" w:rsidRDefault="00A5675A" w:rsidP="00A5675A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hortenzia</w:t>
      </w:r>
    </w:p>
    <w:p w14:paraId="3D48C7A2" w14:textId="15F75F49" w:rsidR="00A5675A" w:rsidRDefault="00A5675A" w:rsidP="00A5675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fokföldi ibolya</w:t>
      </w:r>
    </w:p>
    <w:p w14:paraId="4E0F2A11" w14:textId="25014082" w:rsidR="00A5675A" w:rsidRDefault="00A5675A" w:rsidP="00A5675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leander</w:t>
      </w:r>
    </w:p>
    <w:p w14:paraId="3C1486AE" w14:textId="07517BCD" w:rsidR="00A5675A" w:rsidRDefault="00A5675A" w:rsidP="00A5675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szobafikusz</w:t>
      </w:r>
    </w:p>
    <w:p w14:paraId="5C071B52" w14:textId="128B3C51" w:rsidR="00A5675A" w:rsidRDefault="00A5675A" w:rsidP="00A5675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begónia</w:t>
      </w:r>
    </w:p>
    <w:p w14:paraId="0295A3A8" w14:textId="23B43B40" w:rsid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4.   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EC2F80E" w14:textId="77777777" w:rsid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5.  Minél többet foglalkozol vele, annál nagyobbra </w:t>
      </w:r>
      <w:proofErr w:type="spellStart"/>
      <w:r>
        <w:rPr>
          <w:sz w:val="28"/>
          <w:szCs w:val="28"/>
        </w:rPr>
        <w:t>nől</w:t>
      </w:r>
      <w:proofErr w:type="spellEnd"/>
      <w:r>
        <w:rPr>
          <w:sz w:val="28"/>
          <w:szCs w:val="28"/>
        </w:rPr>
        <w:t>.</w:t>
      </w:r>
    </w:p>
    <w:p w14:paraId="365C56F8" w14:textId="4B34C663" w:rsidR="00A5675A" w:rsidRPr="00A5675A" w:rsidRDefault="00A5675A" w:rsidP="00A56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Így van ez a virággal és a félelemmel is. </w:t>
      </w:r>
    </w:p>
    <w:p w14:paraId="45C1D413" w14:textId="77777777" w:rsidR="00DB1A58" w:rsidRDefault="00DB1A58" w:rsidP="00DB1A58">
      <w:pPr>
        <w:pStyle w:val="Listaszerbekezds"/>
        <w:rPr>
          <w:sz w:val="28"/>
          <w:szCs w:val="28"/>
        </w:rPr>
      </w:pPr>
    </w:p>
    <w:p w14:paraId="73B3CC87" w14:textId="77777777" w:rsidR="00DB1A58" w:rsidRPr="00DB1A58" w:rsidRDefault="00DB1A58" w:rsidP="00DB1A58">
      <w:pPr>
        <w:pStyle w:val="Listaszerbekezds"/>
        <w:rPr>
          <w:sz w:val="28"/>
          <w:szCs w:val="28"/>
        </w:rPr>
      </w:pPr>
    </w:p>
    <w:p w14:paraId="7A512059" w14:textId="77777777" w:rsidR="0021725C" w:rsidRPr="0021725C" w:rsidRDefault="0021725C" w:rsidP="0021725C">
      <w:pPr>
        <w:pStyle w:val="Listaszerbekezds"/>
        <w:rPr>
          <w:sz w:val="28"/>
          <w:szCs w:val="28"/>
        </w:rPr>
      </w:pPr>
    </w:p>
    <w:p w14:paraId="01CC7B47" w14:textId="77777777" w:rsidR="0021725C" w:rsidRPr="0021725C" w:rsidRDefault="0021725C" w:rsidP="0021725C">
      <w:pPr>
        <w:pStyle w:val="Listaszerbekezds"/>
        <w:rPr>
          <w:sz w:val="28"/>
          <w:szCs w:val="28"/>
        </w:rPr>
      </w:pPr>
    </w:p>
    <w:sectPr w:rsidR="0021725C" w:rsidRPr="0021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DCE"/>
    <w:multiLevelType w:val="hybridMultilevel"/>
    <w:tmpl w:val="0A244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AE6"/>
    <w:multiLevelType w:val="hybridMultilevel"/>
    <w:tmpl w:val="351E2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7149"/>
    <w:multiLevelType w:val="hybridMultilevel"/>
    <w:tmpl w:val="22CC3BA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7A85"/>
    <w:multiLevelType w:val="hybridMultilevel"/>
    <w:tmpl w:val="57F4A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DEB"/>
    <w:multiLevelType w:val="hybridMultilevel"/>
    <w:tmpl w:val="58400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5C"/>
    <w:rsid w:val="001F1860"/>
    <w:rsid w:val="0021725C"/>
    <w:rsid w:val="00A5675A"/>
    <w:rsid w:val="00B14FE8"/>
    <w:rsid w:val="00D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D7A4"/>
  <w15:chartTrackingRefBased/>
  <w15:docId w15:val="{6E8A6074-6B57-4C9D-8C4E-B95201C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2020-11-08T17:07:00Z</dcterms:created>
  <dcterms:modified xsi:type="dcterms:W3CDTF">2020-11-08T17:37:00Z</dcterms:modified>
</cp:coreProperties>
</file>