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03A4E" w14:textId="01662D97" w:rsidR="00BA19BF" w:rsidRDefault="00BA19BF">
      <w:r>
        <w:t>Hódító vendégek</w:t>
      </w:r>
    </w:p>
    <w:p w14:paraId="47EFAB75" w14:textId="77777777" w:rsidR="00BA19BF" w:rsidRDefault="00BA19BF"/>
    <w:p w14:paraId="6F5CD31F" w14:textId="50918AC9" w:rsidR="00B733D7" w:rsidRDefault="00BA19BF">
      <w:r>
        <w:t>Igaz vagy hamis?</w:t>
      </w:r>
    </w:p>
    <w:p w14:paraId="7A8619CE" w14:textId="0598FD68" w:rsidR="00BA19BF" w:rsidRDefault="00BA19BF"/>
    <w:p w14:paraId="593E4523" w14:textId="1913C9DD" w:rsidR="00BA19BF" w:rsidRDefault="00BA19BF">
      <w:r>
        <w:t xml:space="preserve">1. </w:t>
      </w:r>
      <w:proofErr w:type="spellStart"/>
      <w:r>
        <w:t>Joci</w:t>
      </w:r>
      <w:proofErr w:type="spellEnd"/>
      <w:r>
        <w:t xml:space="preserve"> három aranyhalat kapott a szülinapjára.</w:t>
      </w:r>
    </w:p>
    <w:p w14:paraId="2733E0CE" w14:textId="0C43F72F" w:rsidR="00BA19BF" w:rsidRDefault="00BA19BF"/>
    <w:p w14:paraId="266E9054" w14:textId="079D41EC" w:rsidR="00BA19BF" w:rsidRDefault="00BA19BF">
      <w:r>
        <w:t>2. Nagyi szerint a Dunába kellett volna engedni a halakat.</w:t>
      </w:r>
    </w:p>
    <w:p w14:paraId="36F6B913" w14:textId="3226EC8A" w:rsidR="00BA19BF" w:rsidRDefault="00BA19BF"/>
    <w:p w14:paraId="1A4D2D6C" w14:textId="1D580254" w:rsidR="00BA19BF" w:rsidRDefault="00BA19BF">
      <w:r>
        <w:t>3. Az aranyhalnak nincs gyomra, ezért bármennyit képes enni.</w:t>
      </w:r>
    </w:p>
    <w:p w14:paraId="545E14D9" w14:textId="3852BBD9" w:rsidR="00BA19BF" w:rsidRDefault="00BA19BF"/>
    <w:p w14:paraId="58FD46B4" w14:textId="5B5CDB28" w:rsidR="00BA19BF" w:rsidRDefault="00BA19BF">
      <w:r>
        <w:t>4. Az afrikai karmos béka azért került Magyarországra, hogy kísérletezzenek vele.</w:t>
      </w:r>
    </w:p>
    <w:p w14:paraId="14506C05" w14:textId="6C4CB12A" w:rsidR="00BA19BF" w:rsidRDefault="00BA19BF"/>
    <w:p w14:paraId="55357EAF" w14:textId="7CF0AE29" w:rsidR="00BA19BF" w:rsidRDefault="00BA19BF">
      <w:r>
        <w:t>5. A Városligeti-tó vízében nagyon jól érzik magukat az afrikai karmos békák, mert meleg a vize.</w:t>
      </w:r>
    </w:p>
    <w:p w14:paraId="385649F0" w14:textId="615F5D85" w:rsidR="00BA19BF" w:rsidRDefault="00BA19BF"/>
    <w:p w14:paraId="22938F49" w14:textId="14488119" w:rsidR="00BA19BF" w:rsidRDefault="00BA19BF">
      <w:r>
        <w:t>6. Az örvös-</w:t>
      </w:r>
      <w:proofErr w:type="spellStart"/>
      <w:r>
        <w:t>sándorpapagájok</w:t>
      </w:r>
      <w:proofErr w:type="spellEnd"/>
      <w:r>
        <w:t xml:space="preserve"> Madagaszkárról kerültek Európába.</w:t>
      </w:r>
    </w:p>
    <w:p w14:paraId="3C8D45E4" w14:textId="12BF234F" w:rsidR="00BA19BF" w:rsidRDefault="00BA19BF"/>
    <w:p w14:paraId="49BA3B41" w14:textId="3418F20A" w:rsidR="00BA19BF" w:rsidRDefault="00BA19BF">
      <w:r>
        <w:t xml:space="preserve">7. </w:t>
      </w:r>
      <w:r>
        <w:t>Az örvös-</w:t>
      </w:r>
      <w:proofErr w:type="spellStart"/>
      <w:r>
        <w:t>sándorpapagájok</w:t>
      </w:r>
      <w:proofErr w:type="spellEnd"/>
      <w:r>
        <w:t xml:space="preserve"> kemény csőrükkel megölik </w:t>
      </w:r>
      <w:proofErr w:type="gramStart"/>
      <w:r>
        <w:t>a</w:t>
      </w:r>
      <w:proofErr w:type="gramEnd"/>
      <w:r>
        <w:t xml:space="preserve"> őshonos madarakat.</w:t>
      </w:r>
    </w:p>
    <w:p w14:paraId="3C0A48DE" w14:textId="719A4151" w:rsidR="00BA19BF" w:rsidRDefault="00BA19BF"/>
    <w:p w14:paraId="45C8A401" w14:textId="1898225D" w:rsidR="00BA19BF" w:rsidRDefault="00BA19BF">
      <w:r>
        <w:t>8. Ausztráliában a nyulak úgy elterjedtek, hogy háromezer őshonos állat- és növényfajt sodortak a kipusztulás szélére.</w:t>
      </w:r>
    </w:p>
    <w:p w14:paraId="1F6B019C" w14:textId="67297D82" w:rsidR="00BA19BF" w:rsidRDefault="00BA19BF"/>
    <w:p w14:paraId="3DC0DB23" w14:textId="5EE791CE" w:rsidR="00BA19BF" w:rsidRDefault="00BA19BF">
      <w:r>
        <w:t xml:space="preserve">9. </w:t>
      </w:r>
      <w:proofErr w:type="spellStart"/>
      <w:r>
        <w:t>Joci</w:t>
      </w:r>
      <w:proofErr w:type="spellEnd"/>
      <w:r>
        <w:t xml:space="preserve"> aranyhalai végül a kerti úszómedencébe költöztek.</w:t>
      </w:r>
    </w:p>
    <w:p w14:paraId="74D17927" w14:textId="2321CDE6" w:rsidR="00BA19BF" w:rsidRDefault="00BA19BF"/>
    <w:p w14:paraId="62E4A66D" w14:textId="3277F35D" w:rsidR="00BA19BF" w:rsidRDefault="00BA19BF">
      <w:r>
        <w:t>Megfejtés:</w:t>
      </w:r>
    </w:p>
    <w:p w14:paraId="3EC01592" w14:textId="187E18F5" w:rsidR="00BA19BF" w:rsidRDefault="00BA19BF">
      <w:r>
        <w:t>1. I</w:t>
      </w:r>
    </w:p>
    <w:p w14:paraId="38903211" w14:textId="11CE916B" w:rsidR="00BA19BF" w:rsidRDefault="00BA19BF">
      <w:r>
        <w:t>2. H</w:t>
      </w:r>
    </w:p>
    <w:p w14:paraId="3CAD7663" w14:textId="4C43521F" w:rsidR="00BA19BF" w:rsidRDefault="00BA19BF">
      <w:r>
        <w:t>3. I</w:t>
      </w:r>
    </w:p>
    <w:p w14:paraId="4DB23CD0" w14:textId="2141DD7F" w:rsidR="00BA19BF" w:rsidRDefault="00BA19BF">
      <w:r>
        <w:t>4. I</w:t>
      </w:r>
    </w:p>
    <w:p w14:paraId="76DB1252" w14:textId="019EAA70" w:rsidR="00BA19BF" w:rsidRDefault="00BA19BF">
      <w:r>
        <w:t>5. I</w:t>
      </w:r>
    </w:p>
    <w:p w14:paraId="3EFD3F36" w14:textId="0037D17A" w:rsidR="00BA19BF" w:rsidRDefault="00BA19BF">
      <w:r>
        <w:t>6. H</w:t>
      </w:r>
    </w:p>
    <w:p w14:paraId="786BDDDB" w14:textId="0F3F41EC" w:rsidR="00BA19BF" w:rsidRDefault="00BA19BF">
      <w:r>
        <w:t>7. H</w:t>
      </w:r>
    </w:p>
    <w:p w14:paraId="08D0A393" w14:textId="3C77C848" w:rsidR="00BA19BF" w:rsidRDefault="00BA19BF">
      <w:r>
        <w:t>8. H</w:t>
      </w:r>
    </w:p>
    <w:p w14:paraId="5A4B5596" w14:textId="5B2CA21D" w:rsidR="00BA19BF" w:rsidRDefault="00BA19BF">
      <w:r>
        <w:t>9. H</w:t>
      </w:r>
      <w:bookmarkStart w:id="0" w:name="_GoBack"/>
      <w:bookmarkEnd w:id="0"/>
    </w:p>
    <w:sectPr w:rsidR="00BA19BF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BF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A19BF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1360FA"/>
  <w14:defaultImageDpi w14:val="32767"/>
  <w15:chartTrackingRefBased/>
  <w15:docId w15:val="{F8B13E8F-9FA5-B044-BDFA-363B8600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650</Characters>
  <Application>Microsoft Office Word</Application>
  <DocSecurity>0</DocSecurity>
  <Lines>11</Lines>
  <Paragraphs>4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2021-01-29T09:01:00Z</dcterms:created>
  <dcterms:modified xsi:type="dcterms:W3CDTF">2021-01-29T09:09:00Z</dcterms:modified>
</cp:coreProperties>
</file>