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CDCD" w14:textId="1D0EEA6D" w:rsidR="00672C75" w:rsidRPr="005A4005" w:rsidRDefault="00672C75" w:rsidP="00672C75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H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étpróbás feladatsor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b/>
          <w:bCs/>
          <w:sz w:val="28"/>
          <w:szCs w:val="28"/>
          <w:lang w:val="hu-HU"/>
        </w:rPr>
        <w:t>Székely Virág: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 mogorva vakond vendégei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című meséjé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hez</w:t>
      </w:r>
    </w:p>
    <w:p w14:paraId="60441962" w14:textId="5D6A910F" w:rsidR="00672C75" w:rsidRPr="005A4005" w:rsidRDefault="00672C75" w:rsidP="00672C75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Kor</w:t>
      </w:r>
      <w:r w:rsidR="005A4005" w:rsidRPr="005A4005">
        <w:rPr>
          <w:rFonts w:ascii="Times New Roman" w:hAnsi="Times New Roman" w:cs="Times New Roman"/>
          <w:sz w:val="28"/>
          <w:szCs w:val="28"/>
          <w:lang w:val="hu-HU"/>
        </w:rPr>
        <w:t>c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soport: I-II-III. osztály</w:t>
      </w:r>
    </w:p>
    <w:p w14:paraId="4A85823D" w14:textId="77777777" w:rsidR="00672C75" w:rsidRPr="005A4005" w:rsidRDefault="00672C75" w:rsidP="00672C75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7067E935" w14:textId="77777777" w:rsidR="005A4005" w:rsidRPr="005A4005" w:rsidRDefault="00672C75" w:rsidP="00672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b/>
          <w:bCs/>
          <w:sz w:val="28"/>
          <w:szCs w:val="28"/>
          <w:lang w:val="hu-HU"/>
        </w:rPr>
        <w:t>Megelőző tevékegység: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3E3D87CB" w14:textId="30F98B76" w:rsidR="00672C75" w:rsidRPr="005A4005" w:rsidRDefault="00672C75" w:rsidP="005A400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E</w:t>
      </w:r>
      <w:r w:rsidR="00E47451" w:rsidRPr="005A4005">
        <w:rPr>
          <w:rFonts w:ascii="Times New Roman" w:hAnsi="Times New Roman" w:cs="Times New Roman"/>
          <w:sz w:val="28"/>
          <w:szCs w:val="28"/>
          <w:lang w:val="hu-HU"/>
        </w:rPr>
        <w:t>lolvastuk</w:t>
      </w:r>
      <w:r w:rsidR="00E47451" w:rsidRPr="005A4005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Kovács Zoltán Tibor: Boszorkányos piknik</w:t>
      </w:r>
      <w:r w:rsidR="00E47451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és </w:t>
      </w:r>
      <w:r w:rsidR="00E47451" w:rsidRPr="005A4005">
        <w:rPr>
          <w:rFonts w:ascii="Times New Roman" w:hAnsi="Times New Roman" w:cs="Times New Roman"/>
          <w:b/>
          <w:bCs/>
          <w:sz w:val="28"/>
          <w:szCs w:val="28"/>
          <w:lang w:val="hu-HU"/>
        </w:rPr>
        <w:t>Székely Virág:</w:t>
      </w:r>
      <w:r w:rsidR="00E47451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E47451" w:rsidRPr="005A4005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 mogorva vakond vendégei </w:t>
      </w:r>
      <w:r w:rsidR="00E47451" w:rsidRPr="005A4005">
        <w:rPr>
          <w:rFonts w:ascii="Times New Roman" w:hAnsi="Times New Roman" w:cs="Times New Roman"/>
          <w:sz w:val="28"/>
          <w:szCs w:val="28"/>
          <w:lang w:val="hu-HU"/>
        </w:rPr>
        <w:t>című meséjét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14:paraId="2682B408" w14:textId="77777777" w:rsidR="005A4005" w:rsidRPr="005A4005" w:rsidRDefault="005A4005" w:rsidP="005A4005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14:paraId="23F651CA" w14:textId="5BC4C33C" w:rsidR="006A6692" w:rsidRPr="005A4005" w:rsidRDefault="005A4005" w:rsidP="00672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b/>
          <w:bCs/>
          <w:sz w:val="28"/>
          <w:szCs w:val="28"/>
          <w:lang w:val="hu-HU"/>
        </w:rPr>
        <w:t>H</w:t>
      </w:r>
      <w:r w:rsidR="00E47451" w:rsidRPr="005A4005">
        <w:rPr>
          <w:rFonts w:ascii="Times New Roman" w:hAnsi="Times New Roman" w:cs="Times New Roman"/>
          <w:b/>
          <w:bCs/>
          <w:sz w:val="28"/>
          <w:szCs w:val="28"/>
          <w:lang w:val="hu-HU"/>
        </w:rPr>
        <w:t>étpróbás feladatsor:</w:t>
      </w:r>
      <w:r w:rsidR="006A6692" w:rsidRPr="005A4005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</w:t>
      </w:r>
    </w:p>
    <w:p w14:paraId="77A4FEE5" w14:textId="63BD6D33" w:rsidR="00D466B1" w:rsidRPr="005A4005" w:rsidRDefault="00E47451" w:rsidP="005A4005">
      <w:pPr>
        <w:ind w:left="108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1.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Kik költöztek be a vakondhoz?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(az események sorrendjében felsorolni)</w:t>
      </w:r>
    </w:p>
    <w:p w14:paraId="0FD39A18" w14:textId="644D9F25" w:rsidR="00D466B1" w:rsidRPr="005A4005" w:rsidRDefault="00E47451" w:rsidP="005A4005">
      <w:pPr>
        <w:ind w:left="108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2.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Mondd más szóval: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mogorva (mérges, morcos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stb.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), jókedvű (vidám, boldog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stb.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), zsörtölődött (mérgelődött, elégedetlenkedett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stb.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)</w:t>
      </w:r>
    </w:p>
    <w:p w14:paraId="01EFEB00" w14:textId="77777777" w:rsidR="006A6692" w:rsidRPr="005A4005" w:rsidRDefault="00E47451" w:rsidP="005A4005">
      <w:pPr>
        <w:ind w:left="108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3.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Milyen segítséget ígértek a vakondnak a beköltöző családok? (pl. A mormotacsalád megosztja a télire gyűjtött eleséget)</w:t>
      </w:r>
    </w:p>
    <w:p w14:paraId="6900C01B" w14:textId="64C202BD" w:rsidR="00D466B1" w:rsidRPr="005A4005" w:rsidRDefault="00E47451" w:rsidP="005A4005">
      <w:pPr>
        <w:ind w:left="108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4.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A mesét visszamesélték, 3 részre tagolva: a.)Vendégség  b.) Segítségnyújtás  c.) Barátság</w:t>
      </w:r>
    </w:p>
    <w:p w14:paraId="61A8D628" w14:textId="77777777" w:rsidR="006A6692" w:rsidRPr="005A4005" w:rsidRDefault="00E47451" w:rsidP="005A4005">
      <w:pPr>
        <w:ind w:left="108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5.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Mi mindenről mesélhettek este,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mikor összegyűltek a tűz körül? (tábortüzes és átélt családi élmények tarkították a beszélgetést, közös éneklés a jelképes tűz körül)</w:t>
      </w:r>
    </w:p>
    <w:p w14:paraId="2D8DAABB" w14:textId="2EDB915D" w:rsidR="006A6692" w:rsidRPr="005A4005" w:rsidRDefault="00E47451" w:rsidP="005A4005">
      <w:pPr>
        <w:ind w:left="108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6. Magyarázd a mese utolsó mondatát: “Sőt már nem is didergett: addig ismeretlen melegség járta át” (szeretet, törődés, hála, öröm,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nyugalom, elégedettség)            </w:t>
      </w:r>
    </w:p>
    <w:p w14:paraId="638D944D" w14:textId="77777777" w:rsidR="006A6692" w:rsidRPr="005A4005" w:rsidRDefault="00E47451" w:rsidP="005A4005">
      <w:pPr>
        <w:ind w:left="108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7.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Vedd észre, hogyan tudsz segíteni a környezetedben élőknek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>! V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>olt-e már ilyen alkalom? (bevásárlás nagyinak vagy egy szomszédnak, néhány jó szó, egy szép rajzzal megvígasztalni, megörvendeztetni valakit</w:t>
      </w:r>
      <w:r w:rsidR="006A6692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stb.) </w:t>
      </w:r>
    </w:p>
    <w:p w14:paraId="28158983" w14:textId="7B4EBB10" w:rsidR="00D466B1" w:rsidRPr="005A4005" w:rsidRDefault="00E47451" w:rsidP="005A4005">
      <w:pPr>
        <w:ind w:left="108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* Szorgalmi feladat</w:t>
      </w:r>
      <w:r w:rsidR="005A4005" w:rsidRPr="005A4005">
        <w:rPr>
          <w:rFonts w:ascii="Times New Roman" w:hAnsi="Times New Roman" w:cs="Times New Roman"/>
          <w:sz w:val="28"/>
          <w:szCs w:val="28"/>
          <w:lang w:val="hu-HU"/>
        </w:rPr>
        <w:t>: K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észíts rajzot </w:t>
      </w:r>
      <w:r w:rsidRPr="005A4005">
        <w:rPr>
          <w:rFonts w:ascii="Times New Roman" w:hAnsi="Times New Roman" w:cs="Times New Roman"/>
          <w:i/>
          <w:iCs/>
          <w:sz w:val="28"/>
          <w:szCs w:val="28"/>
          <w:lang w:val="hu-HU"/>
        </w:rPr>
        <w:t>Jónak lenni jó</w:t>
      </w:r>
      <w:r w:rsidR="005A4005"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 címmel</w:t>
      </w:r>
      <w:r w:rsidRPr="005A4005">
        <w:rPr>
          <w:rFonts w:ascii="Times New Roman" w:hAnsi="Times New Roman" w:cs="Times New Roman"/>
          <w:sz w:val="28"/>
          <w:szCs w:val="28"/>
          <w:lang w:val="hu-HU"/>
        </w:rPr>
        <w:t xml:space="preserve">! </w:t>
      </w:r>
    </w:p>
    <w:p w14:paraId="69F9CE20" w14:textId="77777777" w:rsidR="005A4005" w:rsidRPr="005A4005" w:rsidRDefault="005A4005" w:rsidP="006A6692">
      <w:pPr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3E4B9D91" w14:textId="77777777" w:rsidR="005A4005" w:rsidRPr="005A4005" w:rsidRDefault="005A4005" w:rsidP="005A4005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A4005">
        <w:rPr>
          <w:rFonts w:ascii="Times New Roman" w:hAnsi="Times New Roman" w:cs="Times New Roman"/>
          <w:sz w:val="28"/>
          <w:szCs w:val="28"/>
          <w:lang w:val="hu-HU"/>
        </w:rPr>
        <w:t>Kiss Csilla tanító</w:t>
      </w:r>
    </w:p>
    <w:p w14:paraId="7C6E8C3E" w14:textId="2F658727" w:rsidR="00D466B1" w:rsidRPr="005A4005" w:rsidRDefault="00D466B1" w:rsidP="005A4005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sectPr w:rsidR="00D466B1" w:rsidRPr="005A400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32E8A"/>
    <w:multiLevelType w:val="hybridMultilevel"/>
    <w:tmpl w:val="08CE24A2"/>
    <w:lvl w:ilvl="0" w:tplc="FBDA70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CE0CAE"/>
    <w:rsid w:val="00531DF6"/>
    <w:rsid w:val="005A4005"/>
    <w:rsid w:val="00672C75"/>
    <w:rsid w:val="006A6692"/>
    <w:rsid w:val="00D466B1"/>
    <w:rsid w:val="00E14AAD"/>
    <w:rsid w:val="00E47451"/>
    <w:rsid w:val="04EC4AF7"/>
    <w:rsid w:val="0D572D6D"/>
    <w:rsid w:val="163305AA"/>
    <w:rsid w:val="217473BF"/>
    <w:rsid w:val="31D243C7"/>
    <w:rsid w:val="4C840895"/>
    <w:rsid w:val="5CF56E00"/>
    <w:rsid w:val="687C3DCE"/>
    <w:rsid w:val="6BE221ED"/>
    <w:rsid w:val="6DF20A94"/>
    <w:rsid w:val="7EC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972E8"/>
  <w15:docId w15:val="{E5A7E19F-A734-4AA5-800A-20374430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67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ISJBH</cp:lastModifiedBy>
  <cp:revision>3</cp:revision>
  <dcterms:created xsi:type="dcterms:W3CDTF">2021-02-08T13:34:00Z</dcterms:created>
  <dcterms:modified xsi:type="dcterms:W3CDTF">2021-02-08T14:29:00Z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