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7306" w14:textId="36C983D0" w:rsidR="003034BE" w:rsidRDefault="003034BE" w:rsidP="003034BE">
      <w:pPr>
        <w:jc w:val="center"/>
        <w:rPr>
          <w:sz w:val="40"/>
          <w:szCs w:val="40"/>
          <w:lang w:val="hu-HU"/>
        </w:rPr>
      </w:pPr>
      <w:r w:rsidRPr="003034BE">
        <w:rPr>
          <w:sz w:val="40"/>
          <w:szCs w:val="40"/>
          <w:lang w:val="hu-HU"/>
        </w:rPr>
        <w:t>A majdnem mindent tudó keresztrejtvény</w:t>
      </w:r>
    </w:p>
    <w:p w14:paraId="6BD2A577" w14:textId="0B22BD72" w:rsidR="003034BE" w:rsidRDefault="003034BE" w:rsidP="003034BE">
      <w:pPr>
        <w:jc w:val="center"/>
        <w:rPr>
          <w:sz w:val="40"/>
          <w:szCs w:val="40"/>
          <w:lang w:val="hu-HU"/>
        </w:rPr>
      </w:pPr>
    </w:p>
    <w:p w14:paraId="261EC9BE" w14:textId="062E5445" w:rsidR="003034BE" w:rsidRDefault="003034BE" w:rsidP="003034BE">
      <w:pPr>
        <w:jc w:val="center"/>
        <w:rPr>
          <w:sz w:val="40"/>
          <w:szCs w:val="40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3034BE" w14:paraId="5F54EC6E" w14:textId="77777777" w:rsidTr="003034BE">
        <w:tc>
          <w:tcPr>
            <w:tcW w:w="819" w:type="dxa"/>
          </w:tcPr>
          <w:p w14:paraId="45D17D71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10C635F0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1F100285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443D62FC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020B4002" w14:textId="20D21703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sym w:font="Symbol" w:char="F02A"/>
            </w:r>
          </w:p>
        </w:tc>
        <w:tc>
          <w:tcPr>
            <w:tcW w:w="820" w:type="dxa"/>
          </w:tcPr>
          <w:p w14:paraId="04A333C5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0405B209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698BC6D8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32583745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7D4D2D1A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14C832E3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3034BE" w14:paraId="0A761F67" w14:textId="77777777" w:rsidTr="003034BE">
        <w:tc>
          <w:tcPr>
            <w:tcW w:w="819" w:type="dxa"/>
          </w:tcPr>
          <w:p w14:paraId="57FF1A1E" w14:textId="6CE8C302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1.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7099C8C9" w14:textId="77777777" w:rsidR="003034BE" w:rsidRPr="003034BE" w:rsidRDefault="003034BE" w:rsidP="003034BE">
            <w:pPr>
              <w:rPr>
                <w:sz w:val="40"/>
                <w:szCs w:val="40"/>
                <w:highlight w:val="darkGray"/>
                <w:lang w:val="hu-HU"/>
              </w:rPr>
            </w:pPr>
          </w:p>
        </w:tc>
        <w:tc>
          <w:tcPr>
            <w:tcW w:w="819" w:type="dxa"/>
          </w:tcPr>
          <w:p w14:paraId="56B8C9B2" w14:textId="75065358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0A1E831D" w14:textId="0CCECFCB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4F98B405" w14:textId="4BD6DC50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303EFE68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7BB2A668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0FA6E0B1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100691FD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671B466A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1C69307E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3034BE" w14:paraId="5E5CCEBE" w14:textId="77777777" w:rsidTr="003034BE">
        <w:tc>
          <w:tcPr>
            <w:tcW w:w="819" w:type="dxa"/>
          </w:tcPr>
          <w:p w14:paraId="709F6CC9" w14:textId="3CC95874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2.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2F1D47F7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  <w:shd w:val="clear" w:color="auto" w:fill="7F7F7F" w:themeFill="text1" w:themeFillTint="80"/>
          </w:tcPr>
          <w:p w14:paraId="115EACC5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  <w:shd w:val="clear" w:color="auto" w:fill="7F7F7F" w:themeFill="text1" w:themeFillTint="80"/>
          </w:tcPr>
          <w:p w14:paraId="7816B377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19EFDB63" w14:textId="75A02B92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21C021E2" w14:textId="42E566A9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62E0A86D" w14:textId="31FFF1A0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5FAA48D2" w14:textId="4E266510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22B8775C" w14:textId="0EB84471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19C7BA73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1E487FD5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3034BE" w14:paraId="4264D60D" w14:textId="77777777" w:rsidTr="003034BE">
        <w:tc>
          <w:tcPr>
            <w:tcW w:w="819" w:type="dxa"/>
          </w:tcPr>
          <w:p w14:paraId="297429FD" w14:textId="7A9C0EBD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3.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687B9604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6836FFC0" w14:textId="4A706474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20FE62F6" w14:textId="41BEA944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5A2734A8" w14:textId="52A5E7E9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2D1C0133" w14:textId="1CB47980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2666D825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527EDC61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67D96661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1A397BB8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2A4C0B93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3034BE" w14:paraId="1F599FBB" w14:textId="77777777" w:rsidTr="003034BE">
        <w:tc>
          <w:tcPr>
            <w:tcW w:w="819" w:type="dxa"/>
          </w:tcPr>
          <w:p w14:paraId="31748DC9" w14:textId="08AF92A9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4.</w:t>
            </w:r>
          </w:p>
        </w:tc>
        <w:tc>
          <w:tcPr>
            <w:tcW w:w="819" w:type="dxa"/>
          </w:tcPr>
          <w:p w14:paraId="5F70226C" w14:textId="0C7A86F1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6BE5713C" w14:textId="74661D2F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5C35E921" w14:textId="237C58C4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1B3D8B34" w14:textId="4B054030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2312192B" w14:textId="5AA6C5F5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085C40D8" w14:textId="19B89E8A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5630571D" w14:textId="0CE3C992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178AD9AA" w14:textId="2CF6A34F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44CD1856" w14:textId="79758830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0B2B8352" w14:textId="54CA8C4F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3034BE" w14:paraId="1A44D88D" w14:textId="77777777" w:rsidTr="003034BE">
        <w:tc>
          <w:tcPr>
            <w:tcW w:w="819" w:type="dxa"/>
          </w:tcPr>
          <w:p w14:paraId="4C519296" w14:textId="7921C83A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5.</w:t>
            </w:r>
          </w:p>
        </w:tc>
        <w:tc>
          <w:tcPr>
            <w:tcW w:w="819" w:type="dxa"/>
          </w:tcPr>
          <w:p w14:paraId="70717389" w14:textId="015A7AB4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4B6A2FF3" w14:textId="51854951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43BE6DBF" w14:textId="3B08893A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7B850483" w14:textId="03BB145B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390B0469" w14:textId="3B67447C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76B4FC7E" w14:textId="6E8690A0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18477180" w14:textId="5DE67E42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07D9FB91" w14:textId="06253ECA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5094A8C4" w14:textId="7891A2F3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721B3ECB" w14:textId="5397908F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3034BE" w14:paraId="0DE5103B" w14:textId="77777777" w:rsidTr="003034BE">
        <w:tc>
          <w:tcPr>
            <w:tcW w:w="819" w:type="dxa"/>
          </w:tcPr>
          <w:p w14:paraId="5E3454CA" w14:textId="6DAC0CC4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6.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18A5B2BC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27C6989C" w14:textId="7B7EF16E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08D96900" w14:textId="0877EAFF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179DCDB0" w14:textId="170A7D5C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1BE8A49E" w14:textId="72EA068E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47000668" w14:textId="54664821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6702A8C8" w14:textId="53A74DF3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6C11FB29" w14:textId="3B05414F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08DD536D" w14:textId="0721E971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2DD63612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3034BE" w14:paraId="134B5C1E" w14:textId="77777777" w:rsidTr="003034BE">
        <w:tc>
          <w:tcPr>
            <w:tcW w:w="819" w:type="dxa"/>
          </w:tcPr>
          <w:p w14:paraId="27AC6A0C" w14:textId="53DDAC88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7.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1C6D1432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  <w:shd w:val="clear" w:color="auto" w:fill="7F7F7F" w:themeFill="text1" w:themeFillTint="80"/>
          </w:tcPr>
          <w:p w14:paraId="1FAC80BB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37D3531C" w14:textId="12F4E2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41283675" w14:textId="4A329E6F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3EBE05D0" w14:textId="50F7B6F4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1AF1D834" w14:textId="5000FD06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4AFFFBFC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5972DC1F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2673687B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347BFAA5" w14:textId="77777777" w:rsidR="003034BE" w:rsidRDefault="003034BE" w:rsidP="003034BE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</w:tbl>
    <w:p w14:paraId="3A63912A" w14:textId="167B40FC" w:rsidR="003034BE" w:rsidRDefault="003034BE" w:rsidP="003034BE">
      <w:pPr>
        <w:jc w:val="center"/>
        <w:rPr>
          <w:sz w:val="40"/>
          <w:szCs w:val="40"/>
          <w:lang w:val="hu-HU"/>
        </w:rPr>
      </w:pPr>
    </w:p>
    <w:p w14:paraId="1178D1DA" w14:textId="7A5D9CC4" w:rsidR="003034BE" w:rsidRDefault="00E61F80" w:rsidP="003034BE">
      <w:pPr>
        <w:pStyle w:val="ListParagraph"/>
        <w:numPr>
          <w:ilvl w:val="0"/>
          <w:numId w:val="1"/>
        </w:num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MEGFEJTÉS: _______________________________</w:t>
      </w:r>
    </w:p>
    <w:p w14:paraId="7453F539" w14:textId="77777777" w:rsidR="00E61F80" w:rsidRDefault="00E61F80" w:rsidP="00E61F80">
      <w:pPr>
        <w:pStyle w:val="ListParagraph"/>
        <w:rPr>
          <w:sz w:val="40"/>
          <w:szCs w:val="40"/>
          <w:lang w:val="hu-HU"/>
        </w:rPr>
      </w:pPr>
    </w:p>
    <w:p w14:paraId="2FBCB8AF" w14:textId="0A06BD1C" w:rsidR="00E61F80" w:rsidRDefault="00E61F80" w:rsidP="00E61F80">
      <w:pPr>
        <w:pStyle w:val="ListParagraph"/>
        <w:numPr>
          <w:ilvl w:val="0"/>
          <w:numId w:val="2"/>
        </w:num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Ezen a vékony láncon ülnek a gének.</w:t>
      </w:r>
    </w:p>
    <w:p w14:paraId="3F9182F6" w14:textId="0135E11F" w:rsidR="00E61F80" w:rsidRDefault="00E61F80" w:rsidP="00E61F80">
      <w:pPr>
        <w:pStyle w:val="ListParagraph"/>
        <w:numPr>
          <w:ilvl w:val="0"/>
          <w:numId w:val="2"/>
        </w:num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Ennek az élőlénynek a sejtjében 46 kromoszóma van, 23 pár.</w:t>
      </w:r>
    </w:p>
    <w:p w14:paraId="0B0A1571" w14:textId="4DA775CA" w:rsidR="00E61F80" w:rsidRDefault="00E61F80" w:rsidP="00E61F80">
      <w:pPr>
        <w:pStyle w:val="ListParagraph"/>
        <w:numPr>
          <w:ilvl w:val="0"/>
          <w:numId w:val="2"/>
        </w:num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Az élőlények ezekből épülnek fel.</w:t>
      </w:r>
    </w:p>
    <w:p w14:paraId="2C5EA192" w14:textId="7AF0F0CC" w:rsidR="00E61F80" w:rsidRDefault="00E61F80" w:rsidP="00E61F80">
      <w:pPr>
        <w:pStyle w:val="ListParagraph"/>
        <w:numPr>
          <w:ilvl w:val="0"/>
          <w:numId w:val="2"/>
        </w:num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DNS láncok szép szabályosan ...................... és bebugyolálva várakoznak.</w:t>
      </w:r>
    </w:p>
    <w:p w14:paraId="0852C516" w14:textId="4E2240C6" w:rsidR="00E61F80" w:rsidRDefault="00E61F80" w:rsidP="00E61F80">
      <w:pPr>
        <w:pStyle w:val="ListParagraph"/>
        <w:numPr>
          <w:ilvl w:val="0"/>
          <w:numId w:val="2"/>
        </w:num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A sejtmag őrzi védi genetikai állományunkat, ezek sorakoznak benne!</w:t>
      </w:r>
    </w:p>
    <w:p w14:paraId="131BC22D" w14:textId="52710E3D" w:rsidR="00E61F80" w:rsidRDefault="00E61F80" w:rsidP="00E61F80">
      <w:pPr>
        <w:pStyle w:val="ListParagraph"/>
        <w:numPr>
          <w:ilvl w:val="0"/>
          <w:numId w:val="2"/>
        </w:num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 xml:space="preserve">Ezek a sejtek jól </w:t>
      </w:r>
      <w:proofErr w:type="gramStart"/>
      <w:r>
        <w:rPr>
          <w:sz w:val="40"/>
          <w:szCs w:val="40"/>
          <w:lang w:val="hu-HU"/>
        </w:rPr>
        <w:t>jönnek</w:t>
      </w:r>
      <w:proofErr w:type="gramEnd"/>
      <w:r>
        <w:rPr>
          <w:sz w:val="40"/>
          <w:szCs w:val="40"/>
          <w:lang w:val="hu-HU"/>
        </w:rPr>
        <w:t xml:space="preserve"> ha szülők szeretnénk lenni, ebben a sejtmagban egy adag kromoszóma van, 23 darab.</w:t>
      </w:r>
    </w:p>
    <w:p w14:paraId="563C0ADB" w14:textId="2C0DA63E" w:rsidR="00E61F80" w:rsidRDefault="00E61F80" w:rsidP="00E61F80">
      <w:pPr>
        <w:pStyle w:val="ListParagraph"/>
        <w:numPr>
          <w:ilvl w:val="0"/>
          <w:numId w:val="2"/>
        </w:numPr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Ennek az állatnak a sejtjében 40 kromoszóma van.</w:t>
      </w:r>
    </w:p>
    <w:p w14:paraId="22AF7357" w14:textId="623F8555" w:rsidR="001E79AA" w:rsidRDefault="001E79AA" w:rsidP="001E79AA">
      <w:pPr>
        <w:rPr>
          <w:sz w:val="40"/>
          <w:szCs w:val="40"/>
          <w:lang w:val="hu-HU"/>
        </w:rPr>
      </w:pPr>
    </w:p>
    <w:p w14:paraId="0098C645" w14:textId="25B682DA" w:rsidR="001E79AA" w:rsidRDefault="001E79AA" w:rsidP="001E79AA">
      <w:pPr>
        <w:pStyle w:val="ListParagraph"/>
        <w:numPr>
          <w:ilvl w:val="0"/>
          <w:numId w:val="3"/>
        </w:numPr>
        <w:rPr>
          <w:lang w:val="hu-HU"/>
        </w:rPr>
      </w:pPr>
      <w:r w:rsidRPr="001E79AA">
        <w:rPr>
          <w:lang w:val="hu-HU"/>
        </w:rPr>
        <w:t>megoldásokat a cikkben könnyen megtalálhatod...</w:t>
      </w:r>
    </w:p>
    <w:p w14:paraId="65C6AFBF" w14:textId="754EFF91" w:rsidR="001E79AA" w:rsidRDefault="001E79AA" w:rsidP="001E79AA">
      <w:pPr>
        <w:pStyle w:val="ListParagraph"/>
        <w:rPr>
          <w:sz w:val="44"/>
          <w:szCs w:val="44"/>
          <w:lang w:val="hu-HU"/>
        </w:rPr>
      </w:pPr>
      <w:r w:rsidRPr="001E79AA">
        <w:rPr>
          <w:sz w:val="44"/>
          <w:szCs w:val="44"/>
          <w:lang w:val="hu-HU"/>
        </w:rPr>
        <w:lastRenderedPageBreak/>
        <w:t>MEGFEJTÉS</w:t>
      </w:r>
    </w:p>
    <w:p w14:paraId="72AF582E" w14:textId="77777777" w:rsidR="001E79AA" w:rsidRPr="001E79AA" w:rsidRDefault="001E79AA" w:rsidP="001E79AA">
      <w:pPr>
        <w:pStyle w:val="ListParagraph"/>
        <w:rPr>
          <w:sz w:val="44"/>
          <w:szCs w:val="44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1E79AA" w14:paraId="7E54EF81" w14:textId="77777777" w:rsidTr="0034007A">
        <w:tc>
          <w:tcPr>
            <w:tcW w:w="819" w:type="dxa"/>
          </w:tcPr>
          <w:p w14:paraId="0C413DFD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3DF3C856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4C595246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19B628C4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7C4698CD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sym w:font="Symbol" w:char="F02A"/>
            </w:r>
          </w:p>
        </w:tc>
        <w:tc>
          <w:tcPr>
            <w:tcW w:w="820" w:type="dxa"/>
          </w:tcPr>
          <w:p w14:paraId="3B60FA1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12681E4D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3F5F3BCD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4385FA6B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05E4B7A3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326596BF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1E79AA" w14:paraId="568BFA4D" w14:textId="77777777" w:rsidTr="0034007A">
        <w:tc>
          <w:tcPr>
            <w:tcW w:w="819" w:type="dxa"/>
          </w:tcPr>
          <w:p w14:paraId="1B752B11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1.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7901E0BF" w14:textId="77777777" w:rsidR="001E79AA" w:rsidRPr="003034BE" w:rsidRDefault="001E79AA" w:rsidP="0034007A">
            <w:pPr>
              <w:rPr>
                <w:sz w:val="40"/>
                <w:szCs w:val="40"/>
                <w:highlight w:val="darkGray"/>
                <w:lang w:val="hu-HU"/>
              </w:rPr>
            </w:pPr>
          </w:p>
        </w:tc>
        <w:tc>
          <w:tcPr>
            <w:tcW w:w="819" w:type="dxa"/>
          </w:tcPr>
          <w:p w14:paraId="5817FAB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D</w:t>
            </w:r>
          </w:p>
        </w:tc>
        <w:tc>
          <w:tcPr>
            <w:tcW w:w="819" w:type="dxa"/>
          </w:tcPr>
          <w:p w14:paraId="2AFA3E16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N</w:t>
            </w:r>
          </w:p>
        </w:tc>
        <w:tc>
          <w:tcPr>
            <w:tcW w:w="820" w:type="dxa"/>
          </w:tcPr>
          <w:p w14:paraId="5D2C9247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820" w:type="dxa"/>
            <w:shd w:val="clear" w:color="auto" w:fill="7F7F7F" w:themeFill="text1" w:themeFillTint="80"/>
          </w:tcPr>
          <w:p w14:paraId="11F4A827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71E3AB65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4633299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33D069D7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5D7935F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0E185545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1E79AA" w14:paraId="60E4DB69" w14:textId="77777777" w:rsidTr="0034007A">
        <w:tc>
          <w:tcPr>
            <w:tcW w:w="819" w:type="dxa"/>
          </w:tcPr>
          <w:p w14:paraId="530E4BB1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2.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667A987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  <w:shd w:val="clear" w:color="auto" w:fill="7F7F7F" w:themeFill="text1" w:themeFillTint="80"/>
          </w:tcPr>
          <w:p w14:paraId="08382544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  <w:shd w:val="clear" w:color="auto" w:fill="7F7F7F" w:themeFill="text1" w:themeFillTint="80"/>
          </w:tcPr>
          <w:p w14:paraId="6CFA43D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</w:tcPr>
          <w:p w14:paraId="580A9542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820" w:type="dxa"/>
          </w:tcPr>
          <w:p w14:paraId="290CD753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820" w:type="dxa"/>
          </w:tcPr>
          <w:p w14:paraId="6CAD5687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B</w:t>
            </w:r>
          </w:p>
        </w:tc>
        <w:tc>
          <w:tcPr>
            <w:tcW w:w="820" w:type="dxa"/>
          </w:tcPr>
          <w:p w14:paraId="50DD6EE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820" w:type="dxa"/>
          </w:tcPr>
          <w:p w14:paraId="59F4897B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820" w:type="dxa"/>
            <w:shd w:val="clear" w:color="auto" w:fill="7F7F7F" w:themeFill="text1" w:themeFillTint="80"/>
          </w:tcPr>
          <w:p w14:paraId="154B0D4D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7B49FFBC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1E79AA" w14:paraId="68EC64E9" w14:textId="77777777" w:rsidTr="0034007A">
        <w:tc>
          <w:tcPr>
            <w:tcW w:w="819" w:type="dxa"/>
          </w:tcPr>
          <w:p w14:paraId="46C23EC2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3.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24EE7CBC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6C33ED1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819" w:type="dxa"/>
          </w:tcPr>
          <w:p w14:paraId="1F1C9A47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820" w:type="dxa"/>
          </w:tcPr>
          <w:p w14:paraId="27574B5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J</w:t>
            </w:r>
          </w:p>
        </w:tc>
        <w:tc>
          <w:tcPr>
            <w:tcW w:w="820" w:type="dxa"/>
          </w:tcPr>
          <w:p w14:paraId="5AF32A1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820" w:type="dxa"/>
            <w:shd w:val="clear" w:color="auto" w:fill="7F7F7F" w:themeFill="text1" w:themeFillTint="80"/>
          </w:tcPr>
          <w:p w14:paraId="3DA399FD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485757A0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59C9715C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200EC744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71FF444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1E79AA" w14:paraId="5A1B3E63" w14:textId="77777777" w:rsidTr="0034007A">
        <w:tc>
          <w:tcPr>
            <w:tcW w:w="819" w:type="dxa"/>
          </w:tcPr>
          <w:p w14:paraId="4FE8332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4.</w:t>
            </w:r>
          </w:p>
        </w:tc>
        <w:tc>
          <w:tcPr>
            <w:tcW w:w="819" w:type="dxa"/>
          </w:tcPr>
          <w:p w14:paraId="19FF70A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F</w:t>
            </w:r>
          </w:p>
        </w:tc>
        <w:tc>
          <w:tcPr>
            <w:tcW w:w="819" w:type="dxa"/>
          </w:tcPr>
          <w:p w14:paraId="7792934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819" w:type="dxa"/>
          </w:tcPr>
          <w:p w14:paraId="4D2A1E35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L</w:t>
            </w:r>
          </w:p>
        </w:tc>
        <w:tc>
          <w:tcPr>
            <w:tcW w:w="820" w:type="dxa"/>
          </w:tcPr>
          <w:p w14:paraId="63D5AF4B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820" w:type="dxa"/>
          </w:tcPr>
          <w:p w14:paraId="17B2BA7F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820" w:type="dxa"/>
          </w:tcPr>
          <w:p w14:paraId="3EA9635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820" w:type="dxa"/>
          </w:tcPr>
          <w:p w14:paraId="0354EC35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820" w:type="dxa"/>
          </w:tcPr>
          <w:p w14:paraId="6BF65A6F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820" w:type="dxa"/>
          </w:tcPr>
          <w:p w14:paraId="64F8427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V</w:t>
            </w:r>
          </w:p>
        </w:tc>
        <w:tc>
          <w:tcPr>
            <w:tcW w:w="820" w:type="dxa"/>
          </w:tcPr>
          <w:p w14:paraId="231AE6F6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</w:tr>
      <w:tr w:rsidR="001E79AA" w14:paraId="1E8E5BE6" w14:textId="77777777" w:rsidTr="0034007A">
        <w:tc>
          <w:tcPr>
            <w:tcW w:w="819" w:type="dxa"/>
          </w:tcPr>
          <w:p w14:paraId="62353FB1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5.</w:t>
            </w:r>
          </w:p>
        </w:tc>
        <w:tc>
          <w:tcPr>
            <w:tcW w:w="819" w:type="dxa"/>
          </w:tcPr>
          <w:p w14:paraId="2FD96070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K</w:t>
            </w:r>
          </w:p>
        </w:tc>
        <w:tc>
          <w:tcPr>
            <w:tcW w:w="819" w:type="dxa"/>
          </w:tcPr>
          <w:p w14:paraId="41557B2F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819" w:type="dxa"/>
          </w:tcPr>
          <w:p w14:paraId="07639364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820" w:type="dxa"/>
          </w:tcPr>
          <w:p w14:paraId="121A2A97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820" w:type="dxa"/>
          </w:tcPr>
          <w:p w14:paraId="10E08C5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O</w:t>
            </w:r>
          </w:p>
        </w:tc>
        <w:tc>
          <w:tcPr>
            <w:tcW w:w="820" w:type="dxa"/>
          </w:tcPr>
          <w:p w14:paraId="1175BDC1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820" w:type="dxa"/>
          </w:tcPr>
          <w:p w14:paraId="6CFD5327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Z</w:t>
            </w:r>
          </w:p>
        </w:tc>
        <w:tc>
          <w:tcPr>
            <w:tcW w:w="820" w:type="dxa"/>
          </w:tcPr>
          <w:p w14:paraId="4D6BE84B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proofErr w:type="gramStart"/>
            <w:r>
              <w:rPr>
                <w:sz w:val="40"/>
                <w:szCs w:val="40"/>
                <w:lang w:val="hu-HU"/>
              </w:rPr>
              <w:t>Ó</w:t>
            </w:r>
            <w:proofErr w:type="gramEnd"/>
          </w:p>
        </w:tc>
        <w:tc>
          <w:tcPr>
            <w:tcW w:w="820" w:type="dxa"/>
          </w:tcPr>
          <w:p w14:paraId="3FBB5917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M</w:t>
            </w:r>
          </w:p>
        </w:tc>
        <w:tc>
          <w:tcPr>
            <w:tcW w:w="820" w:type="dxa"/>
          </w:tcPr>
          <w:p w14:paraId="1155AB03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</w:tr>
      <w:tr w:rsidR="001E79AA" w14:paraId="492DF7BE" w14:textId="77777777" w:rsidTr="0034007A">
        <w:tc>
          <w:tcPr>
            <w:tcW w:w="819" w:type="dxa"/>
          </w:tcPr>
          <w:p w14:paraId="566836CF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6.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770B7C23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0EA63BDC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I</w:t>
            </w:r>
          </w:p>
        </w:tc>
        <w:tc>
          <w:tcPr>
            <w:tcW w:w="819" w:type="dxa"/>
          </w:tcPr>
          <w:p w14:paraId="1A532531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V</w:t>
            </w:r>
          </w:p>
        </w:tc>
        <w:tc>
          <w:tcPr>
            <w:tcW w:w="820" w:type="dxa"/>
          </w:tcPr>
          <w:p w14:paraId="02C67A1C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A</w:t>
            </w:r>
          </w:p>
        </w:tc>
        <w:tc>
          <w:tcPr>
            <w:tcW w:w="820" w:type="dxa"/>
          </w:tcPr>
          <w:p w14:paraId="1347253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820" w:type="dxa"/>
          </w:tcPr>
          <w:p w14:paraId="2B6B8CCB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S</w:t>
            </w:r>
          </w:p>
        </w:tc>
        <w:tc>
          <w:tcPr>
            <w:tcW w:w="820" w:type="dxa"/>
          </w:tcPr>
          <w:p w14:paraId="5805221C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820" w:type="dxa"/>
          </w:tcPr>
          <w:p w14:paraId="57FA6842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J</w:t>
            </w:r>
          </w:p>
        </w:tc>
        <w:tc>
          <w:tcPr>
            <w:tcW w:w="820" w:type="dxa"/>
          </w:tcPr>
          <w:p w14:paraId="3C7E8EE2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T</w:t>
            </w:r>
          </w:p>
        </w:tc>
        <w:tc>
          <w:tcPr>
            <w:tcW w:w="820" w:type="dxa"/>
            <w:shd w:val="clear" w:color="auto" w:fill="7F7F7F" w:themeFill="text1" w:themeFillTint="80"/>
          </w:tcPr>
          <w:p w14:paraId="5E3C44F3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  <w:tr w:rsidR="001E79AA" w14:paraId="4EA399C5" w14:textId="77777777" w:rsidTr="0034007A">
        <w:tc>
          <w:tcPr>
            <w:tcW w:w="819" w:type="dxa"/>
          </w:tcPr>
          <w:p w14:paraId="03860939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7.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14:paraId="481C70FA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  <w:shd w:val="clear" w:color="auto" w:fill="7F7F7F" w:themeFill="text1" w:themeFillTint="80"/>
          </w:tcPr>
          <w:p w14:paraId="0626F32D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19" w:type="dxa"/>
          </w:tcPr>
          <w:p w14:paraId="1F4BBC59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E</w:t>
            </w:r>
          </w:p>
        </w:tc>
        <w:tc>
          <w:tcPr>
            <w:tcW w:w="820" w:type="dxa"/>
          </w:tcPr>
          <w:p w14:paraId="3785623F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G</w:t>
            </w:r>
          </w:p>
        </w:tc>
        <w:tc>
          <w:tcPr>
            <w:tcW w:w="820" w:type="dxa"/>
          </w:tcPr>
          <w:p w14:paraId="1316E26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É</w:t>
            </w:r>
          </w:p>
        </w:tc>
        <w:tc>
          <w:tcPr>
            <w:tcW w:w="820" w:type="dxa"/>
          </w:tcPr>
          <w:p w14:paraId="6FF86940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  <w:r>
              <w:rPr>
                <w:sz w:val="40"/>
                <w:szCs w:val="40"/>
                <w:lang w:val="hu-HU"/>
              </w:rPr>
              <w:t>R</w:t>
            </w:r>
          </w:p>
        </w:tc>
        <w:tc>
          <w:tcPr>
            <w:tcW w:w="820" w:type="dxa"/>
            <w:shd w:val="clear" w:color="auto" w:fill="7F7F7F" w:themeFill="text1" w:themeFillTint="80"/>
          </w:tcPr>
          <w:p w14:paraId="27EAA24E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6F614D18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02D78BDB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  <w:tc>
          <w:tcPr>
            <w:tcW w:w="820" w:type="dxa"/>
            <w:shd w:val="clear" w:color="auto" w:fill="7F7F7F" w:themeFill="text1" w:themeFillTint="80"/>
          </w:tcPr>
          <w:p w14:paraId="221D0709" w14:textId="77777777" w:rsidR="001E79AA" w:rsidRDefault="001E79AA" w:rsidP="0034007A">
            <w:pPr>
              <w:jc w:val="center"/>
              <w:rPr>
                <w:sz w:val="40"/>
                <w:szCs w:val="40"/>
                <w:lang w:val="hu-HU"/>
              </w:rPr>
            </w:pPr>
          </w:p>
        </w:tc>
      </w:tr>
    </w:tbl>
    <w:p w14:paraId="7D10E57F" w14:textId="77777777" w:rsidR="001E79AA" w:rsidRPr="001E79AA" w:rsidRDefault="001E79AA" w:rsidP="001E79AA">
      <w:pPr>
        <w:pStyle w:val="ListParagraph"/>
        <w:rPr>
          <w:lang w:val="hu-HU"/>
        </w:rPr>
      </w:pPr>
    </w:p>
    <w:sectPr w:rsidR="001E79AA" w:rsidRPr="001E7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E1222"/>
    <w:multiLevelType w:val="hybridMultilevel"/>
    <w:tmpl w:val="53685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5B9A"/>
    <w:multiLevelType w:val="hybridMultilevel"/>
    <w:tmpl w:val="819CD1EA"/>
    <w:lvl w:ilvl="0" w:tplc="64C2FF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7AE7"/>
    <w:multiLevelType w:val="hybridMultilevel"/>
    <w:tmpl w:val="2EB2DA32"/>
    <w:lvl w:ilvl="0" w:tplc="C3F06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BE"/>
    <w:rsid w:val="001E79AA"/>
    <w:rsid w:val="003034BE"/>
    <w:rsid w:val="00E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DB12F"/>
  <w15:chartTrackingRefBased/>
  <w15:docId w15:val="{865D1904-91A0-CE42-8B5C-6C6CDFC8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2021-05-27T13:52:00Z</dcterms:created>
  <dcterms:modified xsi:type="dcterms:W3CDTF">2021-05-27T14:16:00Z</dcterms:modified>
</cp:coreProperties>
</file>