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0F" w:rsidRDefault="00C71D0F">
      <w:r>
        <w:t>Bodzásné Bozó Mariann: Szókincsgyarapító</w:t>
      </w:r>
    </w:p>
    <w:p w:rsidR="005B36DA" w:rsidRDefault="00C71D0F">
      <w:r>
        <w:t>Alkoss igeneves szerkezeteket a képről!</w:t>
      </w:r>
    </w:p>
    <w:p w:rsidR="00C71D0F" w:rsidRDefault="00C71D0F"/>
    <w:p w:rsidR="00C71D0F" w:rsidRDefault="00C71D0F">
      <w:proofErr w:type="spellStart"/>
      <w:r>
        <w:t>Z</w:t>
      </w:r>
      <w:proofErr w:type="gramStart"/>
      <w:r>
        <w:t>.Karvalics</w:t>
      </w:r>
      <w:proofErr w:type="spellEnd"/>
      <w:proofErr w:type="gramEnd"/>
      <w:r>
        <w:t xml:space="preserve"> László: Háború és Tündérkert</w:t>
      </w:r>
    </w:p>
    <w:p w:rsidR="00C71D0F" w:rsidRDefault="00C71D0F"/>
    <w:p w:rsidR="00C71D0F" w:rsidRDefault="00C71D0F">
      <w:r w:rsidRPr="00C71D0F">
        <w:rPr>
          <w:noProof/>
          <w:lang w:eastAsia="hu-HU"/>
        </w:rPr>
        <w:drawing>
          <wp:inline distT="0" distB="0" distL="0" distR="0">
            <wp:extent cx="4775200" cy="3448271"/>
            <wp:effectExtent l="0" t="0" r="6350" b="0"/>
            <wp:docPr id="1" name="Kép 1" descr="C:\Users\BodzásnéBozóMariann\Digitális oktatás\6.o. nyelvtan\Igenevek\igeneves szerke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zásnéBozóMariann\Digitális oktatás\6.o. nyelvtan\Igenevek\igeneves szerkez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84" cy="346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F"/>
    <w:rsid w:val="000A4186"/>
    <w:rsid w:val="004C1A76"/>
    <w:rsid w:val="005B36DA"/>
    <w:rsid w:val="00C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E18A"/>
  <w15:chartTrackingRefBased/>
  <w15:docId w15:val="{1CA39AC8-68D4-4659-8CEF-7979A33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4186"/>
    <w:pPr>
      <w:spacing w:before="40" w:after="40" w:line="240" w:lineRule="auto"/>
    </w:pPr>
    <w:rPr>
      <w:rFonts w:ascii="Bookman Old Style" w:hAnsi="Bookman Old Style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Bodzásné Bozó Mariann</dc:creator>
  <cp:keywords/>
  <dc:description/>
  <cp:lastModifiedBy>Bodzásné Bozó Mariann</cp:lastModifiedBy>
  <cp:revision>1</cp:revision>
  <dcterms:created xsi:type="dcterms:W3CDTF">2021-05-26T09:29:00Z</dcterms:created>
  <dcterms:modified xsi:type="dcterms:W3CDTF">2021-05-26T09:31:00Z</dcterms:modified>
</cp:coreProperties>
</file>