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FC19" w14:textId="77777777" w:rsidR="00EB4583" w:rsidRDefault="00EB4583">
      <w:pPr>
        <w:rPr>
          <w:noProof/>
        </w:rPr>
      </w:pPr>
    </w:p>
    <w:p w14:paraId="2A2269CD" w14:textId="0EFE4703" w:rsidR="00EB4583" w:rsidRDefault="00EB4583">
      <w:pPr>
        <w:rPr>
          <w:noProof/>
        </w:rPr>
      </w:pPr>
      <w:r>
        <w:rPr>
          <w:noProof/>
        </w:rPr>
        <w:t>SZITAKÖTŐ</w:t>
      </w:r>
    </w:p>
    <w:p w14:paraId="4BF6ECFF" w14:textId="5C353BCD" w:rsidR="00EB4583" w:rsidRDefault="00EB4583">
      <w:pPr>
        <w:rPr>
          <w:noProof/>
        </w:rPr>
      </w:pPr>
      <w:r>
        <w:rPr>
          <w:noProof/>
        </w:rPr>
        <w:t>56. szám, 6. oldal</w:t>
      </w:r>
    </w:p>
    <w:p w14:paraId="01441060" w14:textId="1A89F220" w:rsidR="00EB4583" w:rsidRDefault="00EB4583">
      <w:pPr>
        <w:rPr>
          <w:noProof/>
        </w:rPr>
      </w:pPr>
      <w:r>
        <w:rPr>
          <w:noProof/>
        </w:rPr>
        <w:t>Vibók Ildi: Téli álom, télen, nyáron</w:t>
      </w:r>
    </w:p>
    <w:p w14:paraId="391A6B0D" w14:textId="458998C1" w:rsidR="00EB4583" w:rsidRDefault="00EB4583">
      <w:pPr>
        <w:rPr>
          <w:noProof/>
        </w:rPr>
      </w:pPr>
    </w:p>
    <w:p w14:paraId="4AB60572" w14:textId="7B206351" w:rsidR="00EB4583" w:rsidRDefault="00EB4583">
      <w:pPr>
        <w:rPr>
          <w:noProof/>
        </w:rPr>
      </w:pPr>
      <w:r>
        <w:rPr>
          <w:noProof/>
        </w:rPr>
        <w:t>MÓKUS -PUZ</w:t>
      </w:r>
      <w:r w:rsidR="008E3719">
        <w:rPr>
          <w:noProof/>
        </w:rPr>
        <w:t>Z</w:t>
      </w:r>
      <w:r>
        <w:rPr>
          <w:noProof/>
        </w:rPr>
        <w:t>LE</w:t>
      </w:r>
    </w:p>
    <w:p w14:paraId="7B8C0F59" w14:textId="4735C2CA" w:rsidR="00EB4583" w:rsidRDefault="00EB4583">
      <w:pPr>
        <w:rPr>
          <w:noProof/>
        </w:rPr>
      </w:pPr>
    </w:p>
    <w:p w14:paraId="747EAA27" w14:textId="3A529427" w:rsidR="00EB4583" w:rsidRDefault="00EB4583">
      <w:pPr>
        <w:rPr>
          <w:noProof/>
        </w:rPr>
      </w:pPr>
    </w:p>
    <w:p w14:paraId="0D0A6AEC" w14:textId="7833ED38" w:rsidR="00EB4583" w:rsidRDefault="00EB4583">
      <w:pPr>
        <w:rPr>
          <w:noProof/>
        </w:rPr>
      </w:pPr>
      <w:r>
        <w:rPr>
          <w:noProof/>
        </w:rPr>
        <w:t xml:space="preserve">A mellékletben találató puzzle mintát és a mókus fotóját kétoldalasan, színesben ki kell nyomtatni kemény kartonra, majd kinyírni. </w:t>
      </w:r>
      <w:r w:rsidR="008E3719">
        <w:rPr>
          <w:noProof/>
        </w:rPr>
        <w:t>Ha ez kész, kezdődet a játék. Jó szórakozást.</w:t>
      </w:r>
    </w:p>
    <w:p w14:paraId="4B630C0D" w14:textId="076433C3" w:rsidR="00D847D0" w:rsidRDefault="00FD74C1">
      <w:r>
        <w:rPr>
          <w:noProof/>
        </w:rPr>
        <w:lastRenderedPageBreak/>
        <w:drawing>
          <wp:inline distT="0" distB="0" distL="0" distR="0" wp14:anchorId="7181E7BA" wp14:editId="680A8D06">
            <wp:extent cx="5915010" cy="922972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9" cy="926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026D" w14:textId="49C1BC62" w:rsidR="00EB4583" w:rsidRDefault="00EB4583">
      <w:r>
        <w:rPr>
          <w:noProof/>
        </w:rPr>
        <w:lastRenderedPageBreak/>
        <w:drawing>
          <wp:inline distT="0" distB="0" distL="0" distR="0" wp14:anchorId="2864C9D4" wp14:editId="3D58081F">
            <wp:extent cx="5760720" cy="8668954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8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C1"/>
    <w:rsid w:val="0076215B"/>
    <w:rsid w:val="00886CA6"/>
    <w:rsid w:val="008E3719"/>
    <w:rsid w:val="008F10ED"/>
    <w:rsid w:val="00A11171"/>
    <w:rsid w:val="00D6065C"/>
    <w:rsid w:val="00EB4583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450F"/>
  <w15:chartTrackingRefBased/>
  <w15:docId w15:val="{B3A4AF43-DE5A-4FFF-9F6A-0BC154B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InfinityMoney</dc:creator>
  <cp:keywords/>
  <dc:description/>
  <cp:lastModifiedBy>InfinityMoney</cp:lastModifiedBy>
  <cp:revision>1</cp:revision>
  <dcterms:created xsi:type="dcterms:W3CDTF">2022-01-30T15:58:00Z</dcterms:created>
  <dcterms:modified xsi:type="dcterms:W3CDTF">2022-01-30T16:24:00Z</dcterms:modified>
</cp:coreProperties>
</file>