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2C0E9" w14:textId="2210E25E" w:rsidR="00172A14" w:rsidRDefault="00172A14">
      <w:pPr>
        <w:rPr>
          <w:lang w:val="hu-HU"/>
        </w:rPr>
      </w:pPr>
      <w:r>
        <w:rPr>
          <w:lang w:val="hu-HU"/>
        </w:rPr>
        <w:t>VÁLTOZÓ RAJZOK</w:t>
      </w:r>
    </w:p>
    <w:p w14:paraId="7CC8F59B" w14:textId="448323C2" w:rsidR="00172A14" w:rsidRDefault="00172A14">
      <w:pPr>
        <w:rPr>
          <w:lang w:val="hu-HU"/>
        </w:rPr>
      </w:pPr>
    </w:p>
    <w:p w14:paraId="75FFAB68" w14:textId="48DFDAC7" w:rsidR="00172A14" w:rsidRDefault="00172A14">
      <w:pPr>
        <w:rPr>
          <w:lang w:val="hu-HU"/>
        </w:rPr>
      </w:pPr>
    </w:p>
    <w:p w14:paraId="4ED8E2ED" w14:textId="49899B12" w:rsidR="00172A14" w:rsidRDefault="00172A14">
      <w:pPr>
        <w:rPr>
          <w:lang w:val="hu-HU"/>
        </w:rPr>
      </w:pPr>
      <w:r>
        <w:rPr>
          <w:lang w:val="hu-HU"/>
        </w:rPr>
        <w:t>Az alábbi linken számos olyan raj</w:t>
      </w:r>
      <w:r w:rsidR="00F2105E">
        <w:rPr>
          <w:lang w:val="hu-HU"/>
        </w:rPr>
        <w:t>z</w:t>
      </w:r>
      <w:r w:rsidR="00634623">
        <w:rPr>
          <w:lang w:val="hu-HU"/>
        </w:rPr>
        <w:t xml:space="preserve"> látható</w:t>
      </w:r>
      <w:r>
        <w:rPr>
          <w:lang w:val="hu-HU"/>
        </w:rPr>
        <w:t>, ahol egy tárgyból vagy állatból pár lépésben egészen más lesz, pl. esernyőből medúza, díványból disznó, nadrágból polip stb.</w:t>
      </w:r>
    </w:p>
    <w:p w14:paraId="2B4240D1" w14:textId="66C98B53" w:rsidR="00172A14" w:rsidRDefault="00172A14">
      <w:pPr>
        <w:rPr>
          <w:lang w:val="hu-HU"/>
        </w:rPr>
      </w:pPr>
      <w:hyperlink r:id="rId4" w:history="1">
        <w:r w:rsidRPr="00BB6021">
          <w:rPr>
            <w:rStyle w:val="Hyperlink"/>
            <w:lang w:val="hu-HU"/>
          </w:rPr>
          <w:t>https://hu.pinterest.com/mhartfield1967/met-drawing/</w:t>
        </w:r>
      </w:hyperlink>
    </w:p>
    <w:p w14:paraId="5CF2E8C2" w14:textId="6DD8531C" w:rsidR="00172A14" w:rsidRDefault="00172A14">
      <w:pPr>
        <w:rPr>
          <w:lang w:val="hu-HU"/>
        </w:rPr>
      </w:pPr>
    </w:p>
    <w:p w14:paraId="1EF943F2" w14:textId="7AD0733B" w:rsidR="00172A14" w:rsidRDefault="00172A14">
      <w:pPr>
        <w:rPr>
          <w:lang w:val="hu-HU"/>
        </w:rPr>
      </w:pPr>
      <w:r>
        <w:rPr>
          <w:lang w:val="hu-HU"/>
        </w:rPr>
        <w:t xml:space="preserve">Adjunk egymásnak feladatokat! </w:t>
      </w:r>
      <w:r w:rsidR="00634623">
        <w:rPr>
          <w:lang w:val="hu-HU"/>
        </w:rPr>
        <w:t>Egy A4-es papírra minden játékos rajzol 6-8 képkeretet, az első és az utolsó keretbe berajzolja, hogy miből mi legyen. Fontos, hogy legyen némi hasonlóság az első és az utolsó kép között. Ezután a játékosok papírt cserélnek, és megrajzolják a közbeeső képkockákat.</w:t>
      </w:r>
    </w:p>
    <w:p w14:paraId="29E19319" w14:textId="4DD4F8E1" w:rsidR="00634623" w:rsidRDefault="00634623">
      <w:pPr>
        <w:rPr>
          <w:lang w:val="hu-HU"/>
        </w:rPr>
      </w:pPr>
    </w:p>
    <w:p w14:paraId="7E5C9E8F" w14:textId="476B9B4C" w:rsidR="00634623" w:rsidRDefault="00634623">
      <w:pPr>
        <w:rPr>
          <w:lang w:val="hu-HU"/>
        </w:rPr>
      </w:pPr>
      <w:r>
        <w:rPr>
          <w:lang w:val="hu-HU"/>
        </w:rPr>
        <w:t>Az elkészült művekből rendezzünk kiállítást!</w:t>
      </w:r>
    </w:p>
    <w:p w14:paraId="79A5B6AC" w14:textId="2B2420AC" w:rsidR="00172A14" w:rsidRDefault="00172A14">
      <w:pPr>
        <w:rPr>
          <w:lang w:val="hu-HU"/>
        </w:rPr>
      </w:pPr>
    </w:p>
    <w:p w14:paraId="24063204" w14:textId="61182E37" w:rsidR="00172A14" w:rsidRPr="00172A14" w:rsidRDefault="00172A14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66021D5E" wp14:editId="6785F193">
            <wp:extent cx="2520000" cy="1808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5633580D" wp14:editId="491C893B">
            <wp:extent cx="2160000" cy="412363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1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 wp14:anchorId="77B1D5FC" wp14:editId="3EAC4B53">
            <wp:extent cx="2520000" cy="107796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A14" w:rsidRPr="00172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14"/>
    <w:rsid w:val="00172A14"/>
    <w:rsid w:val="00634623"/>
    <w:rsid w:val="00F2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90312A"/>
  <w15:chartTrackingRefBased/>
  <w15:docId w15:val="{D40E3DF1-02B9-8D44-A079-878898A1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2A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hu.pinterest.com/mhartfield1967/met-drawin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2022-01-28T10:24:00Z</dcterms:created>
  <dcterms:modified xsi:type="dcterms:W3CDTF">2022-01-28T10:34:00Z</dcterms:modified>
</cp:coreProperties>
</file>