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18465" w14:textId="18980572" w:rsidR="00610A6B" w:rsidRDefault="00610A6B">
      <w:pPr>
        <w:rPr>
          <w:lang w:val="hu-HU"/>
        </w:rPr>
      </w:pPr>
      <w:r>
        <w:rPr>
          <w:lang w:val="hu-HU"/>
        </w:rPr>
        <w:t>Képes memoriter</w:t>
      </w:r>
    </w:p>
    <w:p w14:paraId="1B15A4D5" w14:textId="28613E9F" w:rsidR="00610A6B" w:rsidRDefault="00610A6B">
      <w:pPr>
        <w:rPr>
          <w:lang w:val="hu-HU"/>
        </w:rPr>
      </w:pPr>
    </w:p>
    <w:p w14:paraId="35AC18ED" w14:textId="05E791F8" w:rsidR="00610A6B" w:rsidRDefault="00610A6B">
      <w:pPr>
        <w:rPr>
          <w:lang w:val="hu-HU"/>
        </w:rPr>
      </w:pPr>
    </w:p>
    <w:p w14:paraId="441C81B6" w14:textId="15A458B1" w:rsidR="00610A6B" w:rsidRDefault="00FE475F">
      <w:pPr>
        <w:rPr>
          <w:lang w:val="hu-HU"/>
        </w:rPr>
      </w:pP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66FBB9" wp14:editId="7048DED5">
                <wp:simplePos x="0" y="0"/>
                <wp:positionH relativeFrom="column">
                  <wp:posOffset>5438140</wp:posOffset>
                </wp:positionH>
                <wp:positionV relativeFrom="paragraph">
                  <wp:posOffset>1570223</wp:posOffset>
                </wp:positionV>
                <wp:extent cx="360000" cy="360000"/>
                <wp:effectExtent l="0" t="0" r="8890" b="889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7F8C7" id="Oval 6" o:spid="_x0000_s1026" style="position:absolute;margin-left:428.2pt;margin-top:123.65pt;width:28.35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3C01E" wp14:editId="10BA7507">
                <wp:simplePos x="0" y="0"/>
                <wp:positionH relativeFrom="column">
                  <wp:posOffset>4735773</wp:posOffset>
                </wp:positionH>
                <wp:positionV relativeFrom="paragraph">
                  <wp:posOffset>2396452</wp:posOffset>
                </wp:positionV>
                <wp:extent cx="360000" cy="360000"/>
                <wp:effectExtent l="0" t="0" r="8890" b="889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27ED5" id="Oval 5" o:spid="_x0000_s1026" style="position:absolute;margin-left:372.9pt;margin-top:188.7pt;width:28.35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C1B1A7" wp14:editId="48588914">
                <wp:simplePos x="0" y="0"/>
                <wp:positionH relativeFrom="column">
                  <wp:posOffset>4299045</wp:posOffset>
                </wp:positionH>
                <wp:positionV relativeFrom="paragraph">
                  <wp:posOffset>3215318</wp:posOffset>
                </wp:positionV>
                <wp:extent cx="360000" cy="360000"/>
                <wp:effectExtent l="0" t="0" r="8890" b="889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BABF0" id="Oval 4" o:spid="_x0000_s1026" style="position:absolute;margin-left:338.5pt;margin-top:253.15pt;width:28.35pt;height: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9B3AE" wp14:editId="6D9B3F84">
                <wp:simplePos x="0" y="0"/>
                <wp:positionH relativeFrom="column">
                  <wp:posOffset>2947917</wp:posOffset>
                </wp:positionH>
                <wp:positionV relativeFrom="paragraph">
                  <wp:posOffset>2109849</wp:posOffset>
                </wp:positionV>
                <wp:extent cx="360000" cy="360000"/>
                <wp:effectExtent l="0" t="0" r="8890" b="889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80D33" id="Oval 3" o:spid="_x0000_s1026" style="position:absolute;margin-left:232.1pt;margin-top:166.15pt;width:28.3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&#13;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11DFE" wp14:editId="31BBE403">
                <wp:simplePos x="0" y="0"/>
                <wp:positionH relativeFrom="column">
                  <wp:posOffset>2094278</wp:posOffset>
                </wp:positionH>
                <wp:positionV relativeFrom="paragraph">
                  <wp:posOffset>2717165</wp:posOffset>
                </wp:positionV>
                <wp:extent cx="360000" cy="360000"/>
                <wp:effectExtent l="0" t="0" r="8890" b="889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22A58" id="Oval 2" o:spid="_x0000_s1026" style="position:absolute;margin-left:164.9pt;margin-top:213.95pt;width:28.3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" fillcolor="white [3201]" strokecolor="#70ad47 [3209]" strokeweight="1pt">
                <v:stroke joinstyle="miter"/>
              </v:oval>
            </w:pict>
          </mc:Fallback>
        </mc:AlternateContent>
      </w:r>
      <w:r w:rsidR="00610A6B">
        <w:rPr>
          <w:noProof/>
          <w:lang w:val="hu-HU"/>
        </w:rPr>
        <w:drawing>
          <wp:inline distT="0" distB="0" distL="0" distR="0" wp14:anchorId="0223C7E3" wp14:editId="7A01EA3B">
            <wp:extent cx="5861713" cy="3932232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243" cy="39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E8DB" w14:textId="6629A4A9" w:rsidR="00610A6B" w:rsidRDefault="00610A6B">
      <w:pPr>
        <w:rPr>
          <w:lang w:val="hu-HU"/>
        </w:rPr>
      </w:pPr>
    </w:p>
    <w:p w14:paraId="669EDA7B" w14:textId="66F077C6" w:rsidR="00FE475F" w:rsidRDefault="00FE475F">
      <w:pPr>
        <w:rPr>
          <w:lang w:val="hu-HU"/>
        </w:rPr>
      </w:pPr>
    </w:p>
    <w:p w14:paraId="322FD0CE" w14:textId="6F6A3B8F" w:rsidR="00FE475F" w:rsidRDefault="00FE475F">
      <w:pPr>
        <w:rPr>
          <w:lang w:val="hu-HU"/>
        </w:rPr>
      </w:pPr>
    </w:p>
    <w:p w14:paraId="597BDD26" w14:textId="7FDFF2E9" w:rsidR="00FE475F" w:rsidRDefault="00FE475F">
      <w:pPr>
        <w:rPr>
          <w:lang w:val="hu-HU"/>
        </w:rPr>
      </w:pPr>
    </w:p>
    <w:p w14:paraId="4D76DB5D" w14:textId="77777777" w:rsidR="00FE475F" w:rsidRDefault="00FE475F">
      <w:pPr>
        <w:rPr>
          <w:lang w:val="hu-HU"/>
        </w:rPr>
      </w:pPr>
    </w:p>
    <w:p w14:paraId="4F563C1B" w14:textId="52BD15EA" w:rsidR="00610A6B" w:rsidRPr="00610A6B" w:rsidRDefault="00610A6B" w:rsidP="00610A6B">
      <w:pPr>
        <w:pStyle w:val="ListParagraph"/>
        <w:numPr>
          <w:ilvl w:val="0"/>
          <w:numId w:val="1"/>
        </w:numPr>
        <w:rPr>
          <w:lang w:val="hu-HU"/>
        </w:rPr>
      </w:pPr>
      <w:r w:rsidRPr="00610A6B">
        <w:rPr>
          <w:lang w:val="hu-HU"/>
        </w:rPr>
        <w:t>Számozd be a vers sorait!</w:t>
      </w:r>
    </w:p>
    <w:p w14:paraId="736FE351" w14:textId="77777777" w:rsidR="00FE475F" w:rsidRDefault="00610A6B" w:rsidP="00610A6B">
      <w:pPr>
        <w:pStyle w:val="ListParagraph"/>
        <w:numPr>
          <w:ilvl w:val="0"/>
          <w:numId w:val="1"/>
        </w:numPr>
        <w:rPr>
          <w:lang w:val="hu-HU"/>
        </w:rPr>
      </w:pPr>
      <w:r w:rsidRPr="00610A6B">
        <w:rPr>
          <w:lang w:val="hu-HU"/>
        </w:rPr>
        <w:t>Nézd meg az illusztráció részleteit! Írd a képre</w:t>
      </w:r>
      <w:r w:rsidR="00FE475F">
        <w:rPr>
          <w:lang w:val="hu-HU"/>
        </w:rPr>
        <w:t xml:space="preserve"> a körökbe</w:t>
      </w:r>
      <w:r w:rsidRPr="00610A6B">
        <w:rPr>
          <w:lang w:val="hu-HU"/>
        </w:rPr>
        <w:t>, hogy melyik részlete melyik verssort jeleníti meg!</w:t>
      </w:r>
      <w:r w:rsidR="00FE475F">
        <w:rPr>
          <w:lang w:val="hu-HU"/>
        </w:rPr>
        <w:t xml:space="preserve"> </w:t>
      </w:r>
    </w:p>
    <w:p w14:paraId="2B8527BC" w14:textId="11E86969" w:rsidR="00610A6B" w:rsidRPr="00610A6B" w:rsidRDefault="00FE475F" w:rsidP="00610A6B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Melyik verssorok nem jelennek meg a képen? Ki tudnád egészíteni a képet úgy, hogy a hiányzó verssorok egy-egy szava is megjelenjen?</w:t>
      </w:r>
    </w:p>
    <w:p w14:paraId="0BD52ACF" w14:textId="79F8781D" w:rsidR="00610A6B" w:rsidRPr="00610A6B" w:rsidRDefault="00610A6B" w:rsidP="00610A6B">
      <w:pPr>
        <w:pStyle w:val="ListParagraph"/>
        <w:numPr>
          <w:ilvl w:val="0"/>
          <w:numId w:val="1"/>
        </w:numPr>
        <w:rPr>
          <w:lang w:val="hu-HU"/>
        </w:rPr>
      </w:pPr>
      <w:r w:rsidRPr="00610A6B">
        <w:rPr>
          <w:lang w:val="hu-HU"/>
        </w:rPr>
        <w:t>Tanuld meg a verset! (Közben nézheted a képet a beszámozott sorokkal.)</w:t>
      </w:r>
    </w:p>
    <w:p w14:paraId="6ECBB97E" w14:textId="77777777" w:rsidR="00610A6B" w:rsidRDefault="00610A6B">
      <w:pPr>
        <w:rPr>
          <w:lang w:val="hu-HU"/>
        </w:rPr>
      </w:pPr>
    </w:p>
    <w:p w14:paraId="4E044E1C" w14:textId="4BED6F18" w:rsidR="00610A6B" w:rsidRDefault="00610A6B">
      <w:pPr>
        <w:rPr>
          <w:lang w:val="hu-HU"/>
        </w:rPr>
      </w:pPr>
      <w:r>
        <w:rPr>
          <w:lang w:val="hu-HU"/>
        </w:rPr>
        <w:t xml:space="preserve">Segített ez a módszer, hogy gyorsabban tanuld meg a verset? Ha igen, más verseknél is alkalmazhatod úgy, hogy magad készítesz egyszerűbb rajzokat (akár képregényt) a kötelezően megtanulandó </w:t>
      </w:r>
      <w:proofErr w:type="spellStart"/>
      <w:r>
        <w:rPr>
          <w:lang w:val="hu-HU"/>
        </w:rPr>
        <w:t>művekhez</w:t>
      </w:r>
      <w:proofErr w:type="spellEnd"/>
      <w:r>
        <w:rPr>
          <w:lang w:val="hu-HU"/>
        </w:rPr>
        <w:t>.</w:t>
      </w:r>
    </w:p>
    <w:p w14:paraId="2C02044D" w14:textId="77777777" w:rsidR="00610A6B" w:rsidRPr="00610A6B" w:rsidRDefault="00610A6B">
      <w:pPr>
        <w:rPr>
          <w:lang w:val="hu-HU"/>
        </w:rPr>
      </w:pPr>
    </w:p>
    <w:sectPr w:rsidR="00610A6B" w:rsidRPr="00610A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E5538"/>
    <w:multiLevelType w:val="hybridMultilevel"/>
    <w:tmpl w:val="794851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A6B"/>
    <w:rsid w:val="00610A6B"/>
    <w:rsid w:val="00FE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D34F7B"/>
  <w15:chartTrackingRefBased/>
  <w15:docId w15:val="{231C968F-C403-C24C-99CF-CCD65A6C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A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2022-02-03T09:00:00Z</dcterms:created>
  <dcterms:modified xsi:type="dcterms:W3CDTF">2022-02-03T09:08:00Z</dcterms:modified>
</cp:coreProperties>
</file>