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F054" w14:textId="40AFACD5" w:rsidR="00C5516C" w:rsidRPr="00E057A9" w:rsidRDefault="00C5516C">
      <w:pPr>
        <w:rPr>
          <w:lang w:val="hu-HU"/>
        </w:rPr>
      </w:pPr>
      <w:r w:rsidRPr="00E057A9">
        <w:rPr>
          <w:lang w:val="hu-HU"/>
        </w:rPr>
        <w:t>MEGSZEMÉLYESÍTÉS</w:t>
      </w:r>
    </w:p>
    <w:p w14:paraId="2E863B13" w14:textId="6E951D9E" w:rsidR="00C5516C" w:rsidRPr="00E057A9" w:rsidRDefault="00C5516C">
      <w:pPr>
        <w:rPr>
          <w:lang w:val="hu-HU"/>
        </w:rPr>
      </w:pPr>
    </w:p>
    <w:p w14:paraId="699E2ECE" w14:textId="509AAA3B" w:rsidR="00C5516C" w:rsidRPr="00E057A9" w:rsidRDefault="00C5516C" w:rsidP="00912F96">
      <w:pPr>
        <w:pStyle w:val="ListParagraph"/>
        <w:numPr>
          <w:ilvl w:val="0"/>
          <w:numId w:val="1"/>
        </w:numPr>
        <w:rPr>
          <w:lang w:val="hu-HU"/>
        </w:rPr>
      </w:pPr>
      <w:r w:rsidRPr="00E057A9">
        <w:rPr>
          <w:lang w:val="hu-HU"/>
        </w:rPr>
        <w:t>Olva</w:t>
      </w:r>
      <w:r w:rsidR="00E057A9" w:rsidRPr="00E057A9">
        <w:rPr>
          <w:lang w:val="hu-HU"/>
        </w:rPr>
        <w:t>s</w:t>
      </w:r>
      <w:r w:rsidRPr="00E057A9">
        <w:rPr>
          <w:lang w:val="hu-HU"/>
        </w:rPr>
        <w:t>s</w:t>
      </w:r>
      <w:r w:rsidR="00763BC4" w:rsidRPr="00E057A9">
        <w:rPr>
          <w:lang w:val="hu-HU"/>
        </w:rPr>
        <w:t xml:space="preserve">átok </w:t>
      </w:r>
      <w:r w:rsidRPr="00E057A9">
        <w:rPr>
          <w:lang w:val="hu-HU"/>
        </w:rPr>
        <w:t>el vagy hallgas</w:t>
      </w:r>
      <w:r w:rsidR="00E057A9">
        <w:rPr>
          <w:lang w:val="hu-HU"/>
        </w:rPr>
        <w:t>s</w:t>
      </w:r>
      <w:r w:rsidR="00763BC4" w:rsidRPr="00E057A9">
        <w:rPr>
          <w:lang w:val="hu-HU"/>
        </w:rPr>
        <w:t>átok</w:t>
      </w:r>
      <w:r w:rsidRPr="00E057A9">
        <w:rPr>
          <w:lang w:val="hu-HU"/>
        </w:rPr>
        <w:t xml:space="preserve"> meg a verset többször!</w:t>
      </w:r>
    </w:p>
    <w:p w14:paraId="34C5043D" w14:textId="0540621E" w:rsidR="00C5516C" w:rsidRPr="00E057A9" w:rsidRDefault="00C5516C">
      <w:pPr>
        <w:rPr>
          <w:lang w:val="hu-HU"/>
        </w:rPr>
      </w:pPr>
    </w:p>
    <w:p w14:paraId="1200D718" w14:textId="26CC4AB1" w:rsidR="00C5516C" w:rsidRPr="00E057A9" w:rsidRDefault="00C5516C" w:rsidP="00912F96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 w:rsidRPr="00E057A9">
        <w:rPr>
          <w:lang w:val="hu-HU"/>
        </w:rPr>
        <w:t>Gyűjts</w:t>
      </w:r>
      <w:r w:rsidR="00763BC4" w:rsidRPr="00E057A9">
        <w:rPr>
          <w:lang w:val="hu-HU"/>
        </w:rPr>
        <w:t>étek</w:t>
      </w:r>
      <w:proofErr w:type="spellEnd"/>
      <w:r w:rsidRPr="00E057A9">
        <w:rPr>
          <w:lang w:val="hu-HU"/>
        </w:rPr>
        <w:t xml:space="preserve"> ki, hogy milyen szavakkal </w:t>
      </w:r>
      <w:proofErr w:type="spellStart"/>
      <w:r w:rsidRPr="00E057A9">
        <w:rPr>
          <w:lang w:val="hu-HU"/>
        </w:rPr>
        <w:t>jellemzi</w:t>
      </w:r>
      <w:proofErr w:type="spellEnd"/>
      <w:r w:rsidRPr="00E057A9">
        <w:rPr>
          <w:lang w:val="hu-HU"/>
        </w:rPr>
        <w:t xml:space="preserve"> a két óramutató mozgását a költő!</w:t>
      </w:r>
    </w:p>
    <w:p w14:paraId="338B5E51" w14:textId="4CA8FDB9" w:rsidR="00C5516C" w:rsidRPr="00E057A9" w:rsidRDefault="00C5516C">
      <w:pPr>
        <w:rPr>
          <w:lang w:val="hu-HU"/>
        </w:rPr>
      </w:pPr>
      <w:r w:rsidRPr="00E057A9">
        <w:rPr>
          <w:lang w:val="hu-HU"/>
        </w:rPr>
        <w:t>Alakíts</w:t>
      </w:r>
      <w:r w:rsidR="00763BC4" w:rsidRPr="00E057A9">
        <w:rPr>
          <w:lang w:val="hu-HU"/>
        </w:rPr>
        <w:t>átok</w:t>
      </w:r>
      <w:r w:rsidRPr="00E057A9">
        <w:rPr>
          <w:lang w:val="hu-HU"/>
        </w:rPr>
        <w:t xml:space="preserve"> át a versben szereplő szavakat (határozószavakat, igéket) melléknévvé!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516C" w:rsidRPr="00E057A9" w14:paraId="1FD72061" w14:textId="77777777" w:rsidTr="00C5516C">
        <w:tc>
          <w:tcPr>
            <w:tcW w:w="2254" w:type="dxa"/>
          </w:tcPr>
          <w:p w14:paraId="4DE169DA" w14:textId="456D3FE3" w:rsidR="00C5516C" w:rsidRPr="00E057A9" w:rsidRDefault="00C5516C" w:rsidP="00C5516C">
            <w:pPr>
              <w:jc w:val="center"/>
              <w:rPr>
                <w:lang w:val="hu-HU"/>
              </w:rPr>
            </w:pPr>
            <w:r w:rsidRPr="00E057A9">
              <w:rPr>
                <w:lang w:val="hu-HU"/>
              </w:rPr>
              <w:t>KICSI</w:t>
            </w:r>
          </w:p>
        </w:tc>
        <w:tc>
          <w:tcPr>
            <w:tcW w:w="2254" w:type="dxa"/>
          </w:tcPr>
          <w:p w14:paraId="5BA6BFB0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2714A791" w14:textId="388F3072" w:rsidR="00C5516C" w:rsidRPr="00E057A9" w:rsidRDefault="00C5516C" w:rsidP="00C5516C">
            <w:pPr>
              <w:jc w:val="center"/>
              <w:rPr>
                <w:lang w:val="hu-HU"/>
              </w:rPr>
            </w:pPr>
            <w:r w:rsidRPr="00E057A9">
              <w:rPr>
                <w:lang w:val="hu-HU"/>
              </w:rPr>
              <w:t>NAGY</w:t>
            </w:r>
          </w:p>
        </w:tc>
        <w:tc>
          <w:tcPr>
            <w:tcW w:w="2254" w:type="dxa"/>
          </w:tcPr>
          <w:p w14:paraId="5E6D3D57" w14:textId="77777777" w:rsidR="00C5516C" w:rsidRPr="00E057A9" w:rsidRDefault="00C5516C">
            <w:pPr>
              <w:rPr>
                <w:lang w:val="hu-HU"/>
              </w:rPr>
            </w:pPr>
          </w:p>
        </w:tc>
      </w:tr>
      <w:tr w:rsidR="00C5516C" w:rsidRPr="00E057A9" w14:paraId="6653B7BB" w14:textId="77777777" w:rsidTr="00C5516C">
        <w:tc>
          <w:tcPr>
            <w:tcW w:w="2254" w:type="dxa"/>
          </w:tcPr>
          <w:p w14:paraId="1B01E0B0" w14:textId="512C47BB" w:rsidR="00C5516C" w:rsidRPr="00E057A9" w:rsidRDefault="00C5516C">
            <w:pPr>
              <w:rPr>
                <w:lang w:val="hu-HU"/>
              </w:rPr>
            </w:pPr>
            <w:r w:rsidRPr="00E057A9">
              <w:rPr>
                <w:lang w:val="hu-HU"/>
              </w:rPr>
              <w:t>versben szereplő szó</w:t>
            </w:r>
          </w:p>
        </w:tc>
        <w:tc>
          <w:tcPr>
            <w:tcW w:w="2254" w:type="dxa"/>
          </w:tcPr>
          <w:p w14:paraId="3215834D" w14:textId="47917DDB" w:rsidR="00C5516C" w:rsidRPr="00E057A9" w:rsidRDefault="00C5516C">
            <w:pPr>
              <w:rPr>
                <w:lang w:val="hu-HU"/>
              </w:rPr>
            </w:pPr>
            <w:r w:rsidRPr="00E057A9">
              <w:rPr>
                <w:lang w:val="hu-HU"/>
              </w:rPr>
              <w:t>melléknév</w:t>
            </w:r>
          </w:p>
        </w:tc>
        <w:tc>
          <w:tcPr>
            <w:tcW w:w="2254" w:type="dxa"/>
          </w:tcPr>
          <w:p w14:paraId="7E5ADFC2" w14:textId="4284B9C4" w:rsidR="00C5516C" w:rsidRPr="00E057A9" w:rsidRDefault="00C5516C">
            <w:pPr>
              <w:rPr>
                <w:lang w:val="hu-HU"/>
              </w:rPr>
            </w:pPr>
            <w:r w:rsidRPr="00E057A9">
              <w:rPr>
                <w:lang w:val="hu-HU"/>
              </w:rPr>
              <w:t>versben szereplő szó</w:t>
            </w:r>
          </w:p>
        </w:tc>
        <w:tc>
          <w:tcPr>
            <w:tcW w:w="2254" w:type="dxa"/>
          </w:tcPr>
          <w:p w14:paraId="7F471DEB" w14:textId="74E6CB99" w:rsidR="00C5516C" w:rsidRPr="00E057A9" w:rsidRDefault="00C5516C">
            <w:pPr>
              <w:rPr>
                <w:lang w:val="hu-HU"/>
              </w:rPr>
            </w:pPr>
            <w:r w:rsidRPr="00E057A9">
              <w:rPr>
                <w:lang w:val="hu-HU"/>
              </w:rPr>
              <w:t>melléknév</w:t>
            </w:r>
          </w:p>
        </w:tc>
      </w:tr>
      <w:tr w:rsidR="00C5516C" w:rsidRPr="00E057A9" w14:paraId="78B93180" w14:textId="77777777" w:rsidTr="00C5516C">
        <w:tc>
          <w:tcPr>
            <w:tcW w:w="2254" w:type="dxa"/>
          </w:tcPr>
          <w:p w14:paraId="34BC6869" w14:textId="684B0B05" w:rsidR="00C5516C" w:rsidRPr="00E057A9" w:rsidRDefault="00C5516C">
            <w:pPr>
              <w:rPr>
                <w:lang w:val="hu-HU"/>
              </w:rPr>
            </w:pPr>
            <w:r w:rsidRPr="00E057A9">
              <w:rPr>
                <w:lang w:val="hu-HU"/>
              </w:rPr>
              <w:t>komótosan</w:t>
            </w:r>
          </w:p>
        </w:tc>
        <w:tc>
          <w:tcPr>
            <w:tcW w:w="2254" w:type="dxa"/>
          </w:tcPr>
          <w:p w14:paraId="3AFE5811" w14:textId="7DD27787" w:rsidR="00C5516C" w:rsidRPr="00E057A9" w:rsidRDefault="00C5516C">
            <w:pPr>
              <w:rPr>
                <w:lang w:val="hu-HU"/>
              </w:rPr>
            </w:pPr>
            <w:r w:rsidRPr="00E057A9">
              <w:rPr>
                <w:lang w:val="hu-HU"/>
              </w:rPr>
              <w:t>komótos</w:t>
            </w:r>
          </w:p>
        </w:tc>
        <w:tc>
          <w:tcPr>
            <w:tcW w:w="2254" w:type="dxa"/>
          </w:tcPr>
          <w:p w14:paraId="4A85486F" w14:textId="0831AC99" w:rsidR="00C5516C" w:rsidRPr="00E057A9" w:rsidRDefault="00C5516C">
            <w:pPr>
              <w:rPr>
                <w:lang w:val="hu-HU"/>
              </w:rPr>
            </w:pPr>
            <w:proofErr w:type="spellStart"/>
            <w:r w:rsidRPr="00E057A9">
              <w:rPr>
                <w:lang w:val="hu-HU"/>
              </w:rPr>
              <w:t>kapkodósan</w:t>
            </w:r>
            <w:proofErr w:type="spellEnd"/>
          </w:p>
        </w:tc>
        <w:tc>
          <w:tcPr>
            <w:tcW w:w="2254" w:type="dxa"/>
          </w:tcPr>
          <w:p w14:paraId="7638B65E" w14:textId="7D33ECD0" w:rsidR="00C5516C" w:rsidRPr="00E057A9" w:rsidRDefault="00C5516C">
            <w:pPr>
              <w:rPr>
                <w:lang w:val="hu-HU"/>
              </w:rPr>
            </w:pPr>
            <w:proofErr w:type="spellStart"/>
            <w:r w:rsidRPr="00E057A9">
              <w:rPr>
                <w:lang w:val="hu-HU"/>
              </w:rPr>
              <w:t>kapkodós</w:t>
            </w:r>
            <w:proofErr w:type="spellEnd"/>
          </w:p>
        </w:tc>
      </w:tr>
      <w:tr w:rsidR="00C5516C" w:rsidRPr="00E057A9" w14:paraId="4B752758" w14:textId="77777777" w:rsidTr="00C5516C">
        <w:tc>
          <w:tcPr>
            <w:tcW w:w="2254" w:type="dxa"/>
          </w:tcPr>
          <w:p w14:paraId="73ACF75B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4D9A41A3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31D4F37E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518DE41E" w14:textId="77777777" w:rsidR="00C5516C" w:rsidRPr="00E057A9" w:rsidRDefault="00C5516C">
            <w:pPr>
              <w:rPr>
                <w:lang w:val="hu-HU"/>
              </w:rPr>
            </w:pPr>
          </w:p>
        </w:tc>
      </w:tr>
      <w:tr w:rsidR="00C5516C" w:rsidRPr="00E057A9" w14:paraId="4E645AB7" w14:textId="77777777" w:rsidTr="00C5516C">
        <w:tc>
          <w:tcPr>
            <w:tcW w:w="2254" w:type="dxa"/>
          </w:tcPr>
          <w:p w14:paraId="687329A4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25116E25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28BB34B2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30E14D6F" w14:textId="77777777" w:rsidR="00C5516C" w:rsidRPr="00E057A9" w:rsidRDefault="00C5516C">
            <w:pPr>
              <w:rPr>
                <w:lang w:val="hu-HU"/>
              </w:rPr>
            </w:pPr>
          </w:p>
        </w:tc>
      </w:tr>
      <w:tr w:rsidR="00C5516C" w:rsidRPr="00E057A9" w14:paraId="2DF102EA" w14:textId="77777777" w:rsidTr="00C5516C">
        <w:tc>
          <w:tcPr>
            <w:tcW w:w="2254" w:type="dxa"/>
          </w:tcPr>
          <w:p w14:paraId="7AF8EB94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3A728972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570FBDD8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11F2E2BC" w14:textId="77777777" w:rsidR="00C5516C" w:rsidRPr="00E057A9" w:rsidRDefault="00C5516C">
            <w:pPr>
              <w:rPr>
                <w:lang w:val="hu-HU"/>
              </w:rPr>
            </w:pPr>
          </w:p>
        </w:tc>
      </w:tr>
      <w:tr w:rsidR="00C5516C" w:rsidRPr="00E057A9" w14:paraId="68307BE5" w14:textId="77777777" w:rsidTr="00C5516C">
        <w:tc>
          <w:tcPr>
            <w:tcW w:w="2254" w:type="dxa"/>
          </w:tcPr>
          <w:p w14:paraId="1209A2D4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16B84E00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37950535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6AF5865D" w14:textId="77777777" w:rsidR="00C5516C" w:rsidRPr="00E057A9" w:rsidRDefault="00C5516C">
            <w:pPr>
              <w:rPr>
                <w:lang w:val="hu-HU"/>
              </w:rPr>
            </w:pPr>
          </w:p>
        </w:tc>
      </w:tr>
      <w:tr w:rsidR="00C5516C" w:rsidRPr="00E057A9" w14:paraId="779919CB" w14:textId="77777777" w:rsidTr="00C5516C">
        <w:tc>
          <w:tcPr>
            <w:tcW w:w="2254" w:type="dxa"/>
          </w:tcPr>
          <w:p w14:paraId="270DDF6D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5A412D44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11726D49" w14:textId="77777777" w:rsidR="00C5516C" w:rsidRPr="00E057A9" w:rsidRDefault="00C5516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6DD74C5A" w14:textId="77777777" w:rsidR="00C5516C" w:rsidRPr="00E057A9" w:rsidRDefault="00C5516C">
            <w:pPr>
              <w:rPr>
                <w:lang w:val="hu-HU"/>
              </w:rPr>
            </w:pPr>
          </w:p>
        </w:tc>
      </w:tr>
      <w:tr w:rsidR="00912F96" w:rsidRPr="00E057A9" w14:paraId="5580473D" w14:textId="77777777" w:rsidTr="00912F96">
        <w:tc>
          <w:tcPr>
            <w:tcW w:w="2254" w:type="dxa"/>
          </w:tcPr>
          <w:p w14:paraId="78FCDCDA" w14:textId="77777777" w:rsidR="00912F96" w:rsidRPr="00E057A9" w:rsidRDefault="00912F96" w:rsidP="004334DD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17B19634" w14:textId="77777777" w:rsidR="00912F96" w:rsidRPr="00E057A9" w:rsidRDefault="00912F96" w:rsidP="004334DD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12DBF7E0" w14:textId="77777777" w:rsidR="00912F96" w:rsidRPr="00E057A9" w:rsidRDefault="00912F96" w:rsidP="004334DD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1BC0FB95" w14:textId="77777777" w:rsidR="00912F96" w:rsidRPr="00E057A9" w:rsidRDefault="00912F96" w:rsidP="004334DD">
            <w:pPr>
              <w:rPr>
                <w:lang w:val="hu-HU"/>
              </w:rPr>
            </w:pPr>
          </w:p>
        </w:tc>
      </w:tr>
      <w:tr w:rsidR="00912F96" w:rsidRPr="00E057A9" w14:paraId="6E305BBA" w14:textId="77777777" w:rsidTr="00912F96">
        <w:tc>
          <w:tcPr>
            <w:tcW w:w="2254" w:type="dxa"/>
          </w:tcPr>
          <w:p w14:paraId="3539CD45" w14:textId="77777777" w:rsidR="00912F96" w:rsidRPr="00E057A9" w:rsidRDefault="00912F96" w:rsidP="004334DD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0584AF4E" w14:textId="77777777" w:rsidR="00912F96" w:rsidRPr="00E057A9" w:rsidRDefault="00912F96" w:rsidP="004334DD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4E45F1A4" w14:textId="77777777" w:rsidR="00912F96" w:rsidRPr="00E057A9" w:rsidRDefault="00912F96" w:rsidP="004334DD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6C540428" w14:textId="77777777" w:rsidR="00912F96" w:rsidRPr="00E057A9" w:rsidRDefault="00912F96" w:rsidP="004334DD">
            <w:pPr>
              <w:rPr>
                <w:lang w:val="hu-HU"/>
              </w:rPr>
            </w:pPr>
          </w:p>
        </w:tc>
      </w:tr>
    </w:tbl>
    <w:p w14:paraId="25B44E96" w14:textId="4BB51D74" w:rsidR="00C5516C" w:rsidRPr="00E057A9" w:rsidRDefault="00C5516C">
      <w:pPr>
        <w:rPr>
          <w:lang w:val="hu-HU"/>
        </w:rPr>
      </w:pPr>
    </w:p>
    <w:p w14:paraId="3D3AA5DE" w14:textId="12836E9F" w:rsidR="00BA705D" w:rsidRDefault="00BA705D" w:rsidP="00912F9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gondoltok, az illusztráció jól kifejezi a két óramutató jellemét? Miért igen/nem?</w:t>
      </w:r>
      <w:r>
        <w:rPr>
          <w:lang w:val="hu-HU"/>
        </w:rPr>
        <w:br/>
      </w:r>
      <w:r>
        <w:rPr>
          <w:noProof/>
          <w:lang w:val="hu-HU"/>
        </w:rPr>
        <w:drawing>
          <wp:inline distT="0" distB="0" distL="0" distR="0" wp14:anchorId="57378720" wp14:editId="6963E797">
            <wp:extent cx="1440000" cy="17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7CE7E" w14:textId="681E7E8F" w:rsidR="00912F96" w:rsidRPr="00BA705D" w:rsidRDefault="00912F96" w:rsidP="00BA705D">
      <w:pPr>
        <w:pStyle w:val="ListParagraph"/>
        <w:numPr>
          <w:ilvl w:val="0"/>
          <w:numId w:val="1"/>
        </w:numPr>
        <w:rPr>
          <w:lang w:val="hu-HU"/>
        </w:rPr>
      </w:pPr>
      <w:r w:rsidRPr="00BA705D">
        <w:rPr>
          <w:lang w:val="hu-HU"/>
        </w:rPr>
        <w:t>Ha a két óramutató ember lenne, hogyan ábrázolná</w:t>
      </w:r>
      <w:r w:rsidR="00763BC4" w:rsidRPr="00BA705D">
        <w:rPr>
          <w:lang w:val="hu-HU"/>
        </w:rPr>
        <w:t>tok</w:t>
      </w:r>
      <w:r w:rsidRPr="00BA705D">
        <w:rPr>
          <w:lang w:val="hu-HU"/>
        </w:rPr>
        <w:t xml:space="preserve"> őket a jellemzőik alapján? Rajzol</w:t>
      </w:r>
      <w:r w:rsidR="00763BC4" w:rsidRPr="00BA705D">
        <w:rPr>
          <w:lang w:val="hu-HU"/>
        </w:rPr>
        <w:t>játok</w:t>
      </w:r>
      <w:r w:rsidRPr="00BA705D">
        <w:rPr>
          <w:lang w:val="hu-HU"/>
        </w:rPr>
        <w:t xml:space="preserve"> le mindkettőt!</w:t>
      </w:r>
    </w:p>
    <w:p w14:paraId="7B008F7B" w14:textId="35CFF0CA" w:rsidR="00912F96" w:rsidRPr="00E057A9" w:rsidRDefault="00912F96" w:rsidP="00912F96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F96" w:rsidRPr="00E057A9" w14:paraId="2075508C" w14:textId="77777777" w:rsidTr="00BA705D">
        <w:trPr>
          <w:trHeight w:val="2872"/>
        </w:trPr>
        <w:tc>
          <w:tcPr>
            <w:tcW w:w="9016" w:type="dxa"/>
          </w:tcPr>
          <w:p w14:paraId="3E6CB9E1" w14:textId="77777777" w:rsidR="00912F96" w:rsidRPr="00E057A9" w:rsidRDefault="00912F96" w:rsidP="00912F96">
            <w:pPr>
              <w:rPr>
                <w:lang w:val="hu-HU"/>
              </w:rPr>
            </w:pPr>
          </w:p>
          <w:p w14:paraId="3443A4E7" w14:textId="77777777" w:rsidR="00912F96" w:rsidRPr="00E057A9" w:rsidRDefault="00912F96" w:rsidP="00912F96">
            <w:pPr>
              <w:rPr>
                <w:lang w:val="hu-HU"/>
              </w:rPr>
            </w:pPr>
          </w:p>
          <w:p w14:paraId="5BAC69DF" w14:textId="77777777" w:rsidR="00912F96" w:rsidRPr="00E057A9" w:rsidRDefault="00912F96" w:rsidP="00912F96">
            <w:pPr>
              <w:rPr>
                <w:lang w:val="hu-HU"/>
              </w:rPr>
            </w:pPr>
          </w:p>
          <w:p w14:paraId="7744BBD8" w14:textId="77777777" w:rsidR="00912F96" w:rsidRPr="00E057A9" w:rsidRDefault="00912F96" w:rsidP="00912F96">
            <w:pPr>
              <w:rPr>
                <w:lang w:val="hu-HU"/>
              </w:rPr>
            </w:pPr>
          </w:p>
          <w:p w14:paraId="1B31C6EF" w14:textId="77777777" w:rsidR="00912F96" w:rsidRPr="00E057A9" w:rsidRDefault="00912F96" w:rsidP="00912F96">
            <w:pPr>
              <w:rPr>
                <w:lang w:val="hu-HU"/>
              </w:rPr>
            </w:pPr>
          </w:p>
          <w:p w14:paraId="069AB738" w14:textId="77777777" w:rsidR="00912F96" w:rsidRPr="00E057A9" w:rsidRDefault="00912F96" w:rsidP="00912F96">
            <w:pPr>
              <w:rPr>
                <w:lang w:val="hu-HU"/>
              </w:rPr>
            </w:pPr>
          </w:p>
          <w:p w14:paraId="074417E7" w14:textId="77777777" w:rsidR="00912F96" w:rsidRPr="00E057A9" w:rsidRDefault="00912F96" w:rsidP="00912F96">
            <w:pPr>
              <w:rPr>
                <w:lang w:val="hu-HU"/>
              </w:rPr>
            </w:pPr>
          </w:p>
          <w:p w14:paraId="21EC0593" w14:textId="77777777" w:rsidR="00912F96" w:rsidRPr="00E057A9" w:rsidRDefault="00912F96" w:rsidP="00912F96">
            <w:pPr>
              <w:rPr>
                <w:lang w:val="hu-HU"/>
              </w:rPr>
            </w:pPr>
          </w:p>
          <w:p w14:paraId="0F5861B4" w14:textId="77777777" w:rsidR="00BA705D" w:rsidRPr="00E057A9" w:rsidRDefault="00BA705D" w:rsidP="00912F96">
            <w:pPr>
              <w:rPr>
                <w:lang w:val="hu-HU"/>
              </w:rPr>
            </w:pPr>
          </w:p>
          <w:p w14:paraId="7AA82A8D" w14:textId="15FB311A" w:rsidR="00912F96" w:rsidRPr="00E057A9" w:rsidRDefault="00912F96" w:rsidP="00912F96">
            <w:pPr>
              <w:rPr>
                <w:lang w:val="hu-HU"/>
              </w:rPr>
            </w:pPr>
          </w:p>
        </w:tc>
      </w:tr>
    </w:tbl>
    <w:p w14:paraId="05555572" w14:textId="503BEFAC" w:rsidR="00912F96" w:rsidRPr="00E057A9" w:rsidRDefault="00912F96" w:rsidP="00912F96">
      <w:pPr>
        <w:rPr>
          <w:lang w:val="hu-HU"/>
        </w:rPr>
      </w:pPr>
    </w:p>
    <w:p w14:paraId="26667220" w14:textId="7B5CC4AF" w:rsidR="00912F96" w:rsidRPr="00E057A9" w:rsidRDefault="00912F96" w:rsidP="00912F96">
      <w:pPr>
        <w:pStyle w:val="ListParagraph"/>
        <w:numPr>
          <w:ilvl w:val="0"/>
          <w:numId w:val="1"/>
        </w:numPr>
        <w:rPr>
          <w:lang w:val="hu-HU"/>
        </w:rPr>
      </w:pPr>
      <w:r w:rsidRPr="00E057A9">
        <w:rPr>
          <w:lang w:val="hu-HU"/>
        </w:rPr>
        <w:t>Párokban játsszátok el a két óramutató mozgását!</w:t>
      </w:r>
      <w:r w:rsidR="00763BC4" w:rsidRPr="00E057A9">
        <w:rPr>
          <w:lang w:val="hu-HU"/>
        </w:rPr>
        <w:t xml:space="preserve"> Vegyétek kezetekbe a folyóiratot, és miközben lassan vagy fürgén körbe jártok, olvassátok fel hangosan a vers rátok eső részét (aszerint, hogy a kis vagy a nagymutató szerepét kaptatok). A versolvasáskor is hangsúlyozzátok a jellemzőket az egyik legyen lassú, </w:t>
      </w:r>
      <w:proofErr w:type="spellStart"/>
      <w:r w:rsidR="00763BC4" w:rsidRPr="00E057A9">
        <w:rPr>
          <w:lang w:val="hu-HU"/>
        </w:rPr>
        <w:t>dörmögős</w:t>
      </w:r>
      <w:proofErr w:type="spellEnd"/>
      <w:r w:rsidR="00763BC4" w:rsidRPr="00E057A9">
        <w:rPr>
          <w:lang w:val="hu-HU"/>
        </w:rPr>
        <w:t>, a másik gyors, pattogós!</w:t>
      </w:r>
    </w:p>
    <w:sectPr w:rsidR="00912F96" w:rsidRPr="00E05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118A"/>
    <w:multiLevelType w:val="hybridMultilevel"/>
    <w:tmpl w:val="8A0A3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6C"/>
    <w:rsid w:val="00763BC4"/>
    <w:rsid w:val="00912F96"/>
    <w:rsid w:val="00BA705D"/>
    <w:rsid w:val="00C5516C"/>
    <w:rsid w:val="00E0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1A4A20"/>
  <w15:chartTrackingRefBased/>
  <w15:docId w15:val="{BBF4D699-13A8-BA41-9C65-76F7D7AD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2022-02-02T09:25:00Z</dcterms:created>
  <dcterms:modified xsi:type="dcterms:W3CDTF">2022-02-03T16:04:00Z</dcterms:modified>
</cp:coreProperties>
</file>