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2AA" w:rsidRDefault="003852AA" w:rsidP="003852AA">
      <w:pPr>
        <w:spacing w:after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Kreatív szövegértő feladatlap</w:t>
      </w:r>
    </w:p>
    <w:p w:rsidR="00D826CD" w:rsidRPr="000A75F1" w:rsidRDefault="00D826CD" w:rsidP="00D826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5F1">
        <w:rPr>
          <w:rFonts w:ascii="Times New Roman" w:hAnsi="Times New Roman" w:cs="Times New Roman"/>
          <w:b/>
          <w:bCs/>
          <w:sz w:val="28"/>
          <w:szCs w:val="28"/>
        </w:rPr>
        <w:t>1. Számozd meg a bekezdéseket! Az 1. az első sor előtt legyen!</w:t>
      </w:r>
    </w:p>
    <w:p w:rsidR="00D826CD" w:rsidRPr="000A75F1" w:rsidRDefault="00D826CD" w:rsidP="00D826CD">
      <w:pPr>
        <w:pStyle w:val="Default"/>
        <w:spacing w:after="240" w:line="360" w:lineRule="auto"/>
        <w:rPr>
          <w:b/>
          <w:sz w:val="28"/>
          <w:szCs w:val="28"/>
        </w:rPr>
      </w:pPr>
      <w:r w:rsidRPr="000A75F1">
        <w:rPr>
          <w:b/>
          <w:bCs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7520A" wp14:editId="04A2EE6D">
                <wp:simplePos x="0" y="0"/>
                <wp:positionH relativeFrom="column">
                  <wp:posOffset>655955</wp:posOffset>
                </wp:positionH>
                <wp:positionV relativeFrom="paragraph">
                  <wp:posOffset>550545</wp:posOffset>
                </wp:positionV>
                <wp:extent cx="255494" cy="188259"/>
                <wp:effectExtent l="38100" t="19050" r="30480" b="59690"/>
                <wp:wrapNone/>
                <wp:docPr id="6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494" cy="1882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EB1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6" o:spid="_x0000_s1026" type="#_x0000_t32" style="position:absolute;margin-left:51.65pt;margin-top:43.35pt;width:20.1pt;height:14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" strokecolor="black [3213]" strokeweight="4.5pt">
                <v:stroke endarrow="block" joinstyle="miter"/>
              </v:shape>
            </w:pict>
          </mc:Fallback>
        </mc:AlternateContent>
      </w:r>
      <w:r w:rsidRPr="000A75F1"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18630" wp14:editId="44A5E14A">
                <wp:simplePos x="0" y="0"/>
                <wp:positionH relativeFrom="column">
                  <wp:posOffset>4491206</wp:posOffset>
                </wp:positionH>
                <wp:positionV relativeFrom="paragraph">
                  <wp:posOffset>1777066</wp:posOffset>
                </wp:positionV>
                <wp:extent cx="484094" cy="228600"/>
                <wp:effectExtent l="38100" t="19050" r="30480" b="571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094" cy="2286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1AA37" id="Egyenes összekötő nyíllal 12" o:spid="_x0000_s1026" type="#_x0000_t32" style="position:absolute;margin-left:353.65pt;margin-top:139.95pt;width:38.1pt;height:18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" strokecolor="black [3200]" strokeweight="4.5pt">
                <v:stroke endarrow="block" joinstyle="miter"/>
              </v:shape>
            </w:pict>
          </mc:Fallback>
        </mc:AlternateContent>
      </w:r>
      <w:r w:rsidRPr="000A75F1"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C0A57B" wp14:editId="3B99321B">
                <wp:simplePos x="0" y="0"/>
                <wp:positionH relativeFrom="page">
                  <wp:posOffset>5028939</wp:posOffset>
                </wp:positionH>
                <wp:positionV relativeFrom="paragraph">
                  <wp:posOffset>714973</wp:posOffset>
                </wp:positionV>
                <wp:extent cx="217805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6CD" w:rsidRPr="00387369" w:rsidRDefault="00D826CD" w:rsidP="00D826C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38736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Számozással állítsd sorrendbe, ahogy a szövegben olvastad!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C0A57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6pt;margin-top:56.3pt;width:17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" stroked="f">
                <v:textbox style="mso-fit-shape-to-text:t">
                  <w:txbxContent>
                    <w:p w:rsidR="00D826CD" w:rsidRPr="00387369" w:rsidRDefault="00D826CD" w:rsidP="00D826C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38736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Számozással állítsd sorrendbe, ahogy a szövegben olvastad!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A75F1">
        <w:rPr>
          <w:b/>
          <w:bCs/>
          <w:sz w:val="28"/>
          <w:szCs w:val="28"/>
        </w:rPr>
        <w:t xml:space="preserve">2. </w:t>
      </w:r>
      <w:r w:rsidRPr="000A75F1">
        <w:rPr>
          <w:b/>
          <w:sz w:val="28"/>
          <w:szCs w:val="28"/>
        </w:rPr>
        <w:t xml:space="preserve">Olvasd el a táblázat kifejezéseit, majd keresd ki a szövegből és </w:t>
      </w:r>
      <w:r w:rsidRPr="00B75812">
        <w:rPr>
          <w:b/>
          <w:sz w:val="28"/>
          <w:szCs w:val="28"/>
          <w:u w:val="single"/>
        </w:rPr>
        <w:t>húzd alá</w:t>
      </w:r>
      <w:r w:rsidRPr="000A75F1">
        <w:rPr>
          <w:b/>
          <w:sz w:val="28"/>
          <w:szCs w:val="28"/>
        </w:rPr>
        <w:t xml:space="preserve"> őket! Karikázd be, melyik bekezdésben olvastad!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26"/>
        <w:gridCol w:w="4649"/>
        <w:gridCol w:w="397"/>
      </w:tblGrid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0A75F1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szélesre tárta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9200A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több évszázados varangybefőttet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9200A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 xml:space="preserve">legújabb számát </w:t>
            </w:r>
            <w:r w:rsidR="00D826CD" w:rsidRPr="000A75F1">
              <w:rPr>
                <w:rFonts w:ascii="Times New Roman" w:hAnsi="Times New Roman" w:cs="Times New Roman"/>
                <w:sz w:val="28"/>
                <w:szCs w:val="28"/>
              </w:rPr>
              <w:t>lapozgatta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06677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többször is megzörget</w:t>
            </w:r>
            <w:r w:rsidR="0059200A" w:rsidRPr="000A75F1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9200A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leszaladt a pincé</w:t>
            </w:r>
            <w:r w:rsidR="00506677">
              <w:rPr>
                <w:rFonts w:ascii="Times New Roman" w:hAnsi="Times New Roman" w:cs="Times New Roman"/>
                <w:sz w:val="28"/>
                <w:szCs w:val="28"/>
              </w:rPr>
              <w:t>jé</w:t>
            </w: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9200A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bezárta házának minden ajtaját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59200A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papírsárkányokat eregetett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0A75F1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követte a változás szelének útját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0A75F1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feloldotta a védőpajzs varázslatot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00A" w:rsidRPr="000A75F1" w:rsidTr="000A75F1">
        <w:tc>
          <w:tcPr>
            <w:tcW w:w="0" w:type="auto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1. 2. 3. 4. 5. 6.</w:t>
            </w:r>
          </w:p>
        </w:tc>
        <w:tc>
          <w:tcPr>
            <w:tcW w:w="4649" w:type="dxa"/>
            <w:vAlign w:val="center"/>
          </w:tcPr>
          <w:p w:rsidR="00D826CD" w:rsidRPr="000A75F1" w:rsidRDefault="000A75F1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elhordatott velük minden kacatot</w:t>
            </w:r>
          </w:p>
        </w:tc>
        <w:tc>
          <w:tcPr>
            <w:tcW w:w="397" w:type="dxa"/>
            <w:vAlign w:val="center"/>
          </w:tcPr>
          <w:p w:rsidR="00D826CD" w:rsidRPr="000A75F1" w:rsidRDefault="00D826CD" w:rsidP="000A75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5C2A" w:rsidRPr="000A75F1" w:rsidRDefault="000A75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4DE4F" wp14:editId="66114E72">
                <wp:simplePos x="0" y="0"/>
                <wp:positionH relativeFrom="column">
                  <wp:posOffset>3797300</wp:posOffset>
                </wp:positionH>
                <wp:positionV relativeFrom="paragraph">
                  <wp:posOffset>271145</wp:posOffset>
                </wp:positionV>
                <wp:extent cx="1060450" cy="330200"/>
                <wp:effectExtent l="19050" t="19050" r="25400" b="1270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3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BFF3A" id="Téglalap 1" o:spid="_x0000_s1026" style="position:absolute;margin-left:299pt;margin-top:21.35pt;width:83.5pt;height: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" filled="f" strokecolor="black [3213]" strokeweight="3pt"/>
            </w:pict>
          </mc:Fallback>
        </mc:AlternateContent>
      </w:r>
    </w:p>
    <w:p w:rsidR="0059200A" w:rsidRDefault="000A75F1">
      <w:pPr>
        <w:rPr>
          <w:rFonts w:ascii="Times New Roman" w:hAnsi="Times New Roman" w:cs="Times New Roman"/>
          <w:b/>
          <w:sz w:val="28"/>
          <w:szCs w:val="28"/>
        </w:rPr>
      </w:pPr>
      <w:r w:rsidRPr="000A75F1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Milyen meseszereplők szerepelnek a mesében?   Keretezd be!</w:t>
      </w:r>
    </w:p>
    <w:p w:rsidR="003852AA" w:rsidRDefault="003852AA">
      <w:pPr>
        <w:rPr>
          <w:rFonts w:ascii="Times New Roman" w:hAnsi="Times New Roman" w:cs="Times New Roman"/>
          <w:b/>
          <w:sz w:val="28"/>
          <w:szCs w:val="28"/>
        </w:rPr>
      </w:pPr>
    </w:p>
    <w:p w:rsidR="003852AA" w:rsidRDefault="00B2679D" w:rsidP="00385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3E97D" wp14:editId="0461565A">
                <wp:simplePos x="0" y="0"/>
                <wp:positionH relativeFrom="column">
                  <wp:posOffset>1498600</wp:posOffset>
                </wp:positionH>
                <wp:positionV relativeFrom="paragraph">
                  <wp:posOffset>177800</wp:posOffset>
                </wp:positionV>
                <wp:extent cx="1143000" cy="298450"/>
                <wp:effectExtent l="19050" t="19050" r="19050" b="25400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98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11C54" id="Ellipszis 3" o:spid="_x0000_s1026" style="position:absolute;margin-left:118pt;margin-top:14pt;width:90pt;height:2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 w:rsidR="003852A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 Olvasd újra az 1. bekezdést! Mi mindent csinált a boszorkány, hogy a változás szele ne jusson el hozzá?  Karikázd be!</w:t>
      </w:r>
    </w:p>
    <w:p w:rsidR="003852AA" w:rsidRDefault="002F6510" w:rsidP="003852AA">
      <w:pPr>
        <w:rPr>
          <w:rFonts w:ascii="Times New Roman" w:hAnsi="Times New Roman" w:cs="Times New Roman"/>
          <w:b/>
          <w:sz w:val="28"/>
          <w:szCs w:val="28"/>
        </w:rPr>
      </w:pPr>
      <w:r w:rsidRPr="002F651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8480" behindDoc="0" locked="0" layoutInCell="1" allowOverlap="1" wp14:anchorId="15ABAEAC" wp14:editId="7658B8B9">
            <wp:simplePos x="0" y="0"/>
            <wp:positionH relativeFrom="margin">
              <wp:posOffset>3191510</wp:posOffset>
            </wp:positionH>
            <wp:positionV relativeFrom="margin">
              <wp:posOffset>5441950</wp:posOffset>
            </wp:positionV>
            <wp:extent cx="3482340" cy="2601595"/>
            <wp:effectExtent l="0" t="0" r="3810" b="8255"/>
            <wp:wrapSquare wrapText="bothSides"/>
            <wp:docPr id="4" name="Kép 4" descr="C:\Users\Kovács Mária\Pictures\Képernyő\Képernyőfelvétel (2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ács Mária\Pictures\Képernyő\Képernyőfelvétel (28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4" t="10306"/>
                    <a:stretch/>
                  </pic:blipFill>
                  <pic:spPr bwMode="auto">
                    <a:xfrm>
                      <a:off x="0" y="0"/>
                      <a:ext cx="348234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52AA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="003852AA">
        <w:rPr>
          <w:rFonts w:ascii="Times New Roman" w:hAnsi="Times New Roman" w:cs="Times New Roman"/>
          <w:b/>
          <w:sz w:val="28"/>
          <w:szCs w:val="28"/>
        </w:rPr>
        <w:t>Fejtsd</w:t>
      </w:r>
      <w:proofErr w:type="spellEnd"/>
      <w:r w:rsidR="003852AA">
        <w:rPr>
          <w:rFonts w:ascii="Times New Roman" w:hAnsi="Times New Roman" w:cs="Times New Roman"/>
          <w:b/>
          <w:sz w:val="28"/>
          <w:szCs w:val="28"/>
        </w:rPr>
        <w:t xml:space="preserve"> meg a rejtvényt! Írd le a megfejtést! </w:t>
      </w:r>
    </w:p>
    <w:p w:rsidR="00134F6B" w:rsidRPr="003852AA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852AA">
        <w:rPr>
          <w:rFonts w:ascii="Times New Roman" w:hAnsi="Times New Roman" w:cs="Times New Roman"/>
          <w:sz w:val="28"/>
          <w:szCs w:val="28"/>
        </w:rPr>
        <w:t>Ki várta a változás szelét?</w:t>
      </w:r>
    </w:p>
    <w:p w:rsidR="00134F6B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Mik költöztek a Neve-nincs-tóhoz?</w:t>
      </w:r>
    </w:p>
    <w:p w:rsidR="00134F6B" w:rsidRDefault="00134F6B" w:rsidP="002F6510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Mit vett a nyakába a boszorkány?</w:t>
      </w:r>
      <w:r w:rsidR="002F6510" w:rsidRPr="002F65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F6B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Mikor érkezett a változás szele?</w:t>
      </w:r>
    </w:p>
    <w:p w:rsidR="00134F6B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Ki a mese főszereplője?</w:t>
      </w:r>
    </w:p>
    <w:p w:rsidR="00134F6B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Milyen varázslatot vont a háza köré a boszorkány?</w:t>
      </w:r>
    </w:p>
    <w:p w:rsidR="00134F6B" w:rsidRDefault="00134F6B" w:rsidP="003852AA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>Milyen mellényről olvastál a mesében?</w:t>
      </w:r>
    </w:p>
    <w:p w:rsidR="003852AA" w:rsidRPr="002F6510" w:rsidRDefault="00134F6B" w:rsidP="002F6510">
      <w:pPr>
        <w:pStyle w:val="Listaszerbekezds"/>
        <w:numPr>
          <w:ilvl w:val="0"/>
          <w:numId w:val="2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134F6B">
        <w:rPr>
          <w:rFonts w:ascii="Times New Roman" w:hAnsi="Times New Roman" w:cs="Times New Roman"/>
          <w:sz w:val="28"/>
          <w:szCs w:val="28"/>
        </w:rPr>
        <w:t xml:space="preserve">Milyen mágikus dolgot </w:t>
      </w:r>
      <w:proofErr w:type="spellStart"/>
      <w:r w:rsidRPr="00134F6B">
        <w:rPr>
          <w:rFonts w:ascii="Times New Roman" w:hAnsi="Times New Roman" w:cs="Times New Roman"/>
          <w:sz w:val="28"/>
          <w:szCs w:val="28"/>
        </w:rPr>
        <w:t>kotort</w:t>
      </w:r>
      <w:proofErr w:type="spellEnd"/>
      <w:r w:rsidRPr="00134F6B">
        <w:rPr>
          <w:rFonts w:ascii="Times New Roman" w:hAnsi="Times New Roman" w:cs="Times New Roman"/>
          <w:sz w:val="28"/>
          <w:szCs w:val="28"/>
        </w:rPr>
        <w:t xml:space="preserve"> elő a pincéből a boszorkány?</w:t>
      </w:r>
    </w:p>
    <w:p w:rsidR="003852AA" w:rsidRDefault="003852AA" w:rsidP="003852AA">
      <w:pPr>
        <w:pStyle w:val="Listaszerbekezds"/>
        <w:ind w:left="360"/>
        <w:rPr>
          <w:rFonts w:ascii="Times New Roman" w:hAnsi="Times New Roman" w:cs="Times New Roman"/>
          <w:sz w:val="28"/>
          <w:szCs w:val="28"/>
        </w:rPr>
      </w:pPr>
    </w:p>
    <w:p w:rsidR="003852AA" w:rsidRPr="002F6510" w:rsidRDefault="004949FE" w:rsidP="002F6510">
      <w:pPr>
        <w:rPr>
          <w:rFonts w:ascii="elsos vonalas" w:hAnsi="elsos vonalas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306705</wp:posOffset>
                </wp:positionV>
                <wp:extent cx="1530350" cy="1631950"/>
                <wp:effectExtent l="0" t="0" r="12700" b="2540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63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C71A5" id="Téglalap 7" o:spid="_x0000_s1026" style="position:absolute;margin-left:411pt;margin-top:24.15pt;width:120.5pt;height:1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" fillcolor="white [3201]" strokecolor="black [3213]" strokeweight="1pt"/>
            </w:pict>
          </mc:Fallback>
        </mc:AlternateContent>
      </w:r>
      <w:r w:rsidR="002F6510" w:rsidRPr="002F6510">
        <w:rPr>
          <w:rFonts w:ascii="Times New Roman" w:hAnsi="Times New Roman" w:cs="Times New Roman"/>
          <w:b/>
          <w:sz w:val="28"/>
          <w:szCs w:val="28"/>
        </w:rPr>
        <w:t>Megfejtés:</w:t>
      </w:r>
      <w:r w:rsidR="002F6510" w:rsidRPr="002F6510">
        <w:rPr>
          <w:rFonts w:ascii="elsos vonalas" w:hAnsi="elsos vonalas" w:cs="Times New Roman"/>
          <w:b/>
          <w:sz w:val="44"/>
          <w:szCs w:val="28"/>
        </w:rPr>
        <w:t xml:space="preserve">                              </w:t>
      </w:r>
    </w:p>
    <w:p w:rsidR="003852AA" w:rsidRDefault="003852AA" w:rsidP="003852AA">
      <w:pPr>
        <w:pStyle w:val="Listaszerbekezds"/>
        <w:ind w:left="360"/>
        <w:rPr>
          <w:rFonts w:ascii="Times New Roman" w:hAnsi="Times New Roman" w:cs="Times New Roman"/>
          <w:sz w:val="28"/>
          <w:szCs w:val="28"/>
        </w:rPr>
      </w:pPr>
    </w:p>
    <w:p w:rsidR="003852AA" w:rsidRDefault="002F6510" w:rsidP="002F6510">
      <w:pPr>
        <w:pStyle w:val="Listaszerbekezds"/>
        <w:ind w:left="0"/>
        <w:rPr>
          <w:rFonts w:ascii="Times New Roman" w:hAnsi="Times New Roman" w:cs="Times New Roman"/>
          <w:b/>
          <w:sz w:val="28"/>
          <w:szCs w:val="28"/>
        </w:rPr>
      </w:pPr>
      <w:r w:rsidRPr="002F6510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Másold le a mese címét! Rajzold le azt a szereplőt, aki </w:t>
      </w:r>
      <w:r w:rsidR="004949FE">
        <w:rPr>
          <w:rFonts w:ascii="Times New Roman" w:hAnsi="Times New Roman" w:cs="Times New Roman"/>
          <w:b/>
          <w:sz w:val="28"/>
          <w:szCs w:val="28"/>
        </w:rPr>
        <w:t>mondta!</w:t>
      </w:r>
    </w:p>
    <w:p w:rsidR="002F6510" w:rsidRDefault="002F6510" w:rsidP="002F6510">
      <w:pPr>
        <w:pStyle w:val="Listaszerbekezds"/>
        <w:ind w:left="0"/>
        <w:rPr>
          <w:rFonts w:ascii="elsos vonalas" w:hAnsi="elsos vonalas" w:cs="Times New Roman"/>
          <w:b/>
          <w:sz w:val="44"/>
          <w:szCs w:val="28"/>
        </w:rPr>
      </w:pPr>
      <w:r>
        <w:rPr>
          <w:rFonts w:ascii="elsos vonalas" w:hAnsi="elsos vonalas" w:cs="Times New Roman"/>
          <w:b/>
          <w:sz w:val="44"/>
          <w:szCs w:val="28"/>
        </w:rPr>
        <w:t xml:space="preserve">             </w:t>
      </w:r>
      <w:r w:rsidRPr="002F6510">
        <w:rPr>
          <w:rFonts w:ascii="elsos vonalas" w:hAnsi="elsos vonalas" w:cs="Times New Roman"/>
          <w:b/>
          <w:sz w:val="44"/>
          <w:szCs w:val="28"/>
        </w:rPr>
        <w:t xml:space="preserve">                </w:t>
      </w:r>
      <w:r w:rsidR="004949FE">
        <w:rPr>
          <w:rFonts w:ascii="elsos vonalas" w:hAnsi="elsos vonalas" w:cs="Times New Roman"/>
          <w:b/>
          <w:sz w:val="44"/>
          <w:szCs w:val="28"/>
        </w:rPr>
        <w:t xml:space="preserve">   </w:t>
      </w:r>
      <w:r w:rsidRPr="002F6510">
        <w:rPr>
          <w:rFonts w:ascii="elsos vonalas" w:hAnsi="elsos vonalas" w:cs="Times New Roman"/>
          <w:b/>
          <w:sz w:val="44"/>
          <w:szCs w:val="28"/>
        </w:rPr>
        <w:t xml:space="preserve">    </w:t>
      </w:r>
    </w:p>
    <w:p w:rsidR="002F6510" w:rsidRPr="002F6510" w:rsidRDefault="002F6510" w:rsidP="002F6510">
      <w:pPr>
        <w:pStyle w:val="Listaszerbekezds"/>
        <w:ind w:left="0"/>
        <w:rPr>
          <w:rFonts w:ascii="elsos vonalas" w:hAnsi="elsos vonalas" w:cs="Times New Roman"/>
          <w:b/>
          <w:sz w:val="44"/>
          <w:szCs w:val="28"/>
        </w:rPr>
      </w:pPr>
      <w:r>
        <w:rPr>
          <w:rFonts w:ascii="elsos vonalas" w:hAnsi="elsos vonalas" w:cs="Times New Roman"/>
          <w:b/>
          <w:sz w:val="44"/>
          <w:szCs w:val="28"/>
        </w:rPr>
        <w:t xml:space="preserve">                             </w:t>
      </w:r>
      <w:r w:rsidR="004949FE">
        <w:rPr>
          <w:rFonts w:ascii="elsos vonalas" w:hAnsi="elsos vonalas" w:cs="Times New Roman"/>
          <w:b/>
          <w:sz w:val="44"/>
          <w:szCs w:val="28"/>
        </w:rPr>
        <w:t xml:space="preserve">   </w:t>
      </w:r>
      <w:r>
        <w:rPr>
          <w:rFonts w:ascii="elsos vonalas" w:hAnsi="elsos vonalas" w:cs="Times New Roman"/>
          <w:b/>
          <w:sz w:val="44"/>
          <w:szCs w:val="28"/>
        </w:rPr>
        <w:t xml:space="preserve">    </w:t>
      </w:r>
    </w:p>
    <w:p w:rsidR="003852AA" w:rsidRDefault="003852AA" w:rsidP="003852AA">
      <w:pPr>
        <w:pStyle w:val="Listaszerbekezds"/>
        <w:ind w:left="360"/>
        <w:rPr>
          <w:rFonts w:ascii="Times New Roman" w:hAnsi="Times New Roman" w:cs="Times New Roman"/>
          <w:sz w:val="28"/>
          <w:szCs w:val="28"/>
        </w:rPr>
      </w:pPr>
    </w:p>
    <w:p w:rsidR="003852AA" w:rsidRPr="003852AA" w:rsidRDefault="003852AA" w:rsidP="00385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D42B2" wp14:editId="23948BD2">
                <wp:simplePos x="0" y="0"/>
                <wp:positionH relativeFrom="column">
                  <wp:posOffset>50800</wp:posOffset>
                </wp:positionH>
                <wp:positionV relativeFrom="paragraph">
                  <wp:posOffset>298450</wp:posOffset>
                </wp:positionV>
                <wp:extent cx="6540500" cy="3905250"/>
                <wp:effectExtent l="0" t="0" r="12700" b="1905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390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5C6DC" id="Téglalap 2" o:spid="_x0000_s1026" style="position:absolute;margin-left:4pt;margin-top:23.5pt;width:515pt;height:30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" filled="f" strokecolor="#1f4d78 [1604]" strokeweight="1pt"/>
            </w:pict>
          </mc:Fallback>
        </mc:AlternateContent>
      </w:r>
      <w:r w:rsidR="004949FE">
        <w:rPr>
          <w:rFonts w:ascii="Times New Roman" w:hAnsi="Times New Roman" w:cs="Times New Roman"/>
          <w:b/>
          <w:sz w:val="28"/>
          <w:szCs w:val="28"/>
        </w:rPr>
        <w:t>7</w:t>
      </w:r>
      <w:r w:rsidRPr="003852AA">
        <w:rPr>
          <w:rFonts w:ascii="Times New Roman" w:hAnsi="Times New Roman" w:cs="Times New Roman"/>
          <w:b/>
          <w:sz w:val="28"/>
          <w:szCs w:val="28"/>
        </w:rPr>
        <w:t xml:space="preserve">. Olvasd újra a 3. bekezdést! Készíts térképet a változás szele útjáról! </w:t>
      </w:r>
    </w:p>
    <w:p w:rsidR="00134F6B" w:rsidRDefault="00134F6B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Default="004949FE">
      <w:pPr>
        <w:rPr>
          <w:rFonts w:ascii="Times New Roman" w:hAnsi="Times New Roman" w:cs="Times New Roman"/>
          <w:sz w:val="28"/>
          <w:szCs w:val="28"/>
        </w:rPr>
      </w:pPr>
    </w:p>
    <w:p w:rsidR="004949FE" w:rsidRPr="00506677" w:rsidRDefault="004949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06677">
        <w:rPr>
          <w:rFonts w:ascii="Times New Roman" w:hAnsi="Times New Roman" w:cs="Times New Roman"/>
          <w:sz w:val="28"/>
          <w:szCs w:val="28"/>
          <w:u w:val="single"/>
        </w:rPr>
        <w:t>Megoldások: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26"/>
        <w:gridCol w:w="4649"/>
        <w:gridCol w:w="496"/>
      </w:tblGrid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2.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szélesre tárta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1. 2. 3. 4. 5.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több évszázados varangybefőttet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1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. 2. 3.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legújabb számát lapozgatta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1. 2.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3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többször is megzörgetett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1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. 2. 3.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leszaladt a pincé</w:t>
            </w:r>
            <w:r w:rsidR="00B75812">
              <w:rPr>
                <w:rFonts w:ascii="Times New Roman" w:hAnsi="Times New Roman" w:cs="Times New Roman"/>
                <w:sz w:val="28"/>
                <w:szCs w:val="28"/>
              </w:rPr>
              <w:t>jé</w:t>
            </w: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1.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2. 3. 4. 5. 6.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bezárta házának minden ajtaját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949FE" w:rsidRPr="000A75F1" w:rsidTr="00B75812">
        <w:tc>
          <w:tcPr>
            <w:tcW w:w="0" w:type="auto"/>
            <w:shd w:val="clear" w:color="auto" w:fill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1. 2.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 w:themeFill="background1"/>
              </w:rPr>
              <w:t>3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4.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papírsárkányokat eregetett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1. 2.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3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. 4. 5.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követte a változás szelének útját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1. 2. 3. 4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bookmarkStart w:id="0" w:name="_GoBack"/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5.</w:t>
            </w:r>
            <w:bookmarkEnd w:id="0"/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feloldotta a védőpajzs varázslatot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49FE" w:rsidRPr="000A75F1" w:rsidTr="00F81A40">
        <w:tc>
          <w:tcPr>
            <w:tcW w:w="0" w:type="auto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1. 2. 3. 4. 5. </w:t>
            </w:r>
            <w:r w:rsidRPr="00B758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C000"/>
              </w:rPr>
              <w:t>6</w:t>
            </w:r>
            <w:r w:rsidRPr="000A75F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649" w:type="dxa"/>
            <w:vAlign w:val="center"/>
          </w:tcPr>
          <w:p w:rsidR="004949FE" w:rsidRPr="000A75F1" w:rsidRDefault="004949FE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5F1">
              <w:rPr>
                <w:rFonts w:ascii="Times New Roman" w:hAnsi="Times New Roman" w:cs="Times New Roman"/>
                <w:sz w:val="28"/>
                <w:szCs w:val="28"/>
              </w:rPr>
              <w:t>elhordatott velük minden kacatot</w:t>
            </w:r>
          </w:p>
        </w:tc>
        <w:tc>
          <w:tcPr>
            <w:tcW w:w="397" w:type="dxa"/>
            <w:vAlign w:val="center"/>
          </w:tcPr>
          <w:p w:rsidR="004949FE" w:rsidRPr="000A75F1" w:rsidRDefault="00B75812" w:rsidP="00F81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4949FE" w:rsidRDefault="004949FE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</w:p>
    <w:p w:rsidR="00506677" w:rsidRPr="00134F6B" w:rsidRDefault="00506677">
      <w:pPr>
        <w:rPr>
          <w:rFonts w:ascii="Times New Roman" w:hAnsi="Times New Roman" w:cs="Times New Roman"/>
          <w:sz w:val="28"/>
          <w:szCs w:val="28"/>
        </w:rPr>
      </w:pPr>
      <w:r w:rsidRPr="0050667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20B6473" wp14:editId="5A195250">
            <wp:extent cx="2730500" cy="1970492"/>
            <wp:effectExtent l="0" t="0" r="0" b="0"/>
            <wp:docPr id="8" name="Kép 8" descr="C:\Users\Kovács Mária\Pictures\Képernyő\Képernyőfelvétel (2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ács Mária\Pictures\Képernyő\Képernyőfelvétel (28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24" cy="19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6677" w:rsidRPr="00134F6B" w:rsidSect="00592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lsos vonalas">
    <w:panose1 w:val="030B040206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966C4"/>
    <w:multiLevelType w:val="hybridMultilevel"/>
    <w:tmpl w:val="83D4F3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D5D6B"/>
    <w:multiLevelType w:val="hybridMultilevel"/>
    <w:tmpl w:val="1360B4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6CD"/>
    <w:rsid w:val="000A75F1"/>
    <w:rsid w:val="00134F6B"/>
    <w:rsid w:val="002F6510"/>
    <w:rsid w:val="003852AA"/>
    <w:rsid w:val="004949FE"/>
    <w:rsid w:val="00506677"/>
    <w:rsid w:val="0059200A"/>
    <w:rsid w:val="006A5C2A"/>
    <w:rsid w:val="008F3B41"/>
    <w:rsid w:val="00924A35"/>
    <w:rsid w:val="00AB34B7"/>
    <w:rsid w:val="00B2679D"/>
    <w:rsid w:val="00B75812"/>
    <w:rsid w:val="00C40B0F"/>
    <w:rsid w:val="00C54773"/>
    <w:rsid w:val="00CF61CE"/>
    <w:rsid w:val="00D8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662A"/>
  <w15:chartTrackingRefBased/>
  <w15:docId w15:val="{4210B327-B207-46F8-89CA-D27B7C57C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826C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D82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D82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34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255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Mária</dc:creator>
  <cp:keywords/>
  <dc:description/>
  <cp:lastModifiedBy>Kovács Mária</cp:lastModifiedBy>
  <cp:revision>7</cp:revision>
  <dcterms:created xsi:type="dcterms:W3CDTF">2022-03-20T19:27:00Z</dcterms:created>
  <dcterms:modified xsi:type="dcterms:W3CDTF">2022-03-21T18:29:00Z</dcterms:modified>
</cp:coreProperties>
</file>