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F2C7" w14:textId="5B91E1FC" w:rsidR="007230ED" w:rsidRPr="007230ED" w:rsidRDefault="007230ED" w:rsidP="007230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30ED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7230ED">
        <w:rPr>
          <w:rFonts w:ascii="Times New Roman" w:hAnsi="Times New Roman" w:cs="Times New Roman"/>
          <w:b/>
          <w:bCs/>
          <w:sz w:val="32"/>
          <w:szCs w:val="32"/>
        </w:rPr>
        <w:instrText xml:space="preserve"> HYPERLINK "https://segedanyag.com/2022/05/31/tankocka-learninapps-feladatok-25094" </w:instrText>
      </w:r>
      <w:r w:rsidRPr="007230ED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proofErr w:type="spellStart"/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Tankocka</w:t>
      </w:r>
      <w:proofErr w:type="spellEnd"/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(</w:t>
      </w:r>
      <w:proofErr w:type="spellStart"/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Learnin</w:t>
      </w:r>
      <w:r w:rsidR="006251A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gA</w:t>
      </w:r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pps</w:t>
      </w:r>
      <w:proofErr w:type="spellEnd"/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) </w:t>
      </w:r>
      <w:proofErr w:type="spellStart"/>
      <w:r w:rsidRPr="007230E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feladatok</w:t>
      </w:r>
      <w:proofErr w:type="spellEnd"/>
      <w:r w:rsidRPr="007230ED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2540B851" w14:textId="3D5805F7" w:rsidR="007230ED" w:rsidRPr="007230ED" w:rsidRDefault="007230ED" w:rsidP="007230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0ED">
        <w:rPr>
          <w:rFonts w:ascii="Times New Roman" w:hAnsi="Times New Roman" w:cs="Times New Roman"/>
          <w:sz w:val="24"/>
          <w:szCs w:val="24"/>
        </w:rPr>
        <w:t>Borsiczky-Fél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Júlia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Zseniális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természet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230ED">
        <w:rPr>
          <w:rFonts w:ascii="Times New Roman" w:hAnsi="Times New Roman" w:cs="Times New Roman"/>
          <w:sz w:val="24"/>
          <w:szCs w:val="24"/>
        </w:rPr>
        <w:t>Szitakötő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  58</w:t>
      </w:r>
      <w:proofErr w:type="gramEnd"/>
      <w:r w:rsidRPr="007230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szám</w:t>
      </w:r>
      <w:proofErr w:type="spellEnd"/>
    </w:p>
    <w:p w14:paraId="453824FF" w14:textId="1B8A96D4" w:rsidR="0082103B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0ED">
        <w:rPr>
          <w:rFonts w:ascii="Times New Roman" w:hAnsi="Times New Roman" w:cs="Times New Roman"/>
          <w:sz w:val="24"/>
          <w:szCs w:val="24"/>
        </w:rPr>
        <w:t>Kvíz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>:</w:t>
      </w:r>
    </w:p>
    <w:p w14:paraId="15F021A2" w14:textId="77777777" w:rsidR="00D560D6" w:rsidRPr="007230ED" w:rsidRDefault="006251AD" w:rsidP="00D560D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560D6" w:rsidRPr="007230ED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https://learningapps.org/display?v=p2phvc5jt22</w:t>
        </w:r>
      </w:hyperlink>
    </w:p>
    <w:p w14:paraId="384709E9" w14:textId="77777777" w:rsidR="00D560D6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0ED">
        <w:rPr>
          <w:rFonts w:ascii="Times New Roman" w:hAnsi="Times New Roman" w:cs="Times New Roman"/>
          <w:sz w:val="24"/>
          <w:szCs w:val="24"/>
        </w:rPr>
        <w:t>Igaz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hamis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>:</w:t>
      </w:r>
    </w:p>
    <w:p w14:paraId="1854031E" w14:textId="77777777" w:rsidR="00D560D6" w:rsidRPr="007230ED" w:rsidRDefault="006251AD" w:rsidP="00D560D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560D6" w:rsidRPr="007230ED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https://learningapps.org/display?v=p755w54h322</w:t>
        </w:r>
      </w:hyperlink>
    </w:p>
    <w:p w14:paraId="6A0856B6" w14:textId="77777777" w:rsidR="00D560D6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0ED">
        <w:rPr>
          <w:rFonts w:ascii="Times New Roman" w:hAnsi="Times New Roman" w:cs="Times New Roman"/>
          <w:sz w:val="24"/>
          <w:szCs w:val="24"/>
        </w:rPr>
        <w:t>Hiányos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ED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7230ED">
        <w:rPr>
          <w:rFonts w:ascii="Times New Roman" w:hAnsi="Times New Roman" w:cs="Times New Roman"/>
          <w:sz w:val="24"/>
          <w:szCs w:val="24"/>
        </w:rPr>
        <w:t>:</w:t>
      </w:r>
    </w:p>
    <w:p w14:paraId="5CF36287" w14:textId="77777777" w:rsidR="00D560D6" w:rsidRPr="007230ED" w:rsidRDefault="006251AD" w:rsidP="00D560D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560D6" w:rsidRPr="007230ED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https://learningapps.org/display?v=pre8oxuza22</w:t>
        </w:r>
      </w:hyperlink>
    </w:p>
    <w:p w14:paraId="0017A9CB" w14:textId="77777777" w:rsidR="00D560D6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  <w:r w:rsidRPr="007230ED">
        <w:rPr>
          <w:rFonts w:ascii="Times New Roman" w:hAnsi="Times New Roman" w:cs="Times New Roman"/>
          <w:sz w:val="24"/>
          <w:szCs w:val="24"/>
        </w:rPr>
        <w:t>Betűrejtvény:</w:t>
      </w:r>
    </w:p>
    <w:p w14:paraId="26D96E92" w14:textId="77777777" w:rsidR="00D560D6" w:rsidRPr="007230ED" w:rsidRDefault="006251AD" w:rsidP="00D560D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2103B" w:rsidRPr="007230ED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https://learningapps.org/display?v=pc6hokv6t22</w:t>
        </w:r>
      </w:hyperlink>
    </w:p>
    <w:p w14:paraId="7E7395C0" w14:textId="77777777" w:rsidR="0082103B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</w:p>
    <w:p w14:paraId="3344F5DD" w14:textId="77777777" w:rsidR="0082103B" w:rsidRPr="007230ED" w:rsidRDefault="0082103B" w:rsidP="00D560D6">
      <w:pPr>
        <w:rPr>
          <w:rFonts w:ascii="Times New Roman" w:hAnsi="Times New Roman" w:cs="Times New Roman"/>
          <w:sz w:val="24"/>
          <w:szCs w:val="24"/>
        </w:rPr>
      </w:pPr>
    </w:p>
    <w:sectPr w:rsidR="0082103B" w:rsidRPr="007230ED" w:rsidSect="005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D6"/>
    <w:rsid w:val="005B178C"/>
    <w:rsid w:val="006251AD"/>
    <w:rsid w:val="007230ED"/>
    <w:rsid w:val="0082103B"/>
    <w:rsid w:val="00D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166F"/>
  <w15:docId w15:val="{F0FF34CF-0EB2-40C3-AC7A-0F0D3EE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0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c6hokv6t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re8oxuza22" TargetMode="External"/><Relationship Id="rId5" Type="http://schemas.openxmlformats.org/officeDocument/2006/relationships/hyperlink" Target="https://learningapps.org/display?v=p755w54h322" TargetMode="External"/><Relationship Id="rId4" Type="http://schemas.openxmlformats.org/officeDocument/2006/relationships/hyperlink" Target="https://learningapps.org/display?v=p2phvc5jt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Petofi12</dc:creator>
  <cp:lastModifiedBy>Marosi Erzsébet</cp:lastModifiedBy>
  <cp:revision>3</cp:revision>
  <dcterms:created xsi:type="dcterms:W3CDTF">2022-06-13T06:31:00Z</dcterms:created>
  <dcterms:modified xsi:type="dcterms:W3CDTF">2022-06-13T10:58:00Z</dcterms:modified>
</cp:coreProperties>
</file>