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43A38" w14:textId="49B01033" w:rsidR="00125EBA" w:rsidRDefault="00125EBA" w:rsidP="00125EBA">
      <w:pPr>
        <w:jc w:val="center"/>
        <w:rPr>
          <w:b/>
          <w:bCs/>
          <w:sz w:val="32"/>
          <w:szCs w:val="32"/>
          <w:lang w:val="hu-HU"/>
        </w:rPr>
      </w:pPr>
      <w:r w:rsidRPr="00125EBA">
        <w:rPr>
          <w:b/>
          <w:bCs/>
          <w:sz w:val="32"/>
          <w:szCs w:val="32"/>
          <w:lang w:val="hu-HU"/>
        </w:rPr>
        <w:t>Egy zseniális elme</w:t>
      </w:r>
    </w:p>
    <w:p w14:paraId="026A436E" w14:textId="77777777" w:rsidR="00125EBA" w:rsidRPr="00125EBA" w:rsidRDefault="00125EBA" w:rsidP="00125EBA">
      <w:pPr>
        <w:jc w:val="center"/>
        <w:rPr>
          <w:b/>
          <w:bCs/>
          <w:sz w:val="32"/>
          <w:szCs w:val="32"/>
          <w:lang w:val="hu-HU"/>
        </w:rPr>
      </w:pPr>
    </w:p>
    <w:p w14:paraId="72C90DDE" w14:textId="41A990B4" w:rsidR="00125EBA" w:rsidRDefault="00125EBA" w:rsidP="00125EBA">
      <w:pPr>
        <w:jc w:val="center"/>
        <w:rPr>
          <w:sz w:val="28"/>
          <w:szCs w:val="28"/>
          <w:lang w:val="hu-HU"/>
        </w:rPr>
      </w:pPr>
      <w:r w:rsidRPr="00125EBA">
        <w:rPr>
          <w:sz w:val="28"/>
          <w:szCs w:val="28"/>
          <w:lang w:val="hu-HU"/>
        </w:rPr>
        <w:t>*rejtvény*</w:t>
      </w:r>
    </w:p>
    <w:p w14:paraId="212116A5" w14:textId="0D6E8CD7" w:rsidR="00125EBA" w:rsidRDefault="00125EBA" w:rsidP="00125EBA">
      <w:pPr>
        <w:jc w:val="center"/>
        <w:rPr>
          <w:sz w:val="28"/>
          <w:szCs w:val="28"/>
          <w:lang w:val="hu-HU"/>
        </w:rPr>
      </w:pPr>
    </w:p>
    <w:p w14:paraId="651DBFDD" w14:textId="6B0B3A92" w:rsidR="00125EBA" w:rsidRDefault="00125EBA" w:rsidP="00125EBA">
      <w:pPr>
        <w:rPr>
          <w:lang w:val="hu-HU"/>
        </w:rPr>
      </w:pPr>
      <w:r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944A0" wp14:editId="72F74981">
                <wp:simplePos x="0" y="0"/>
                <wp:positionH relativeFrom="column">
                  <wp:posOffset>3414507</wp:posOffset>
                </wp:positionH>
                <wp:positionV relativeFrom="paragraph">
                  <wp:posOffset>171450</wp:posOffset>
                </wp:positionV>
                <wp:extent cx="268605" cy="223520"/>
                <wp:effectExtent l="50800" t="38100" r="23495" b="4318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223520"/>
                        </a:xfrm>
                        <a:prstGeom prst="star5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421C16" id="5-point Star 1" o:spid="_x0000_s1026" style="position:absolute;margin-left:268.85pt;margin-top:13.5pt;width:21.15pt;height:1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8605,2235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" path="m,85377r102599,l134303,r31703,85377l268605,85377r-83004,52765l217306,223519,134303,170753,51299,223519,83004,138142,,85377xe" fillcolor="black [3200]" strokecolor="white [3201]" strokeweight="1.5pt">
                <v:stroke joinstyle="miter"/>
                <v:path arrowok="t" o:connecttype="custom" o:connectlocs="0,85377;102599,85377;134303,0;166006,85377;268605,85377;185601,138142;217306,223519;134303,170753;51299,223519;83004,138142;0,85377" o:connectangles="0,0,0,0,0,0,0,0,0,0,0"/>
              </v:shape>
            </w:pict>
          </mc:Fallback>
        </mc:AlternateContent>
      </w:r>
    </w:p>
    <w:p w14:paraId="3C93F335" w14:textId="635AF954" w:rsidR="00125EBA" w:rsidRDefault="00125EBA" w:rsidP="00125EBA">
      <w:pPr>
        <w:tabs>
          <w:tab w:val="left" w:pos="5774"/>
        </w:tabs>
        <w:ind w:firstLine="720"/>
        <w:rPr>
          <w:lang w:val="hu-HU"/>
        </w:rPr>
      </w:pPr>
      <w:r>
        <w:rPr>
          <w:lang w:val="hu-HU"/>
        </w:rPr>
        <w:t xml:space="preserve">Megfejtés: Leonardo da Vincit a történelemben </w:t>
      </w:r>
      <w:r>
        <w:rPr>
          <w:lang w:val="hu-HU"/>
        </w:rPr>
        <w:tab/>
      </w:r>
      <w:r w:rsidR="00E00606">
        <w:rPr>
          <w:lang w:val="hu-HU"/>
        </w:rPr>
        <w:t xml:space="preserve"> </w:t>
      </w:r>
      <w:r>
        <w:rPr>
          <w:lang w:val="hu-HU"/>
        </w:rPr>
        <w:t>ként tartják számon.</w:t>
      </w:r>
    </w:p>
    <w:p w14:paraId="1B34B257" w14:textId="77777777" w:rsidR="00125EBA" w:rsidRDefault="00125EBA" w:rsidP="00125EBA">
      <w:pPr>
        <w:tabs>
          <w:tab w:val="left" w:pos="5774"/>
        </w:tabs>
        <w:ind w:firstLine="720"/>
        <w:rPr>
          <w:lang w:val="hu-HU"/>
        </w:rPr>
      </w:pPr>
    </w:p>
    <w:p w14:paraId="78059320" w14:textId="3BF62F72" w:rsidR="00125EBA" w:rsidRDefault="00125EBA" w:rsidP="00125EBA">
      <w:pPr>
        <w:tabs>
          <w:tab w:val="left" w:pos="5774"/>
        </w:tabs>
        <w:ind w:firstLine="720"/>
        <w:rPr>
          <w:lang w:val="hu-HU"/>
        </w:rPr>
      </w:pPr>
      <w:r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870194" wp14:editId="3AEE9AF2">
                <wp:simplePos x="0" y="0"/>
                <wp:positionH relativeFrom="column">
                  <wp:posOffset>3543487</wp:posOffset>
                </wp:positionH>
                <wp:positionV relativeFrom="paragraph">
                  <wp:posOffset>158115</wp:posOffset>
                </wp:positionV>
                <wp:extent cx="245035" cy="220569"/>
                <wp:effectExtent l="50800" t="50800" r="22225" b="3365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035" cy="220569"/>
                        </a:xfrm>
                        <a:prstGeom prst="star5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8DB8A" id="5-point Star 2" o:spid="_x0000_s1026" style="position:absolute;margin-left:279pt;margin-top:12.45pt;width:19.3pt;height:1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5035,2205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" path="m,84250r93596,l122518,r28921,84250l245035,84250r-75721,52069l198237,220568,122518,168499,46798,220568,75721,136319,,84250xe" fillcolor="black [3200]" strokecolor="white [3201]" strokeweight="1.5pt">
                <v:stroke joinstyle="miter"/>
                <v:path arrowok="t" o:connecttype="custom" o:connectlocs="0,84250;93596,84250;122518,0;151439,84250;245035,84250;169314,136319;198237,220568;122518,168499;46798,220568;75721,136319;0,84250" o:connectangles="0,0,0,0,0,0,0,0,0,0,0"/>
              </v:shape>
            </w:pict>
          </mc:Fallback>
        </mc:AlternateContent>
      </w:r>
    </w:p>
    <w:p w14:paraId="17AD6ECE" w14:textId="7380981E" w:rsidR="00125EBA" w:rsidRDefault="00125EBA" w:rsidP="00125EBA">
      <w:pPr>
        <w:tabs>
          <w:tab w:val="left" w:pos="5774"/>
        </w:tabs>
        <w:ind w:firstLine="720"/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1"/>
        <w:gridCol w:w="551"/>
        <w:gridCol w:w="551"/>
        <w:gridCol w:w="551"/>
        <w:gridCol w:w="551"/>
        <w:gridCol w:w="551"/>
      </w:tblGrid>
      <w:tr w:rsidR="00125EBA" w14:paraId="57FC5413" w14:textId="77777777" w:rsidTr="00E00606">
        <w:tc>
          <w:tcPr>
            <w:tcW w:w="550" w:type="dxa"/>
          </w:tcPr>
          <w:p w14:paraId="11BE08EF" w14:textId="46B5399A" w:rsidR="00125EBA" w:rsidRDefault="00125EBA" w:rsidP="00125EBA">
            <w:pPr>
              <w:tabs>
                <w:tab w:val="left" w:pos="5774"/>
              </w:tabs>
              <w:jc w:val="center"/>
              <w:rPr>
                <w:lang w:val="hu-HU"/>
              </w:rPr>
            </w:pPr>
            <w:r>
              <w:rPr>
                <w:lang w:val="hu-HU"/>
              </w:rPr>
              <w:t>1</w:t>
            </w:r>
          </w:p>
        </w:tc>
        <w:tc>
          <w:tcPr>
            <w:tcW w:w="550" w:type="dxa"/>
            <w:shd w:val="clear" w:color="auto" w:fill="808080" w:themeFill="background1" w:themeFillShade="80"/>
          </w:tcPr>
          <w:p w14:paraId="42696974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60FF5C8F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3F8EB67C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60FB9966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2F38BC8A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2EA5D5D9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2B09A5E6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2C2E27A5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tcBorders>
              <w:right w:val="double" w:sz="4" w:space="0" w:color="auto"/>
            </w:tcBorders>
          </w:tcPr>
          <w:p w14:paraId="01B3BC89" w14:textId="36248573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549435" w14:textId="2063F7C2" w:rsidR="00125EBA" w:rsidRDefault="00125EBA" w:rsidP="00125EBA">
            <w:pPr>
              <w:tabs>
                <w:tab w:val="left" w:pos="5774"/>
              </w:tabs>
              <w:jc w:val="center"/>
              <w:rPr>
                <w:lang w:val="hu-HU"/>
              </w:rPr>
            </w:pPr>
          </w:p>
        </w:tc>
        <w:tc>
          <w:tcPr>
            <w:tcW w:w="550" w:type="dxa"/>
            <w:tcBorders>
              <w:left w:val="double" w:sz="4" w:space="0" w:color="auto"/>
            </w:tcBorders>
          </w:tcPr>
          <w:p w14:paraId="32C69730" w14:textId="308CB0B6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</w:tcPr>
          <w:p w14:paraId="07A2E66E" w14:textId="31C6BEA6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</w:tcPr>
          <w:p w14:paraId="0F6EC336" w14:textId="1E79628F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</w:tcPr>
          <w:p w14:paraId="27439967" w14:textId="57A2E00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</w:tcPr>
          <w:p w14:paraId="6760D364" w14:textId="7A66DFC1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</w:tcPr>
          <w:p w14:paraId="089A8E68" w14:textId="503E2038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2C55CE8D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72E1B57C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</w:tr>
      <w:tr w:rsidR="00125EBA" w14:paraId="04A1D6C5" w14:textId="77777777" w:rsidTr="00E00606">
        <w:tc>
          <w:tcPr>
            <w:tcW w:w="550" w:type="dxa"/>
          </w:tcPr>
          <w:p w14:paraId="06324AD3" w14:textId="316F95BF" w:rsidR="00125EBA" w:rsidRDefault="00125EBA" w:rsidP="00125EBA">
            <w:pPr>
              <w:tabs>
                <w:tab w:val="left" w:pos="5774"/>
              </w:tabs>
              <w:jc w:val="center"/>
              <w:rPr>
                <w:lang w:val="hu-HU"/>
              </w:rPr>
            </w:pPr>
            <w:r>
              <w:rPr>
                <w:lang w:val="hu-HU"/>
              </w:rPr>
              <w:t>2</w:t>
            </w:r>
          </w:p>
        </w:tc>
        <w:tc>
          <w:tcPr>
            <w:tcW w:w="550" w:type="dxa"/>
            <w:shd w:val="clear" w:color="auto" w:fill="808080" w:themeFill="background1" w:themeFillShade="80"/>
          </w:tcPr>
          <w:p w14:paraId="526D4609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4524A8C0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2A6AB3A7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5A7AE8B4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383E35D4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45A3EA32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3C5C5462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3D1E13BC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tcBorders>
              <w:right w:val="double" w:sz="4" w:space="0" w:color="auto"/>
            </w:tcBorders>
          </w:tcPr>
          <w:p w14:paraId="45E7EEDC" w14:textId="0A363C0B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C34669" w14:textId="68A12C88" w:rsidR="00125EBA" w:rsidRDefault="00125EBA" w:rsidP="00125EBA">
            <w:pPr>
              <w:tabs>
                <w:tab w:val="left" w:pos="5774"/>
              </w:tabs>
              <w:jc w:val="center"/>
              <w:rPr>
                <w:lang w:val="hu-HU"/>
              </w:rPr>
            </w:pPr>
          </w:p>
        </w:tc>
        <w:tc>
          <w:tcPr>
            <w:tcW w:w="550" w:type="dxa"/>
            <w:tcBorders>
              <w:left w:val="double" w:sz="4" w:space="0" w:color="auto"/>
            </w:tcBorders>
          </w:tcPr>
          <w:p w14:paraId="777117D6" w14:textId="1E3EC1E5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</w:tcPr>
          <w:p w14:paraId="48AC69F2" w14:textId="32205A8E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196956D6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7935151F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04784E1C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165947CA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7A23CC06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4A56F27F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</w:tr>
      <w:tr w:rsidR="00125EBA" w14:paraId="45902835" w14:textId="77777777" w:rsidTr="00E00606">
        <w:tc>
          <w:tcPr>
            <w:tcW w:w="550" w:type="dxa"/>
          </w:tcPr>
          <w:p w14:paraId="4FB8F4DE" w14:textId="20D0A132" w:rsidR="00125EBA" w:rsidRDefault="00125EBA" w:rsidP="00125EBA">
            <w:pPr>
              <w:tabs>
                <w:tab w:val="left" w:pos="5774"/>
              </w:tabs>
              <w:jc w:val="center"/>
              <w:rPr>
                <w:lang w:val="hu-HU"/>
              </w:rPr>
            </w:pPr>
            <w:r>
              <w:rPr>
                <w:lang w:val="hu-HU"/>
              </w:rPr>
              <w:t>3</w:t>
            </w:r>
          </w:p>
        </w:tc>
        <w:tc>
          <w:tcPr>
            <w:tcW w:w="550" w:type="dxa"/>
            <w:shd w:val="clear" w:color="auto" w:fill="808080" w:themeFill="background1" w:themeFillShade="80"/>
          </w:tcPr>
          <w:p w14:paraId="0596D66C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06ACA4AF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283690F0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506305FA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01E929E8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68F953D7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40123F8A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</w:tcPr>
          <w:p w14:paraId="171C7936" w14:textId="268F0112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tcBorders>
              <w:right w:val="double" w:sz="4" w:space="0" w:color="auto"/>
            </w:tcBorders>
          </w:tcPr>
          <w:p w14:paraId="3A62CB8F" w14:textId="284CD4DE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27F69A" w14:textId="05E11E1C" w:rsidR="00125EBA" w:rsidRDefault="00125EBA" w:rsidP="00125EBA">
            <w:pPr>
              <w:tabs>
                <w:tab w:val="left" w:pos="5774"/>
              </w:tabs>
              <w:jc w:val="center"/>
              <w:rPr>
                <w:lang w:val="hu-HU"/>
              </w:rPr>
            </w:pPr>
          </w:p>
        </w:tc>
        <w:tc>
          <w:tcPr>
            <w:tcW w:w="550" w:type="dxa"/>
            <w:tcBorders>
              <w:left w:val="double" w:sz="4" w:space="0" w:color="auto"/>
            </w:tcBorders>
          </w:tcPr>
          <w:p w14:paraId="472C60FD" w14:textId="65DA61A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</w:tcPr>
          <w:p w14:paraId="0C91AB3F" w14:textId="64ECA748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</w:tcPr>
          <w:p w14:paraId="4B63417D" w14:textId="4782185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</w:tcPr>
          <w:p w14:paraId="39D43BB1" w14:textId="5E6799BF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</w:tcPr>
          <w:p w14:paraId="1E02C2A1" w14:textId="346694CF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</w:tcPr>
          <w:p w14:paraId="6AF15F58" w14:textId="65CAE95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</w:tcPr>
          <w:p w14:paraId="48E3B066" w14:textId="5DAA3548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61F31597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</w:tr>
      <w:tr w:rsidR="00125EBA" w14:paraId="7D486C73" w14:textId="77777777" w:rsidTr="00E00606">
        <w:tc>
          <w:tcPr>
            <w:tcW w:w="550" w:type="dxa"/>
          </w:tcPr>
          <w:p w14:paraId="466357BD" w14:textId="7EC4C8B6" w:rsidR="00125EBA" w:rsidRDefault="00125EBA" w:rsidP="00125EBA">
            <w:pPr>
              <w:tabs>
                <w:tab w:val="left" w:pos="5774"/>
              </w:tabs>
              <w:jc w:val="center"/>
              <w:rPr>
                <w:lang w:val="hu-HU"/>
              </w:rPr>
            </w:pPr>
            <w:r>
              <w:rPr>
                <w:lang w:val="hu-HU"/>
              </w:rPr>
              <w:t>4</w:t>
            </w:r>
          </w:p>
        </w:tc>
        <w:tc>
          <w:tcPr>
            <w:tcW w:w="550" w:type="dxa"/>
            <w:shd w:val="clear" w:color="auto" w:fill="808080" w:themeFill="background1" w:themeFillShade="80"/>
          </w:tcPr>
          <w:p w14:paraId="6C29C95F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1A1F27F1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384C07B7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57D0D60A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01B02051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5CD47F5E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5F271EFA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7ADC47E4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tcBorders>
              <w:right w:val="double" w:sz="4" w:space="0" w:color="auto"/>
            </w:tcBorders>
          </w:tcPr>
          <w:p w14:paraId="6FBEE552" w14:textId="3D9A4F40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705F6C" w14:textId="13584D4D" w:rsidR="00125EBA" w:rsidRDefault="00125EBA" w:rsidP="00125EBA">
            <w:pPr>
              <w:tabs>
                <w:tab w:val="left" w:pos="5774"/>
              </w:tabs>
              <w:jc w:val="center"/>
              <w:rPr>
                <w:lang w:val="hu-HU"/>
              </w:rPr>
            </w:pPr>
          </w:p>
        </w:tc>
        <w:tc>
          <w:tcPr>
            <w:tcW w:w="550" w:type="dxa"/>
            <w:tcBorders>
              <w:left w:val="double" w:sz="4" w:space="0" w:color="auto"/>
            </w:tcBorders>
          </w:tcPr>
          <w:p w14:paraId="3709639D" w14:textId="1BCC9AB8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</w:tcPr>
          <w:p w14:paraId="7E3F4C68" w14:textId="54A01182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</w:tcPr>
          <w:p w14:paraId="5D6331D5" w14:textId="39001E88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</w:tcPr>
          <w:p w14:paraId="417BA28D" w14:textId="6BF88B2D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</w:tcPr>
          <w:p w14:paraId="3F17E3D3" w14:textId="73FDD59B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</w:tcPr>
          <w:p w14:paraId="128BDF03" w14:textId="56436EC8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</w:tcPr>
          <w:p w14:paraId="1AF722E6" w14:textId="5728E0C3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16029CDC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</w:tr>
      <w:tr w:rsidR="00125EBA" w14:paraId="41C5E664" w14:textId="77777777" w:rsidTr="00E00606">
        <w:tc>
          <w:tcPr>
            <w:tcW w:w="550" w:type="dxa"/>
          </w:tcPr>
          <w:p w14:paraId="5E757162" w14:textId="5E54EE3E" w:rsidR="00125EBA" w:rsidRDefault="00125EBA" w:rsidP="00125EBA">
            <w:pPr>
              <w:tabs>
                <w:tab w:val="left" w:pos="5774"/>
              </w:tabs>
              <w:jc w:val="center"/>
              <w:rPr>
                <w:lang w:val="hu-HU"/>
              </w:rPr>
            </w:pPr>
            <w:r>
              <w:rPr>
                <w:lang w:val="hu-HU"/>
              </w:rPr>
              <w:t>5</w:t>
            </w:r>
          </w:p>
        </w:tc>
        <w:tc>
          <w:tcPr>
            <w:tcW w:w="550" w:type="dxa"/>
            <w:shd w:val="clear" w:color="auto" w:fill="808080" w:themeFill="background1" w:themeFillShade="80"/>
          </w:tcPr>
          <w:p w14:paraId="5A8BB54F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3CB78971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6820838C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42638759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7F4C33F9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</w:tcPr>
          <w:p w14:paraId="2972E513" w14:textId="767F6A7E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</w:tcPr>
          <w:p w14:paraId="37CAC911" w14:textId="58F97EB9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</w:tcPr>
          <w:p w14:paraId="79906FBB" w14:textId="0D2ED6F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tcBorders>
              <w:right w:val="double" w:sz="4" w:space="0" w:color="auto"/>
            </w:tcBorders>
          </w:tcPr>
          <w:p w14:paraId="351B61FA" w14:textId="01F41DFB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8A9633" w14:textId="63DF20A4" w:rsidR="00125EBA" w:rsidRDefault="00125EBA" w:rsidP="00125EBA">
            <w:pPr>
              <w:tabs>
                <w:tab w:val="left" w:pos="5774"/>
              </w:tabs>
              <w:jc w:val="center"/>
              <w:rPr>
                <w:lang w:val="hu-HU"/>
              </w:rPr>
            </w:pPr>
          </w:p>
        </w:tc>
        <w:tc>
          <w:tcPr>
            <w:tcW w:w="550" w:type="dxa"/>
            <w:tcBorders>
              <w:left w:val="double" w:sz="4" w:space="0" w:color="auto"/>
            </w:tcBorders>
            <w:shd w:val="clear" w:color="auto" w:fill="808080" w:themeFill="background1" w:themeFillShade="80"/>
          </w:tcPr>
          <w:p w14:paraId="3DB10F53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4CA5B31A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0BD4BF05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7BB0DCBC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4B1101CC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667EBF5B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277FF481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72D3C8A9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</w:tr>
      <w:tr w:rsidR="00125EBA" w14:paraId="19309FC5" w14:textId="77777777" w:rsidTr="00E00606">
        <w:tc>
          <w:tcPr>
            <w:tcW w:w="550" w:type="dxa"/>
          </w:tcPr>
          <w:p w14:paraId="602472DA" w14:textId="7B44B1BD" w:rsidR="00125EBA" w:rsidRDefault="00125EBA" w:rsidP="00125EBA">
            <w:pPr>
              <w:tabs>
                <w:tab w:val="left" w:pos="5774"/>
              </w:tabs>
              <w:jc w:val="center"/>
              <w:rPr>
                <w:lang w:val="hu-HU"/>
              </w:rPr>
            </w:pPr>
            <w:r>
              <w:rPr>
                <w:lang w:val="hu-HU"/>
              </w:rPr>
              <w:t>6</w:t>
            </w:r>
          </w:p>
        </w:tc>
        <w:tc>
          <w:tcPr>
            <w:tcW w:w="550" w:type="dxa"/>
            <w:shd w:val="clear" w:color="auto" w:fill="808080" w:themeFill="background1" w:themeFillShade="80"/>
          </w:tcPr>
          <w:p w14:paraId="7156FDF1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31590435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3F033042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785F26FE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7567E85D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2E4A2EFF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</w:tcPr>
          <w:p w14:paraId="6EF9C62C" w14:textId="68E04E72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</w:tcPr>
          <w:p w14:paraId="7F348882" w14:textId="02FE17B6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tcBorders>
              <w:right w:val="double" w:sz="4" w:space="0" w:color="auto"/>
            </w:tcBorders>
          </w:tcPr>
          <w:p w14:paraId="1D65CD41" w14:textId="4BD344AA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7FEAFC" w14:textId="45A45164" w:rsidR="00125EBA" w:rsidRDefault="00125EBA" w:rsidP="00125EBA">
            <w:pPr>
              <w:tabs>
                <w:tab w:val="left" w:pos="5774"/>
              </w:tabs>
              <w:jc w:val="center"/>
              <w:rPr>
                <w:lang w:val="hu-HU"/>
              </w:rPr>
            </w:pPr>
          </w:p>
        </w:tc>
        <w:tc>
          <w:tcPr>
            <w:tcW w:w="550" w:type="dxa"/>
            <w:tcBorders>
              <w:left w:val="double" w:sz="4" w:space="0" w:color="auto"/>
            </w:tcBorders>
          </w:tcPr>
          <w:p w14:paraId="7766C479" w14:textId="07398B5E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</w:tcPr>
          <w:p w14:paraId="3C8C4A9F" w14:textId="1FD34638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</w:tcPr>
          <w:p w14:paraId="6D17888E" w14:textId="60CFD2B5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</w:tcPr>
          <w:p w14:paraId="3ADEA4C6" w14:textId="112558E4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0A641D12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3DBBE68C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6C886CBD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48C06D5F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</w:tr>
      <w:tr w:rsidR="00125EBA" w14:paraId="55E4DE2E" w14:textId="77777777" w:rsidTr="00E00606">
        <w:tc>
          <w:tcPr>
            <w:tcW w:w="550" w:type="dxa"/>
          </w:tcPr>
          <w:p w14:paraId="796DFC44" w14:textId="15638B1C" w:rsidR="00125EBA" w:rsidRDefault="00125EBA" w:rsidP="00125EBA">
            <w:pPr>
              <w:tabs>
                <w:tab w:val="left" w:pos="5774"/>
              </w:tabs>
              <w:jc w:val="center"/>
              <w:rPr>
                <w:lang w:val="hu-HU"/>
              </w:rPr>
            </w:pPr>
            <w:r>
              <w:rPr>
                <w:lang w:val="hu-HU"/>
              </w:rPr>
              <w:t>7</w:t>
            </w:r>
          </w:p>
        </w:tc>
        <w:tc>
          <w:tcPr>
            <w:tcW w:w="550" w:type="dxa"/>
            <w:shd w:val="clear" w:color="auto" w:fill="808080" w:themeFill="background1" w:themeFillShade="80"/>
          </w:tcPr>
          <w:p w14:paraId="0B73A349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6E4BCE41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</w:tcPr>
          <w:p w14:paraId="6D34904B" w14:textId="2C4A17EB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</w:tcPr>
          <w:p w14:paraId="149070AE" w14:textId="3B97093C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</w:tcPr>
          <w:p w14:paraId="043F7830" w14:textId="2777D79A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</w:tcPr>
          <w:p w14:paraId="11F28D07" w14:textId="4CB06DF9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</w:tcPr>
          <w:p w14:paraId="2118F2E0" w14:textId="2291C146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</w:tcPr>
          <w:p w14:paraId="552A5118" w14:textId="7C4FF5B3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tcBorders>
              <w:right w:val="double" w:sz="4" w:space="0" w:color="auto"/>
            </w:tcBorders>
          </w:tcPr>
          <w:p w14:paraId="5375D7C4" w14:textId="60ECED14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E35012" w14:textId="1063D4F1" w:rsidR="00125EBA" w:rsidRDefault="00125EBA" w:rsidP="00125EBA">
            <w:pPr>
              <w:tabs>
                <w:tab w:val="left" w:pos="5774"/>
              </w:tabs>
              <w:jc w:val="center"/>
              <w:rPr>
                <w:lang w:val="hu-HU"/>
              </w:rPr>
            </w:pPr>
          </w:p>
        </w:tc>
        <w:tc>
          <w:tcPr>
            <w:tcW w:w="550" w:type="dxa"/>
            <w:tcBorders>
              <w:left w:val="double" w:sz="4" w:space="0" w:color="auto"/>
            </w:tcBorders>
          </w:tcPr>
          <w:p w14:paraId="2D83A286" w14:textId="3F6E9556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</w:tcPr>
          <w:p w14:paraId="2DFEBC62" w14:textId="72EE6A3D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</w:tcPr>
          <w:p w14:paraId="208DBCF1" w14:textId="0F455C31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</w:tcPr>
          <w:p w14:paraId="78962C02" w14:textId="002E6780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34234D5A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495B3CA7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4C32AD08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4F24E7FE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</w:tr>
      <w:tr w:rsidR="00125EBA" w14:paraId="7D8F7E4D" w14:textId="77777777" w:rsidTr="00E00606">
        <w:tc>
          <w:tcPr>
            <w:tcW w:w="550" w:type="dxa"/>
          </w:tcPr>
          <w:p w14:paraId="482C5B8F" w14:textId="26DC76EF" w:rsidR="00125EBA" w:rsidRDefault="00125EBA" w:rsidP="00125EBA">
            <w:pPr>
              <w:tabs>
                <w:tab w:val="left" w:pos="5774"/>
              </w:tabs>
              <w:jc w:val="center"/>
              <w:rPr>
                <w:lang w:val="hu-HU"/>
              </w:rPr>
            </w:pPr>
            <w:r>
              <w:rPr>
                <w:lang w:val="hu-HU"/>
              </w:rPr>
              <w:t>8</w:t>
            </w:r>
          </w:p>
        </w:tc>
        <w:tc>
          <w:tcPr>
            <w:tcW w:w="550" w:type="dxa"/>
            <w:shd w:val="clear" w:color="auto" w:fill="808080" w:themeFill="background1" w:themeFillShade="80"/>
          </w:tcPr>
          <w:p w14:paraId="68C15669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5C1CF5B3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5E0AC205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</w:tcPr>
          <w:p w14:paraId="5DC22C88" w14:textId="7C78C650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</w:tcPr>
          <w:p w14:paraId="7D333AC3" w14:textId="039EC1AD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</w:tcPr>
          <w:p w14:paraId="3162577B" w14:textId="4E7F459F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</w:tcPr>
          <w:p w14:paraId="24C2E147" w14:textId="30E7FA6F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</w:tcPr>
          <w:p w14:paraId="6349213B" w14:textId="539FB4CD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tcBorders>
              <w:right w:val="double" w:sz="4" w:space="0" w:color="auto"/>
            </w:tcBorders>
          </w:tcPr>
          <w:p w14:paraId="078CB65E" w14:textId="26A6448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CF723" w14:textId="08906603" w:rsidR="00125EBA" w:rsidRDefault="00125EBA" w:rsidP="00125EBA">
            <w:pPr>
              <w:tabs>
                <w:tab w:val="left" w:pos="5774"/>
              </w:tabs>
              <w:jc w:val="center"/>
              <w:rPr>
                <w:lang w:val="hu-HU"/>
              </w:rPr>
            </w:pPr>
          </w:p>
        </w:tc>
        <w:tc>
          <w:tcPr>
            <w:tcW w:w="550" w:type="dxa"/>
            <w:tcBorders>
              <w:left w:val="double" w:sz="4" w:space="0" w:color="auto"/>
            </w:tcBorders>
          </w:tcPr>
          <w:p w14:paraId="09E1BC08" w14:textId="3C7250BE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</w:tcPr>
          <w:p w14:paraId="33F728DE" w14:textId="31845309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2BE79BB3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6F4CEDB4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7547FDC3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65DF06EB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3819408F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3BCE89F6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</w:tr>
      <w:tr w:rsidR="00125EBA" w14:paraId="0A1B6FFC" w14:textId="77777777" w:rsidTr="00E00606">
        <w:tc>
          <w:tcPr>
            <w:tcW w:w="550" w:type="dxa"/>
          </w:tcPr>
          <w:p w14:paraId="04ED4B4F" w14:textId="72CB666B" w:rsidR="00125EBA" w:rsidRDefault="00125EBA" w:rsidP="00125EBA">
            <w:pPr>
              <w:tabs>
                <w:tab w:val="left" w:pos="5774"/>
              </w:tabs>
              <w:jc w:val="center"/>
              <w:rPr>
                <w:lang w:val="hu-HU"/>
              </w:rPr>
            </w:pPr>
            <w:r>
              <w:rPr>
                <w:lang w:val="hu-HU"/>
              </w:rPr>
              <w:t>9</w:t>
            </w:r>
          </w:p>
        </w:tc>
        <w:tc>
          <w:tcPr>
            <w:tcW w:w="550" w:type="dxa"/>
            <w:shd w:val="clear" w:color="auto" w:fill="808080" w:themeFill="background1" w:themeFillShade="80"/>
          </w:tcPr>
          <w:p w14:paraId="1E6EC894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1B11960F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0CB66B16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4D36CFDB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4AD0EC7C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4C0D286A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2FD43C68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</w:tcPr>
          <w:p w14:paraId="7C1E29B6" w14:textId="7310B7BC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tcBorders>
              <w:right w:val="double" w:sz="4" w:space="0" w:color="auto"/>
            </w:tcBorders>
          </w:tcPr>
          <w:p w14:paraId="2C331358" w14:textId="583E8F6A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79E3EC" w14:textId="14BAAAFE" w:rsidR="00125EBA" w:rsidRDefault="00125EBA" w:rsidP="00125EBA">
            <w:pPr>
              <w:tabs>
                <w:tab w:val="left" w:pos="5774"/>
              </w:tabs>
              <w:jc w:val="center"/>
              <w:rPr>
                <w:lang w:val="hu-HU"/>
              </w:rPr>
            </w:pPr>
          </w:p>
        </w:tc>
        <w:tc>
          <w:tcPr>
            <w:tcW w:w="550" w:type="dxa"/>
            <w:tcBorders>
              <w:left w:val="double" w:sz="4" w:space="0" w:color="auto"/>
            </w:tcBorders>
          </w:tcPr>
          <w:p w14:paraId="65299D1D" w14:textId="564AF58B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</w:tcPr>
          <w:p w14:paraId="087D4D36" w14:textId="06E9E6E1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</w:tcPr>
          <w:p w14:paraId="4A07C4C4" w14:textId="2C8BB6A0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</w:tcPr>
          <w:p w14:paraId="27147D3A" w14:textId="7C1E2C05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</w:tcPr>
          <w:p w14:paraId="5814F4BB" w14:textId="66E50C85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</w:tcPr>
          <w:p w14:paraId="36FDA1E5" w14:textId="13A61E4C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</w:tcPr>
          <w:p w14:paraId="3B38A09D" w14:textId="45561D12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</w:tcPr>
          <w:p w14:paraId="06767963" w14:textId="405CDB4E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</w:tr>
      <w:tr w:rsidR="00125EBA" w14:paraId="471FF7F4" w14:textId="77777777" w:rsidTr="00E00606">
        <w:tc>
          <w:tcPr>
            <w:tcW w:w="550" w:type="dxa"/>
          </w:tcPr>
          <w:p w14:paraId="59A3BFAE" w14:textId="28AB5465" w:rsidR="00125EBA" w:rsidRDefault="00125EBA" w:rsidP="00125EBA">
            <w:pPr>
              <w:tabs>
                <w:tab w:val="left" w:pos="5774"/>
              </w:tabs>
              <w:jc w:val="center"/>
              <w:rPr>
                <w:lang w:val="hu-HU"/>
              </w:rPr>
            </w:pPr>
            <w:r>
              <w:rPr>
                <w:lang w:val="hu-HU"/>
              </w:rPr>
              <w:t>10</w:t>
            </w:r>
          </w:p>
        </w:tc>
        <w:tc>
          <w:tcPr>
            <w:tcW w:w="550" w:type="dxa"/>
            <w:shd w:val="clear" w:color="auto" w:fill="808080" w:themeFill="background1" w:themeFillShade="80"/>
          </w:tcPr>
          <w:p w14:paraId="79FD6BB2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0A1984AD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1003A1D0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</w:tcPr>
          <w:p w14:paraId="76636E8B" w14:textId="459333E8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</w:tcPr>
          <w:p w14:paraId="5F94BD5C" w14:textId="627F37F9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</w:tcPr>
          <w:p w14:paraId="68315DCB" w14:textId="1F678C54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</w:tcPr>
          <w:p w14:paraId="48E819C0" w14:textId="7A0B52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</w:tcPr>
          <w:p w14:paraId="0B30AEE6" w14:textId="424206CA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tcBorders>
              <w:right w:val="double" w:sz="4" w:space="0" w:color="auto"/>
            </w:tcBorders>
          </w:tcPr>
          <w:p w14:paraId="65B2605B" w14:textId="4E9842A8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2762BF" w14:textId="6365AC84" w:rsidR="00125EBA" w:rsidRDefault="00125EBA" w:rsidP="00125EBA">
            <w:pPr>
              <w:tabs>
                <w:tab w:val="left" w:pos="5774"/>
              </w:tabs>
              <w:jc w:val="center"/>
              <w:rPr>
                <w:lang w:val="hu-HU"/>
              </w:rPr>
            </w:pPr>
          </w:p>
        </w:tc>
        <w:tc>
          <w:tcPr>
            <w:tcW w:w="550" w:type="dxa"/>
            <w:tcBorders>
              <w:left w:val="double" w:sz="4" w:space="0" w:color="auto"/>
            </w:tcBorders>
            <w:shd w:val="clear" w:color="auto" w:fill="808080" w:themeFill="background1" w:themeFillShade="80"/>
          </w:tcPr>
          <w:p w14:paraId="0D03EB24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6A608EEE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15582BE9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72994F40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7E8240A2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65F686C1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3D9C765A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3675252D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</w:tr>
      <w:tr w:rsidR="00125EBA" w14:paraId="22BD2293" w14:textId="77777777" w:rsidTr="00E00606">
        <w:tc>
          <w:tcPr>
            <w:tcW w:w="550" w:type="dxa"/>
          </w:tcPr>
          <w:p w14:paraId="307825DB" w14:textId="2FE14822" w:rsidR="00125EBA" w:rsidRDefault="00125EBA" w:rsidP="00125EBA">
            <w:pPr>
              <w:tabs>
                <w:tab w:val="left" w:pos="5774"/>
              </w:tabs>
              <w:jc w:val="center"/>
              <w:rPr>
                <w:lang w:val="hu-HU"/>
              </w:rPr>
            </w:pPr>
            <w:r>
              <w:rPr>
                <w:lang w:val="hu-HU"/>
              </w:rPr>
              <w:t>11</w:t>
            </w:r>
          </w:p>
        </w:tc>
        <w:tc>
          <w:tcPr>
            <w:tcW w:w="550" w:type="dxa"/>
            <w:shd w:val="clear" w:color="auto" w:fill="808080" w:themeFill="background1" w:themeFillShade="80"/>
          </w:tcPr>
          <w:p w14:paraId="0C5110B6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1CFADAE7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5EACA004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1F8399F7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16B64A69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6A516207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</w:tcPr>
          <w:p w14:paraId="4F2A961C" w14:textId="73E21361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</w:tcPr>
          <w:p w14:paraId="2FCD9BC5" w14:textId="30F64C83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tcBorders>
              <w:right w:val="double" w:sz="4" w:space="0" w:color="auto"/>
            </w:tcBorders>
          </w:tcPr>
          <w:p w14:paraId="7DDDA81C" w14:textId="786E0D04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872851" w14:textId="620F1A3A" w:rsidR="00125EBA" w:rsidRDefault="00125EBA" w:rsidP="00125EBA">
            <w:pPr>
              <w:tabs>
                <w:tab w:val="left" w:pos="5774"/>
              </w:tabs>
              <w:jc w:val="center"/>
              <w:rPr>
                <w:lang w:val="hu-HU"/>
              </w:rPr>
            </w:pPr>
          </w:p>
        </w:tc>
        <w:tc>
          <w:tcPr>
            <w:tcW w:w="550" w:type="dxa"/>
            <w:tcBorders>
              <w:left w:val="double" w:sz="4" w:space="0" w:color="auto"/>
            </w:tcBorders>
          </w:tcPr>
          <w:p w14:paraId="4B2285DD" w14:textId="17D50435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</w:tcPr>
          <w:p w14:paraId="06765258" w14:textId="53023C6D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</w:tcPr>
          <w:p w14:paraId="0441B265" w14:textId="36CF8A8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</w:tcPr>
          <w:p w14:paraId="6765778C" w14:textId="21864346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</w:tcPr>
          <w:p w14:paraId="3AA8322B" w14:textId="1D7B62B4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</w:tcPr>
          <w:p w14:paraId="61995C35" w14:textId="77F56D9F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</w:tcPr>
          <w:p w14:paraId="53734D1F" w14:textId="683C9A39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</w:tcPr>
          <w:p w14:paraId="09627F5F" w14:textId="3B3B2D10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</w:tr>
      <w:tr w:rsidR="00125EBA" w14:paraId="312F2B8F" w14:textId="77777777" w:rsidTr="00E00606">
        <w:tc>
          <w:tcPr>
            <w:tcW w:w="550" w:type="dxa"/>
          </w:tcPr>
          <w:p w14:paraId="4CE42AAF" w14:textId="6A58149A" w:rsidR="00125EBA" w:rsidRDefault="00125EBA" w:rsidP="00125EBA">
            <w:pPr>
              <w:tabs>
                <w:tab w:val="left" w:pos="5774"/>
              </w:tabs>
              <w:jc w:val="center"/>
              <w:rPr>
                <w:lang w:val="hu-HU"/>
              </w:rPr>
            </w:pPr>
            <w:r>
              <w:rPr>
                <w:lang w:val="hu-HU"/>
              </w:rPr>
              <w:t>12</w:t>
            </w:r>
          </w:p>
        </w:tc>
        <w:tc>
          <w:tcPr>
            <w:tcW w:w="550" w:type="dxa"/>
          </w:tcPr>
          <w:p w14:paraId="684647C6" w14:textId="58442023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</w:tcPr>
          <w:p w14:paraId="6B3C6CB7" w14:textId="2255FFD4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</w:tcPr>
          <w:p w14:paraId="08239701" w14:textId="324BD5CE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</w:tcPr>
          <w:p w14:paraId="5864B1D7" w14:textId="3D384214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</w:tcPr>
          <w:p w14:paraId="2A0772F4" w14:textId="7BE5E2BC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</w:tcPr>
          <w:p w14:paraId="7AD1B90D" w14:textId="4EBB20CB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</w:tcPr>
          <w:p w14:paraId="5AB533B0" w14:textId="22205DCC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</w:tcPr>
          <w:p w14:paraId="748CCC76" w14:textId="0DB6351D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tcBorders>
              <w:right w:val="double" w:sz="4" w:space="0" w:color="auto"/>
            </w:tcBorders>
          </w:tcPr>
          <w:p w14:paraId="588CCFCA" w14:textId="441250E5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0C5B37" w14:textId="42294394" w:rsidR="00125EBA" w:rsidRDefault="00125EBA" w:rsidP="00125EBA">
            <w:pPr>
              <w:tabs>
                <w:tab w:val="left" w:pos="5774"/>
              </w:tabs>
              <w:jc w:val="center"/>
              <w:rPr>
                <w:lang w:val="hu-HU"/>
              </w:rPr>
            </w:pPr>
          </w:p>
        </w:tc>
        <w:tc>
          <w:tcPr>
            <w:tcW w:w="550" w:type="dxa"/>
            <w:tcBorders>
              <w:left w:val="double" w:sz="4" w:space="0" w:color="auto"/>
            </w:tcBorders>
          </w:tcPr>
          <w:p w14:paraId="4E1416DC" w14:textId="0176B5CE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</w:tcPr>
          <w:p w14:paraId="73BDD381" w14:textId="1BDCD226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</w:tcPr>
          <w:p w14:paraId="5467F70B" w14:textId="430E6F9E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337D5283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69D34C8B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6A2C7258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462B91DB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10874A04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</w:tr>
      <w:tr w:rsidR="00125EBA" w14:paraId="2096C1C5" w14:textId="77777777" w:rsidTr="00E00606">
        <w:tc>
          <w:tcPr>
            <w:tcW w:w="550" w:type="dxa"/>
          </w:tcPr>
          <w:p w14:paraId="79A6D7F3" w14:textId="4057266A" w:rsidR="00125EBA" w:rsidRDefault="00125EBA" w:rsidP="00125EBA">
            <w:pPr>
              <w:tabs>
                <w:tab w:val="left" w:pos="5774"/>
              </w:tabs>
              <w:jc w:val="center"/>
              <w:rPr>
                <w:lang w:val="hu-HU"/>
              </w:rPr>
            </w:pPr>
            <w:r>
              <w:rPr>
                <w:lang w:val="hu-HU"/>
              </w:rPr>
              <w:t>13</w:t>
            </w:r>
          </w:p>
        </w:tc>
        <w:tc>
          <w:tcPr>
            <w:tcW w:w="550" w:type="dxa"/>
            <w:shd w:val="clear" w:color="auto" w:fill="808080" w:themeFill="background1" w:themeFillShade="80"/>
          </w:tcPr>
          <w:p w14:paraId="10B77EAA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6A82FD1F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3E358566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264B6C8D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3690368A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55891363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06B9B335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1D1C9D7F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tcBorders>
              <w:right w:val="double" w:sz="4" w:space="0" w:color="auto"/>
            </w:tcBorders>
            <w:shd w:val="clear" w:color="auto" w:fill="808080" w:themeFill="background1" w:themeFillShade="80"/>
          </w:tcPr>
          <w:p w14:paraId="6DD2CF2D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62DA79" w14:textId="1F600622" w:rsidR="00125EBA" w:rsidRDefault="00125EBA" w:rsidP="00125EBA">
            <w:pPr>
              <w:tabs>
                <w:tab w:val="left" w:pos="5774"/>
              </w:tabs>
              <w:jc w:val="center"/>
              <w:rPr>
                <w:lang w:val="hu-HU"/>
              </w:rPr>
            </w:pPr>
          </w:p>
        </w:tc>
        <w:tc>
          <w:tcPr>
            <w:tcW w:w="550" w:type="dxa"/>
            <w:tcBorders>
              <w:left w:val="double" w:sz="4" w:space="0" w:color="auto"/>
            </w:tcBorders>
          </w:tcPr>
          <w:p w14:paraId="2A6427CE" w14:textId="36CE31FA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</w:tcPr>
          <w:p w14:paraId="5F57C720" w14:textId="204CA121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</w:tcPr>
          <w:p w14:paraId="457F06CB" w14:textId="4F0224DA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</w:tcPr>
          <w:p w14:paraId="3534705D" w14:textId="30B29B72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</w:tcPr>
          <w:p w14:paraId="37C778BA" w14:textId="2251A1A2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</w:tcPr>
          <w:p w14:paraId="7A6F4258" w14:textId="19A9CE0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</w:tcPr>
          <w:p w14:paraId="195134D0" w14:textId="4891BA6D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5B63D95E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</w:tr>
      <w:tr w:rsidR="00125EBA" w14:paraId="58CAFF51" w14:textId="77777777" w:rsidTr="00E00606">
        <w:tc>
          <w:tcPr>
            <w:tcW w:w="550" w:type="dxa"/>
          </w:tcPr>
          <w:p w14:paraId="52945524" w14:textId="6BEDA106" w:rsidR="00125EBA" w:rsidRDefault="00125EBA" w:rsidP="00125EBA">
            <w:pPr>
              <w:tabs>
                <w:tab w:val="left" w:pos="5774"/>
              </w:tabs>
              <w:jc w:val="center"/>
              <w:rPr>
                <w:lang w:val="hu-HU"/>
              </w:rPr>
            </w:pPr>
            <w:r>
              <w:rPr>
                <w:lang w:val="hu-HU"/>
              </w:rPr>
              <w:t>14</w:t>
            </w:r>
          </w:p>
        </w:tc>
        <w:tc>
          <w:tcPr>
            <w:tcW w:w="550" w:type="dxa"/>
            <w:shd w:val="clear" w:color="auto" w:fill="808080" w:themeFill="background1" w:themeFillShade="80"/>
          </w:tcPr>
          <w:p w14:paraId="1F933739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6DBA43D2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1DC8BF62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3962E240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218E8E50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74F65D77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2A6C863C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206663C5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tcBorders>
              <w:right w:val="double" w:sz="4" w:space="0" w:color="auto"/>
            </w:tcBorders>
          </w:tcPr>
          <w:p w14:paraId="130E4A58" w14:textId="2A208802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46DA47" w14:textId="3C191AA9" w:rsidR="00125EBA" w:rsidRDefault="00125EBA" w:rsidP="00125EBA">
            <w:pPr>
              <w:tabs>
                <w:tab w:val="left" w:pos="5774"/>
              </w:tabs>
              <w:jc w:val="center"/>
              <w:rPr>
                <w:lang w:val="hu-HU"/>
              </w:rPr>
            </w:pPr>
          </w:p>
        </w:tc>
        <w:tc>
          <w:tcPr>
            <w:tcW w:w="550" w:type="dxa"/>
            <w:tcBorders>
              <w:left w:val="double" w:sz="4" w:space="0" w:color="auto"/>
            </w:tcBorders>
          </w:tcPr>
          <w:p w14:paraId="07309423" w14:textId="27532758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</w:tcPr>
          <w:p w14:paraId="6DAFBAFC" w14:textId="6A3FA96A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</w:tcPr>
          <w:p w14:paraId="09A53F33" w14:textId="71A88D3F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</w:tcPr>
          <w:p w14:paraId="23763F80" w14:textId="438F75D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</w:tcPr>
          <w:p w14:paraId="0A6EDF47" w14:textId="2A135ACF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</w:tcPr>
          <w:p w14:paraId="5A786F19" w14:textId="5CEA783B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</w:tcPr>
          <w:p w14:paraId="594AF6C9" w14:textId="19EAB9E6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</w:tcPr>
          <w:p w14:paraId="2BEA5BA8" w14:textId="41D816AD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</w:tr>
      <w:tr w:rsidR="00125EBA" w14:paraId="188BCFF2" w14:textId="77777777" w:rsidTr="00E00606">
        <w:tc>
          <w:tcPr>
            <w:tcW w:w="550" w:type="dxa"/>
          </w:tcPr>
          <w:p w14:paraId="7EB1A49B" w14:textId="469DB352" w:rsidR="00125EBA" w:rsidRDefault="00125EBA" w:rsidP="00125EBA">
            <w:pPr>
              <w:tabs>
                <w:tab w:val="left" w:pos="5774"/>
              </w:tabs>
              <w:jc w:val="center"/>
              <w:rPr>
                <w:lang w:val="hu-HU"/>
              </w:rPr>
            </w:pPr>
            <w:r>
              <w:rPr>
                <w:lang w:val="hu-HU"/>
              </w:rPr>
              <w:t>15</w:t>
            </w:r>
          </w:p>
        </w:tc>
        <w:tc>
          <w:tcPr>
            <w:tcW w:w="550" w:type="dxa"/>
            <w:shd w:val="clear" w:color="auto" w:fill="808080" w:themeFill="background1" w:themeFillShade="80"/>
          </w:tcPr>
          <w:p w14:paraId="0004DAE1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554D93EC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1C30A8B1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11C45B7B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34F6349B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</w:tcPr>
          <w:p w14:paraId="644CFD9E" w14:textId="63CE9F68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</w:tcPr>
          <w:p w14:paraId="78AA7208" w14:textId="1F88F292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</w:tcPr>
          <w:p w14:paraId="3DE5A2BB" w14:textId="3B5DFB92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tcBorders>
              <w:right w:val="double" w:sz="4" w:space="0" w:color="auto"/>
            </w:tcBorders>
          </w:tcPr>
          <w:p w14:paraId="2DA0A34C" w14:textId="25FB7902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A55967" w14:textId="1D782A4C" w:rsidR="00125EBA" w:rsidRDefault="00125EBA" w:rsidP="00125EBA">
            <w:pPr>
              <w:tabs>
                <w:tab w:val="left" w:pos="5774"/>
              </w:tabs>
              <w:jc w:val="center"/>
              <w:rPr>
                <w:lang w:val="hu-HU"/>
              </w:rPr>
            </w:pPr>
          </w:p>
        </w:tc>
        <w:tc>
          <w:tcPr>
            <w:tcW w:w="550" w:type="dxa"/>
            <w:tcBorders>
              <w:left w:val="double" w:sz="4" w:space="0" w:color="auto"/>
            </w:tcBorders>
          </w:tcPr>
          <w:p w14:paraId="10638024" w14:textId="43C2A672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</w:tcPr>
          <w:p w14:paraId="54378FA3" w14:textId="354218EA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</w:tcPr>
          <w:p w14:paraId="728E40A5" w14:textId="6F80A4E0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</w:tcPr>
          <w:p w14:paraId="5652F160" w14:textId="3D0E7A8F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4702DE65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541A9F75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1C643262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4AED9C23" w14:textId="77777777" w:rsidR="00125EBA" w:rsidRDefault="00125EBA" w:rsidP="00125EBA">
            <w:pPr>
              <w:tabs>
                <w:tab w:val="left" w:pos="5774"/>
              </w:tabs>
              <w:rPr>
                <w:lang w:val="hu-HU"/>
              </w:rPr>
            </w:pPr>
          </w:p>
        </w:tc>
      </w:tr>
    </w:tbl>
    <w:p w14:paraId="2758BB73" w14:textId="77777777" w:rsidR="00125EBA" w:rsidRDefault="00125EBA" w:rsidP="00125EBA">
      <w:pPr>
        <w:tabs>
          <w:tab w:val="left" w:pos="5774"/>
        </w:tabs>
        <w:ind w:firstLine="720"/>
        <w:rPr>
          <w:lang w:val="hu-HU"/>
        </w:rPr>
      </w:pPr>
    </w:p>
    <w:p w14:paraId="28A6E81E" w14:textId="40C0E9F9" w:rsidR="00125EBA" w:rsidRDefault="00E00606" w:rsidP="00125EBA">
      <w:pPr>
        <w:tabs>
          <w:tab w:val="left" w:pos="5774"/>
        </w:tabs>
        <w:ind w:firstLine="720"/>
        <w:rPr>
          <w:lang w:val="hu-HU"/>
        </w:rPr>
      </w:pPr>
      <w:r>
        <w:rPr>
          <w:lang w:val="hu-HU"/>
        </w:rPr>
        <w:t xml:space="preserve">LEONARDO DA VINCI EGYSZERRE TÖBB MŰVÉSZETBEN ÉS TUDOMÁNYBAN IS JÁRTAS VOLT ÉS MARADANDÓT </w:t>
      </w:r>
      <w:proofErr w:type="gramStart"/>
      <w:r>
        <w:rPr>
          <w:lang w:val="hu-HU"/>
        </w:rPr>
        <w:t xml:space="preserve">ALKOTOTT:   </w:t>
      </w:r>
      <w:proofErr w:type="gramEnd"/>
      <w:r>
        <w:rPr>
          <w:lang w:val="hu-HU"/>
        </w:rPr>
        <w:t xml:space="preserve">       1.költészet</w:t>
      </w:r>
    </w:p>
    <w:p w14:paraId="41C5E7F9" w14:textId="36E07EAF" w:rsidR="00E00606" w:rsidRDefault="00E00606" w:rsidP="00125EBA">
      <w:pPr>
        <w:tabs>
          <w:tab w:val="left" w:pos="5774"/>
        </w:tabs>
        <w:ind w:firstLine="720"/>
        <w:rPr>
          <w:lang w:val="hu-HU"/>
        </w:rPr>
      </w:pPr>
      <w:r>
        <w:rPr>
          <w:lang w:val="hu-HU"/>
        </w:rPr>
        <w:t xml:space="preserve">                                             2.muzsika</w:t>
      </w:r>
    </w:p>
    <w:p w14:paraId="5D68D404" w14:textId="5424B8BF" w:rsidR="00E00606" w:rsidRDefault="00E00606" w:rsidP="00125EBA">
      <w:pPr>
        <w:tabs>
          <w:tab w:val="left" w:pos="5774"/>
        </w:tabs>
        <w:ind w:firstLine="720"/>
        <w:rPr>
          <w:lang w:val="hu-HU"/>
        </w:rPr>
      </w:pPr>
      <w:r>
        <w:rPr>
          <w:lang w:val="hu-HU"/>
        </w:rPr>
        <w:t xml:space="preserve">                                             4.érdekes találmányok</w:t>
      </w:r>
      <w:r w:rsidR="00AD7622">
        <w:rPr>
          <w:lang w:val="hu-HU"/>
        </w:rPr>
        <w:t>at alkot</w:t>
      </w:r>
    </w:p>
    <w:p w14:paraId="1F50E75E" w14:textId="37C5AB2D" w:rsidR="00E00606" w:rsidRDefault="00E00606" w:rsidP="00125EBA">
      <w:pPr>
        <w:tabs>
          <w:tab w:val="left" w:pos="5774"/>
        </w:tabs>
        <w:ind w:firstLine="720"/>
        <w:rPr>
          <w:lang w:val="hu-HU"/>
        </w:rPr>
      </w:pPr>
      <w:r>
        <w:rPr>
          <w:lang w:val="hu-HU"/>
        </w:rPr>
        <w:t xml:space="preserve">                                             5.tudományban jártas ember</w:t>
      </w:r>
    </w:p>
    <w:p w14:paraId="3544C01B" w14:textId="080969DB" w:rsidR="00E00606" w:rsidRDefault="00E00606" w:rsidP="00125EBA">
      <w:pPr>
        <w:tabs>
          <w:tab w:val="left" w:pos="5774"/>
        </w:tabs>
        <w:ind w:firstLine="720"/>
        <w:rPr>
          <w:lang w:val="hu-HU"/>
        </w:rPr>
      </w:pPr>
      <w:r>
        <w:rPr>
          <w:lang w:val="hu-HU"/>
        </w:rPr>
        <w:t xml:space="preserve">                                             7.éjszakai égbolt tanulmányozása</w:t>
      </w:r>
    </w:p>
    <w:p w14:paraId="6C2EA709" w14:textId="052422DF" w:rsidR="00E00606" w:rsidRDefault="00E00606" w:rsidP="00125EBA">
      <w:pPr>
        <w:tabs>
          <w:tab w:val="left" w:pos="5774"/>
        </w:tabs>
        <w:ind w:firstLine="720"/>
        <w:rPr>
          <w:lang w:val="hu-HU"/>
        </w:rPr>
      </w:pPr>
      <w:r>
        <w:rPr>
          <w:lang w:val="hu-HU"/>
        </w:rPr>
        <w:t xml:space="preserve">                                             9.festmény</w:t>
      </w:r>
      <w:r w:rsidR="00AD7622">
        <w:rPr>
          <w:lang w:val="hu-HU"/>
        </w:rPr>
        <w:t>t fest</w:t>
      </w:r>
    </w:p>
    <w:p w14:paraId="1A1420EF" w14:textId="09BC2A11" w:rsidR="00E00606" w:rsidRDefault="00E00606" w:rsidP="00125EBA">
      <w:pPr>
        <w:tabs>
          <w:tab w:val="left" w:pos="5774"/>
        </w:tabs>
        <w:ind w:firstLine="720"/>
        <w:rPr>
          <w:lang w:val="hu-HU"/>
        </w:rPr>
      </w:pPr>
      <w:r>
        <w:rPr>
          <w:lang w:val="hu-HU"/>
        </w:rPr>
        <w:t xml:space="preserve">                                           10.épületek, építmények</w:t>
      </w:r>
      <w:r w:rsidR="00AD7622">
        <w:rPr>
          <w:lang w:val="hu-HU"/>
        </w:rPr>
        <w:t xml:space="preserve"> tervezése</w:t>
      </w:r>
    </w:p>
    <w:p w14:paraId="4127818A" w14:textId="018613DC" w:rsidR="00E00606" w:rsidRDefault="00E00606" w:rsidP="00125EBA">
      <w:pPr>
        <w:tabs>
          <w:tab w:val="left" w:pos="5774"/>
        </w:tabs>
        <w:ind w:firstLine="720"/>
        <w:rPr>
          <w:lang w:val="hu-HU"/>
        </w:rPr>
      </w:pPr>
      <w:r>
        <w:rPr>
          <w:lang w:val="hu-HU"/>
        </w:rPr>
        <w:t xml:space="preserve">                                           12.gyógyítás, emberi test felépítés</w:t>
      </w:r>
      <w:r w:rsidR="00AD7622">
        <w:rPr>
          <w:lang w:val="hu-HU"/>
        </w:rPr>
        <w:t>ének</w:t>
      </w:r>
      <w:r>
        <w:rPr>
          <w:lang w:val="hu-HU"/>
        </w:rPr>
        <w:t xml:space="preserve"> és működés</w:t>
      </w:r>
      <w:r w:rsidR="00AD7622">
        <w:rPr>
          <w:lang w:val="hu-HU"/>
        </w:rPr>
        <w:t>ének tanulmányozása</w:t>
      </w:r>
    </w:p>
    <w:p w14:paraId="5617AE7D" w14:textId="43DCBC7D" w:rsidR="00E00606" w:rsidRDefault="00E00606" w:rsidP="00125EBA">
      <w:pPr>
        <w:tabs>
          <w:tab w:val="left" w:pos="5774"/>
        </w:tabs>
        <w:ind w:firstLine="720"/>
        <w:rPr>
          <w:lang w:val="hu-HU"/>
        </w:rPr>
      </w:pPr>
      <w:r>
        <w:rPr>
          <w:lang w:val="hu-HU"/>
        </w:rPr>
        <w:t>3.Ebben a korszakban az antik kultúra újrafelfedezése tartotta lázban a művészeket.</w:t>
      </w:r>
    </w:p>
    <w:p w14:paraId="0637E8BF" w14:textId="4FC0B4D8" w:rsidR="00E00606" w:rsidRDefault="00E00606" w:rsidP="00125EBA">
      <w:pPr>
        <w:tabs>
          <w:tab w:val="left" w:pos="5774"/>
        </w:tabs>
        <w:ind w:firstLine="720"/>
        <w:rPr>
          <w:lang w:val="hu-HU"/>
        </w:rPr>
      </w:pPr>
      <w:r>
        <w:rPr>
          <w:lang w:val="hu-HU"/>
        </w:rPr>
        <w:t>6.Korán kiderült, hogy ebben tehetséges.</w:t>
      </w:r>
    </w:p>
    <w:p w14:paraId="2EE6AF6B" w14:textId="6081907F" w:rsidR="00E00606" w:rsidRDefault="00E00606" w:rsidP="00125EBA">
      <w:pPr>
        <w:tabs>
          <w:tab w:val="left" w:pos="5774"/>
        </w:tabs>
        <w:ind w:firstLine="720"/>
        <w:rPr>
          <w:lang w:val="hu-HU"/>
        </w:rPr>
      </w:pPr>
      <w:r>
        <w:rPr>
          <w:lang w:val="hu-HU"/>
        </w:rPr>
        <w:t xml:space="preserve">8.Egyik találmánya. </w:t>
      </w:r>
      <w:r w:rsidR="00AD7622">
        <w:rPr>
          <w:lang w:val="hu-HU"/>
        </w:rPr>
        <w:t>Repülésnél elengedhetetlen menekülési – életmentő eszköz.</w:t>
      </w:r>
    </w:p>
    <w:p w14:paraId="6591356C" w14:textId="0A693F18" w:rsidR="00AD7622" w:rsidRDefault="00AD7622" w:rsidP="00125EBA">
      <w:pPr>
        <w:tabs>
          <w:tab w:val="left" w:pos="5774"/>
        </w:tabs>
        <w:ind w:firstLine="720"/>
        <w:rPr>
          <w:lang w:val="hu-HU"/>
        </w:rPr>
      </w:pPr>
      <w:r>
        <w:rPr>
          <w:lang w:val="hu-HU"/>
        </w:rPr>
        <w:t>11.Így nevezik azt az embert, aki nem eszik húst.</w:t>
      </w:r>
    </w:p>
    <w:p w14:paraId="02A6204A" w14:textId="6A70A1FB" w:rsidR="00AD7622" w:rsidRDefault="00AD7622" w:rsidP="00125EBA">
      <w:pPr>
        <w:tabs>
          <w:tab w:val="left" w:pos="5774"/>
        </w:tabs>
        <w:ind w:firstLine="720"/>
        <w:rPr>
          <w:lang w:val="hu-HU"/>
        </w:rPr>
      </w:pPr>
      <w:r>
        <w:rPr>
          <w:lang w:val="hu-HU"/>
        </w:rPr>
        <w:t>13.Balkézzel író ember.</w:t>
      </w:r>
    </w:p>
    <w:p w14:paraId="7E030388" w14:textId="0FB5E0FF" w:rsidR="00AD7622" w:rsidRDefault="00AD7622" w:rsidP="00125EBA">
      <w:pPr>
        <w:tabs>
          <w:tab w:val="left" w:pos="5774"/>
        </w:tabs>
        <w:ind w:firstLine="720"/>
        <w:rPr>
          <w:lang w:val="hu-HU"/>
        </w:rPr>
      </w:pPr>
      <w:r>
        <w:rPr>
          <w:lang w:val="hu-HU"/>
        </w:rPr>
        <w:t>14.Ő dolgozta ki a korai vázlatát ennek a repülő gépezetnek.</w:t>
      </w:r>
    </w:p>
    <w:p w14:paraId="4F8546F7" w14:textId="34A09445" w:rsidR="00AD7622" w:rsidRDefault="00AD7622" w:rsidP="00125EBA">
      <w:pPr>
        <w:tabs>
          <w:tab w:val="left" w:pos="5774"/>
        </w:tabs>
        <w:ind w:firstLine="720"/>
        <w:rPr>
          <w:lang w:val="hu-HU"/>
        </w:rPr>
      </w:pPr>
      <w:r>
        <w:rPr>
          <w:lang w:val="hu-HU"/>
        </w:rPr>
        <w:t>15.Ezzel a módszerrel készített jegyzeteket.</w:t>
      </w:r>
    </w:p>
    <w:p w14:paraId="3B7656E6" w14:textId="45F08F05" w:rsidR="00125EBA" w:rsidRDefault="00125EBA" w:rsidP="00125EBA">
      <w:pPr>
        <w:tabs>
          <w:tab w:val="left" w:pos="5774"/>
        </w:tabs>
        <w:ind w:firstLine="720"/>
        <w:rPr>
          <w:lang w:val="hu-HU"/>
        </w:rPr>
      </w:pPr>
    </w:p>
    <w:p w14:paraId="38AB8803" w14:textId="7AC86D62" w:rsidR="00125EBA" w:rsidRDefault="00125EBA" w:rsidP="00125EBA">
      <w:pPr>
        <w:tabs>
          <w:tab w:val="left" w:pos="5774"/>
        </w:tabs>
        <w:ind w:firstLine="720"/>
        <w:rPr>
          <w:lang w:val="hu-HU"/>
        </w:rPr>
      </w:pPr>
    </w:p>
    <w:p w14:paraId="76193266" w14:textId="3FAF5F2D" w:rsidR="00AD7622" w:rsidRDefault="00AD7622" w:rsidP="00125EBA">
      <w:pPr>
        <w:tabs>
          <w:tab w:val="left" w:pos="5774"/>
        </w:tabs>
        <w:ind w:firstLine="720"/>
        <w:rPr>
          <w:lang w:val="hu-HU"/>
        </w:rPr>
      </w:pPr>
    </w:p>
    <w:p w14:paraId="45E31F62" w14:textId="3537CADE" w:rsidR="00AD7622" w:rsidRDefault="00AD7622" w:rsidP="00125EBA">
      <w:pPr>
        <w:tabs>
          <w:tab w:val="left" w:pos="5774"/>
        </w:tabs>
        <w:ind w:firstLine="720"/>
        <w:rPr>
          <w:lang w:val="hu-HU"/>
        </w:rPr>
      </w:pPr>
    </w:p>
    <w:p w14:paraId="386E7F70" w14:textId="021BCEE6" w:rsidR="00AD7622" w:rsidRDefault="00AD7622" w:rsidP="00125EBA">
      <w:pPr>
        <w:tabs>
          <w:tab w:val="left" w:pos="5774"/>
        </w:tabs>
        <w:ind w:firstLine="720"/>
        <w:rPr>
          <w:lang w:val="hu-HU"/>
        </w:rPr>
      </w:pPr>
    </w:p>
    <w:p w14:paraId="7FDCED8C" w14:textId="59920334" w:rsidR="00AD7622" w:rsidRDefault="00AD7622" w:rsidP="00125EBA">
      <w:pPr>
        <w:tabs>
          <w:tab w:val="left" w:pos="5774"/>
        </w:tabs>
        <w:ind w:firstLine="720"/>
        <w:rPr>
          <w:lang w:val="hu-HU"/>
        </w:rPr>
      </w:pPr>
    </w:p>
    <w:p w14:paraId="5191CFA9" w14:textId="61D86434" w:rsidR="00AD7622" w:rsidRDefault="00AD7622" w:rsidP="00125EBA">
      <w:pPr>
        <w:tabs>
          <w:tab w:val="left" w:pos="5774"/>
        </w:tabs>
        <w:ind w:firstLine="720"/>
        <w:rPr>
          <w:lang w:val="hu-HU"/>
        </w:rPr>
      </w:pPr>
    </w:p>
    <w:p w14:paraId="4589089D" w14:textId="351C5430" w:rsidR="00AD7622" w:rsidRDefault="00AD7622" w:rsidP="00125EBA">
      <w:pPr>
        <w:tabs>
          <w:tab w:val="left" w:pos="5774"/>
        </w:tabs>
        <w:ind w:firstLine="720"/>
        <w:rPr>
          <w:lang w:val="hu-HU"/>
        </w:rPr>
      </w:pPr>
    </w:p>
    <w:p w14:paraId="1AD69785" w14:textId="221CF4EE" w:rsidR="00AD7622" w:rsidRDefault="00AD7622" w:rsidP="00125EBA">
      <w:pPr>
        <w:tabs>
          <w:tab w:val="left" w:pos="5774"/>
        </w:tabs>
        <w:ind w:firstLine="720"/>
        <w:rPr>
          <w:lang w:val="hu-HU"/>
        </w:rPr>
      </w:pPr>
      <w:r>
        <w:rPr>
          <w:noProof/>
          <w:lang w:val="hu-H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5D3A5" wp14:editId="1B777131">
                <wp:simplePos x="0" y="0"/>
                <wp:positionH relativeFrom="column">
                  <wp:posOffset>3546662</wp:posOffset>
                </wp:positionH>
                <wp:positionV relativeFrom="paragraph">
                  <wp:posOffset>170180</wp:posOffset>
                </wp:positionV>
                <wp:extent cx="226695" cy="154679"/>
                <wp:effectExtent l="63500" t="38100" r="40005" b="3619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154679"/>
                        </a:xfrm>
                        <a:prstGeom prst="star5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4D5D9" id="5-point Star 3" o:spid="_x0000_s1026" style="position:absolute;margin-left:279.25pt;margin-top:13.4pt;width:17.85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6695,1546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" path="m,59082r86590,l113348,r26757,59082l226695,59082,156642,95596r26758,59083l113348,118163,43295,154679,70053,95596,,59082xe" fillcolor="black [3200]" strokecolor="white [3201]" strokeweight="1.5pt">
                <v:stroke joinstyle="miter"/>
                <v:path arrowok="t" o:connecttype="custom" o:connectlocs="0,59082;86590,59082;113348,0;140105,59082;226695,59082;156642,95596;183400,154679;113348,118163;43295,154679;70053,95596;0,59082" o:connectangles="0,0,0,0,0,0,0,0,0,0,0"/>
              </v:shape>
            </w:pict>
          </mc:Fallback>
        </mc:AlternateContent>
      </w:r>
      <w:r>
        <w:rPr>
          <w:lang w:val="hu-HU"/>
        </w:rPr>
        <w:t>Megfejtés:</w:t>
      </w:r>
    </w:p>
    <w:p w14:paraId="227FD1A1" w14:textId="7DD65237" w:rsidR="00AD7622" w:rsidRDefault="00AD7622" w:rsidP="00125EBA">
      <w:pPr>
        <w:tabs>
          <w:tab w:val="left" w:pos="5774"/>
        </w:tabs>
        <w:ind w:firstLine="720"/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1"/>
        <w:gridCol w:w="551"/>
        <w:gridCol w:w="551"/>
        <w:gridCol w:w="551"/>
        <w:gridCol w:w="551"/>
        <w:gridCol w:w="551"/>
      </w:tblGrid>
      <w:tr w:rsidR="00AD7622" w14:paraId="15755C06" w14:textId="77777777" w:rsidTr="00B41B3B">
        <w:tc>
          <w:tcPr>
            <w:tcW w:w="550" w:type="dxa"/>
          </w:tcPr>
          <w:p w14:paraId="5E3A0AA7" w14:textId="77777777" w:rsidR="00AD7622" w:rsidRDefault="00AD7622" w:rsidP="00B41B3B">
            <w:pPr>
              <w:tabs>
                <w:tab w:val="left" w:pos="5774"/>
              </w:tabs>
              <w:jc w:val="center"/>
              <w:rPr>
                <w:lang w:val="hu-HU"/>
              </w:rPr>
            </w:pPr>
            <w:r>
              <w:rPr>
                <w:lang w:val="hu-HU"/>
              </w:rPr>
              <w:t>1</w:t>
            </w:r>
          </w:p>
        </w:tc>
        <w:tc>
          <w:tcPr>
            <w:tcW w:w="550" w:type="dxa"/>
            <w:shd w:val="clear" w:color="auto" w:fill="808080" w:themeFill="background1" w:themeFillShade="80"/>
          </w:tcPr>
          <w:p w14:paraId="73B79CE1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660A5960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3613989C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28D25F42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299D1E80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0BA7DED5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421C4C0C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529E4AD0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tcBorders>
              <w:right w:val="double" w:sz="4" w:space="0" w:color="auto"/>
            </w:tcBorders>
          </w:tcPr>
          <w:p w14:paraId="1DA90154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A4BF57" w14:textId="77777777" w:rsidR="00AD7622" w:rsidRDefault="00AD7622" w:rsidP="00B41B3B">
            <w:pPr>
              <w:tabs>
                <w:tab w:val="left" w:pos="5774"/>
              </w:tabs>
              <w:jc w:val="center"/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550" w:type="dxa"/>
            <w:tcBorders>
              <w:left w:val="double" w:sz="4" w:space="0" w:color="auto"/>
            </w:tcBorders>
          </w:tcPr>
          <w:p w14:paraId="064D65EB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550" w:type="dxa"/>
          </w:tcPr>
          <w:p w14:paraId="624B9ED8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D</w:t>
            </w:r>
          </w:p>
        </w:tc>
        <w:tc>
          <w:tcPr>
            <w:tcW w:w="551" w:type="dxa"/>
          </w:tcPr>
          <w:p w14:paraId="0A19A056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551" w:type="dxa"/>
          </w:tcPr>
          <w:p w14:paraId="1428AAE2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551" w:type="dxa"/>
          </w:tcPr>
          <w:p w14:paraId="773056F2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551" w:type="dxa"/>
          </w:tcPr>
          <w:p w14:paraId="1484809F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M</w:t>
            </w:r>
          </w:p>
        </w:tc>
        <w:tc>
          <w:tcPr>
            <w:tcW w:w="551" w:type="dxa"/>
            <w:shd w:val="clear" w:color="auto" w:fill="808080" w:themeFill="background1" w:themeFillShade="80"/>
          </w:tcPr>
          <w:p w14:paraId="3A470D3B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52D3767C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</w:tr>
      <w:tr w:rsidR="00AD7622" w14:paraId="3838E349" w14:textId="77777777" w:rsidTr="00B41B3B">
        <w:tc>
          <w:tcPr>
            <w:tcW w:w="550" w:type="dxa"/>
          </w:tcPr>
          <w:p w14:paraId="52581803" w14:textId="77777777" w:rsidR="00AD7622" w:rsidRDefault="00AD7622" w:rsidP="00B41B3B">
            <w:pPr>
              <w:tabs>
                <w:tab w:val="left" w:pos="5774"/>
              </w:tabs>
              <w:jc w:val="center"/>
              <w:rPr>
                <w:lang w:val="hu-HU"/>
              </w:rPr>
            </w:pPr>
            <w:r>
              <w:rPr>
                <w:lang w:val="hu-HU"/>
              </w:rPr>
              <w:t>2</w:t>
            </w:r>
          </w:p>
        </w:tc>
        <w:tc>
          <w:tcPr>
            <w:tcW w:w="550" w:type="dxa"/>
            <w:shd w:val="clear" w:color="auto" w:fill="808080" w:themeFill="background1" w:themeFillShade="80"/>
          </w:tcPr>
          <w:p w14:paraId="189E1005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02D95CFF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67D1598F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6565A242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070EB09F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599A73CA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1558F6C9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11002DCD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tcBorders>
              <w:right w:val="double" w:sz="4" w:space="0" w:color="auto"/>
            </w:tcBorders>
          </w:tcPr>
          <w:p w14:paraId="4EE9CE77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Z</w:t>
            </w:r>
          </w:p>
        </w:tc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27F86" w14:textId="77777777" w:rsidR="00AD7622" w:rsidRDefault="00AD7622" w:rsidP="00B41B3B">
            <w:pPr>
              <w:tabs>
                <w:tab w:val="left" w:pos="5774"/>
              </w:tabs>
              <w:jc w:val="center"/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550" w:type="dxa"/>
            <w:tcBorders>
              <w:left w:val="double" w:sz="4" w:space="0" w:color="auto"/>
            </w:tcBorders>
          </w:tcPr>
          <w:p w14:paraId="47031EC8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  <w:tc>
          <w:tcPr>
            <w:tcW w:w="550" w:type="dxa"/>
          </w:tcPr>
          <w:p w14:paraId="5DC0B619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551" w:type="dxa"/>
            <w:shd w:val="clear" w:color="auto" w:fill="808080" w:themeFill="background1" w:themeFillShade="80"/>
          </w:tcPr>
          <w:p w14:paraId="4516B5F2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134EEF17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56370797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182B1B94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48CDA993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14EF37B5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</w:tr>
      <w:tr w:rsidR="00AD7622" w14:paraId="6D7E8CD8" w14:textId="77777777" w:rsidTr="00B41B3B">
        <w:tc>
          <w:tcPr>
            <w:tcW w:w="550" w:type="dxa"/>
          </w:tcPr>
          <w:p w14:paraId="79743AC3" w14:textId="77777777" w:rsidR="00AD7622" w:rsidRDefault="00AD7622" w:rsidP="00B41B3B">
            <w:pPr>
              <w:tabs>
                <w:tab w:val="left" w:pos="5774"/>
              </w:tabs>
              <w:jc w:val="center"/>
              <w:rPr>
                <w:lang w:val="hu-HU"/>
              </w:rPr>
            </w:pPr>
            <w:r>
              <w:rPr>
                <w:lang w:val="hu-HU"/>
              </w:rPr>
              <w:t>3</w:t>
            </w:r>
          </w:p>
        </w:tc>
        <w:tc>
          <w:tcPr>
            <w:tcW w:w="550" w:type="dxa"/>
            <w:shd w:val="clear" w:color="auto" w:fill="808080" w:themeFill="background1" w:themeFillShade="80"/>
          </w:tcPr>
          <w:p w14:paraId="7AFF4379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2DCC63E2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1520905F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1D4F59FD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083C11B6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03801B95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64AED9E6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</w:tcPr>
          <w:p w14:paraId="22EA444B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550" w:type="dxa"/>
            <w:tcBorders>
              <w:right w:val="double" w:sz="4" w:space="0" w:color="auto"/>
            </w:tcBorders>
          </w:tcPr>
          <w:p w14:paraId="104AAEC4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1F4D8D" w14:textId="77777777" w:rsidR="00AD7622" w:rsidRDefault="00AD7622" w:rsidP="00B41B3B">
            <w:pPr>
              <w:tabs>
                <w:tab w:val="left" w:pos="5774"/>
              </w:tabs>
              <w:jc w:val="center"/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  <w:tc>
          <w:tcPr>
            <w:tcW w:w="550" w:type="dxa"/>
            <w:tcBorders>
              <w:left w:val="double" w:sz="4" w:space="0" w:color="auto"/>
            </w:tcBorders>
          </w:tcPr>
          <w:p w14:paraId="77EEE479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550" w:type="dxa"/>
          </w:tcPr>
          <w:p w14:paraId="22BFF663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551" w:type="dxa"/>
          </w:tcPr>
          <w:p w14:paraId="395BF454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Z</w:t>
            </w:r>
          </w:p>
        </w:tc>
        <w:tc>
          <w:tcPr>
            <w:tcW w:w="551" w:type="dxa"/>
          </w:tcPr>
          <w:p w14:paraId="17B9157B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Á</w:t>
            </w:r>
          </w:p>
        </w:tc>
        <w:tc>
          <w:tcPr>
            <w:tcW w:w="551" w:type="dxa"/>
          </w:tcPr>
          <w:p w14:paraId="3279D6CB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  <w:tc>
          <w:tcPr>
            <w:tcW w:w="551" w:type="dxa"/>
          </w:tcPr>
          <w:p w14:paraId="0731EBB0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551" w:type="dxa"/>
          </w:tcPr>
          <w:p w14:paraId="212B6C6C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Z</w:t>
            </w:r>
          </w:p>
        </w:tc>
        <w:tc>
          <w:tcPr>
            <w:tcW w:w="551" w:type="dxa"/>
            <w:shd w:val="clear" w:color="auto" w:fill="808080" w:themeFill="background1" w:themeFillShade="80"/>
          </w:tcPr>
          <w:p w14:paraId="19EB2887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</w:tr>
      <w:tr w:rsidR="00AD7622" w14:paraId="4AD4CFE0" w14:textId="77777777" w:rsidTr="00B41B3B">
        <w:tc>
          <w:tcPr>
            <w:tcW w:w="550" w:type="dxa"/>
          </w:tcPr>
          <w:p w14:paraId="2AEE3773" w14:textId="77777777" w:rsidR="00AD7622" w:rsidRDefault="00AD7622" w:rsidP="00B41B3B">
            <w:pPr>
              <w:tabs>
                <w:tab w:val="left" w:pos="5774"/>
              </w:tabs>
              <w:jc w:val="center"/>
              <w:rPr>
                <w:lang w:val="hu-HU"/>
              </w:rPr>
            </w:pPr>
            <w:r>
              <w:rPr>
                <w:lang w:val="hu-HU"/>
              </w:rPr>
              <w:t>4</w:t>
            </w:r>
          </w:p>
        </w:tc>
        <w:tc>
          <w:tcPr>
            <w:tcW w:w="550" w:type="dxa"/>
            <w:shd w:val="clear" w:color="auto" w:fill="808080" w:themeFill="background1" w:themeFillShade="80"/>
          </w:tcPr>
          <w:p w14:paraId="0FD20FB8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08B1D0A0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289D483E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34E93C41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72B95942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4BA23C67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29F405F9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1195F109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tcBorders>
              <w:right w:val="double" w:sz="4" w:space="0" w:color="auto"/>
            </w:tcBorders>
          </w:tcPr>
          <w:p w14:paraId="404C9600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F</w:t>
            </w:r>
          </w:p>
        </w:tc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234C86" w14:textId="77777777" w:rsidR="00AD7622" w:rsidRDefault="00AD7622" w:rsidP="00B41B3B">
            <w:pPr>
              <w:tabs>
                <w:tab w:val="left" w:pos="5774"/>
              </w:tabs>
              <w:jc w:val="center"/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550" w:type="dxa"/>
            <w:tcBorders>
              <w:left w:val="double" w:sz="4" w:space="0" w:color="auto"/>
            </w:tcBorders>
          </w:tcPr>
          <w:p w14:paraId="463B984E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550" w:type="dxa"/>
          </w:tcPr>
          <w:p w14:paraId="774ECA30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551" w:type="dxa"/>
          </w:tcPr>
          <w:p w14:paraId="24AF9C2F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551" w:type="dxa"/>
          </w:tcPr>
          <w:p w14:paraId="00077D96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551" w:type="dxa"/>
          </w:tcPr>
          <w:p w14:paraId="3A69940C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Á</w:t>
            </w:r>
          </w:p>
        </w:tc>
        <w:tc>
          <w:tcPr>
            <w:tcW w:w="551" w:type="dxa"/>
          </w:tcPr>
          <w:p w14:paraId="7F615ECF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551" w:type="dxa"/>
          </w:tcPr>
          <w:p w14:paraId="557F197E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proofErr w:type="gramStart"/>
            <w:r>
              <w:rPr>
                <w:lang w:val="hu-HU"/>
              </w:rPr>
              <w:t>Ó</w:t>
            </w:r>
            <w:proofErr w:type="gramEnd"/>
          </w:p>
        </w:tc>
        <w:tc>
          <w:tcPr>
            <w:tcW w:w="551" w:type="dxa"/>
            <w:shd w:val="clear" w:color="auto" w:fill="808080" w:themeFill="background1" w:themeFillShade="80"/>
          </w:tcPr>
          <w:p w14:paraId="0801DF01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</w:tr>
      <w:tr w:rsidR="00AD7622" w14:paraId="4964C0DE" w14:textId="77777777" w:rsidTr="00B41B3B">
        <w:tc>
          <w:tcPr>
            <w:tcW w:w="550" w:type="dxa"/>
          </w:tcPr>
          <w:p w14:paraId="6137AC26" w14:textId="77777777" w:rsidR="00AD7622" w:rsidRDefault="00AD7622" w:rsidP="00B41B3B">
            <w:pPr>
              <w:tabs>
                <w:tab w:val="left" w:pos="5774"/>
              </w:tabs>
              <w:jc w:val="center"/>
              <w:rPr>
                <w:lang w:val="hu-HU"/>
              </w:rPr>
            </w:pPr>
            <w:r>
              <w:rPr>
                <w:lang w:val="hu-HU"/>
              </w:rPr>
              <w:t>5</w:t>
            </w:r>
          </w:p>
        </w:tc>
        <w:tc>
          <w:tcPr>
            <w:tcW w:w="550" w:type="dxa"/>
            <w:shd w:val="clear" w:color="auto" w:fill="808080" w:themeFill="background1" w:themeFillShade="80"/>
          </w:tcPr>
          <w:p w14:paraId="2FD41D99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778050B8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10A59064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3AA11562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50BE2E43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</w:tcPr>
          <w:p w14:paraId="2B019C21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550" w:type="dxa"/>
          </w:tcPr>
          <w:p w14:paraId="77CF6504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U</w:t>
            </w:r>
          </w:p>
        </w:tc>
        <w:tc>
          <w:tcPr>
            <w:tcW w:w="550" w:type="dxa"/>
          </w:tcPr>
          <w:p w14:paraId="6A635225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D</w:t>
            </w:r>
          </w:p>
        </w:tc>
        <w:tc>
          <w:tcPr>
            <w:tcW w:w="550" w:type="dxa"/>
            <w:tcBorders>
              <w:right w:val="double" w:sz="4" w:space="0" w:color="auto"/>
            </w:tcBorders>
          </w:tcPr>
          <w:p w14:paraId="7F5353D8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proofErr w:type="gramStart"/>
            <w:r>
              <w:rPr>
                <w:lang w:val="hu-HU"/>
              </w:rPr>
              <w:t>Ó</w:t>
            </w:r>
            <w:proofErr w:type="gramEnd"/>
          </w:p>
        </w:tc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C46FB8" w14:textId="77777777" w:rsidR="00AD7622" w:rsidRDefault="00AD7622" w:rsidP="00B41B3B">
            <w:pPr>
              <w:tabs>
                <w:tab w:val="left" w:pos="5774"/>
              </w:tabs>
              <w:jc w:val="center"/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550" w:type="dxa"/>
            <w:tcBorders>
              <w:left w:val="double" w:sz="4" w:space="0" w:color="auto"/>
            </w:tcBorders>
            <w:shd w:val="clear" w:color="auto" w:fill="808080" w:themeFill="background1" w:themeFillShade="80"/>
          </w:tcPr>
          <w:p w14:paraId="1CFEAF33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71940AB2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576B4054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488FC57C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4E980043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384ED87E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43D41E8F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3BA5240C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</w:tr>
      <w:tr w:rsidR="00AD7622" w14:paraId="45B35BF6" w14:textId="77777777" w:rsidTr="00B41B3B">
        <w:tc>
          <w:tcPr>
            <w:tcW w:w="550" w:type="dxa"/>
          </w:tcPr>
          <w:p w14:paraId="3947DCB1" w14:textId="77777777" w:rsidR="00AD7622" w:rsidRDefault="00AD7622" w:rsidP="00B41B3B">
            <w:pPr>
              <w:tabs>
                <w:tab w:val="left" w:pos="5774"/>
              </w:tabs>
              <w:jc w:val="center"/>
              <w:rPr>
                <w:lang w:val="hu-HU"/>
              </w:rPr>
            </w:pPr>
            <w:r>
              <w:rPr>
                <w:lang w:val="hu-HU"/>
              </w:rPr>
              <w:t>6</w:t>
            </w:r>
          </w:p>
        </w:tc>
        <w:tc>
          <w:tcPr>
            <w:tcW w:w="550" w:type="dxa"/>
            <w:shd w:val="clear" w:color="auto" w:fill="808080" w:themeFill="background1" w:themeFillShade="80"/>
          </w:tcPr>
          <w:p w14:paraId="14EA3630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782D98A4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0845B72E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75910CE4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58A874F9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519C4EE5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</w:tcPr>
          <w:p w14:paraId="748B8A3E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550" w:type="dxa"/>
          </w:tcPr>
          <w:p w14:paraId="284371AC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550" w:type="dxa"/>
            <w:tcBorders>
              <w:right w:val="double" w:sz="4" w:space="0" w:color="auto"/>
            </w:tcBorders>
          </w:tcPr>
          <w:p w14:paraId="3E6CA4C8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J</w:t>
            </w:r>
          </w:p>
        </w:tc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FA6991" w14:textId="77777777" w:rsidR="00AD7622" w:rsidRDefault="00AD7622" w:rsidP="00B41B3B">
            <w:pPr>
              <w:tabs>
                <w:tab w:val="left" w:pos="5774"/>
              </w:tabs>
              <w:jc w:val="center"/>
              <w:rPr>
                <w:lang w:val="hu-HU"/>
              </w:rPr>
            </w:pPr>
            <w:r>
              <w:rPr>
                <w:lang w:val="hu-HU"/>
              </w:rPr>
              <w:t>Z</w:t>
            </w:r>
          </w:p>
        </w:tc>
        <w:tc>
          <w:tcPr>
            <w:tcW w:w="550" w:type="dxa"/>
            <w:tcBorders>
              <w:left w:val="double" w:sz="4" w:space="0" w:color="auto"/>
            </w:tcBorders>
          </w:tcPr>
          <w:p w14:paraId="69B0C281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550" w:type="dxa"/>
          </w:tcPr>
          <w:p w14:paraId="3D22BF1B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551" w:type="dxa"/>
          </w:tcPr>
          <w:p w14:paraId="790A4C64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Á</w:t>
            </w:r>
          </w:p>
        </w:tc>
        <w:tc>
          <w:tcPr>
            <w:tcW w:w="551" w:type="dxa"/>
          </w:tcPr>
          <w:p w14:paraId="1B219383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551" w:type="dxa"/>
            <w:shd w:val="clear" w:color="auto" w:fill="808080" w:themeFill="background1" w:themeFillShade="80"/>
          </w:tcPr>
          <w:p w14:paraId="7224D3BD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09DC00FC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581E78D2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240DEFC0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</w:tr>
      <w:tr w:rsidR="00AD7622" w14:paraId="34BA02BD" w14:textId="77777777" w:rsidTr="00B41B3B">
        <w:tc>
          <w:tcPr>
            <w:tcW w:w="550" w:type="dxa"/>
          </w:tcPr>
          <w:p w14:paraId="0CDBC396" w14:textId="77777777" w:rsidR="00AD7622" w:rsidRDefault="00AD7622" w:rsidP="00B41B3B">
            <w:pPr>
              <w:tabs>
                <w:tab w:val="left" w:pos="5774"/>
              </w:tabs>
              <w:jc w:val="center"/>
              <w:rPr>
                <w:lang w:val="hu-HU"/>
              </w:rPr>
            </w:pPr>
            <w:r>
              <w:rPr>
                <w:lang w:val="hu-HU"/>
              </w:rPr>
              <w:t>7</w:t>
            </w:r>
          </w:p>
        </w:tc>
        <w:tc>
          <w:tcPr>
            <w:tcW w:w="550" w:type="dxa"/>
            <w:shd w:val="clear" w:color="auto" w:fill="808080" w:themeFill="background1" w:themeFillShade="80"/>
          </w:tcPr>
          <w:p w14:paraId="65EB1573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06A2D351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</w:tcPr>
          <w:p w14:paraId="2F918B8A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C</w:t>
            </w:r>
          </w:p>
        </w:tc>
        <w:tc>
          <w:tcPr>
            <w:tcW w:w="550" w:type="dxa"/>
          </w:tcPr>
          <w:p w14:paraId="7DA3010D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550" w:type="dxa"/>
          </w:tcPr>
          <w:p w14:paraId="716C3A58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550" w:type="dxa"/>
          </w:tcPr>
          <w:p w14:paraId="60072E17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550" w:type="dxa"/>
          </w:tcPr>
          <w:p w14:paraId="0E800665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550" w:type="dxa"/>
          </w:tcPr>
          <w:p w14:paraId="60820298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550" w:type="dxa"/>
            <w:tcBorders>
              <w:right w:val="double" w:sz="4" w:space="0" w:color="auto"/>
            </w:tcBorders>
          </w:tcPr>
          <w:p w14:paraId="76AA5A01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G</w:t>
            </w:r>
          </w:p>
        </w:tc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4BE1F0" w14:textId="77777777" w:rsidR="00AD7622" w:rsidRDefault="00AD7622" w:rsidP="00B41B3B">
            <w:pPr>
              <w:tabs>
                <w:tab w:val="left" w:pos="5774"/>
              </w:tabs>
              <w:jc w:val="center"/>
              <w:rPr>
                <w:lang w:val="hu-HU"/>
              </w:rPr>
            </w:pPr>
            <w:r>
              <w:rPr>
                <w:lang w:val="hu-HU"/>
              </w:rPr>
              <w:t>Á</w:t>
            </w:r>
          </w:p>
        </w:tc>
        <w:tc>
          <w:tcPr>
            <w:tcW w:w="550" w:type="dxa"/>
            <w:tcBorders>
              <w:left w:val="double" w:sz="4" w:space="0" w:color="auto"/>
            </w:tcBorders>
          </w:tcPr>
          <w:p w14:paraId="7A27542E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550" w:type="dxa"/>
          </w:tcPr>
          <w:p w14:paraId="51D5580E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Z</w:t>
            </w:r>
          </w:p>
        </w:tc>
        <w:tc>
          <w:tcPr>
            <w:tcW w:w="551" w:type="dxa"/>
          </w:tcPr>
          <w:p w14:paraId="009FF62B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551" w:type="dxa"/>
          </w:tcPr>
          <w:p w14:paraId="13B38460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551" w:type="dxa"/>
            <w:shd w:val="clear" w:color="auto" w:fill="808080" w:themeFill="background1" w:themeFillShade="80"/>
          </w:tcPr>
          <w:p w14:paraId="68EA058E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74E40425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6A7FE2A5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4726C0AA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</w:tr>
      <w:tr w:rsidR="00AD7622" w14:paraId="66C85EA3" w14:textId="77777777" w:rsidTr="00B41B3B">
        <w:tc>
          <w:tcPr>
            <w:tcW w:w="550" w:type="dxa"/>
          </w:tcPr>
          <w:p w14:paraId="5F07E35A" w14:textId="77777777" w:rsidR="00AD7622" w:rsidRDefault="00AD7622" w:rsidP="00B41B3B">
            <w:pPr>
              <w:tabs>
                <w:tab w:val="left" w:pos="5774"/>
              </w:tabs>
              <w:jc w:val="center"/>
              <w:rPr>
                <w:lang w:val="hu-HU"/>
              </w:rPr>
            </w:pPr>
            <w:r>
              <w:rPr>
                <w:lang w:val="hu-HU"/>
              </w:rPr>
              <w:t>8</w:t>
            </w:r>
          </w:p>
        </w:tc>
        <w:tc>
          <w:tcPr>
            <w:tcW w:w="550" w:type="dxa"/>
            <w:shd w:val="clear" w:color="auto" w:fill="808080" w:themeFill="background1" w:themeFillShade="80"/>
          </w:tcPr>
          <w:p w14:paraId="4CA9D39A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2A27A7F8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4E639395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</w:tcPr>
          <w:p w14:paraId="5D21A7B3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550" w:type="dxa"/>
          </w:tcPr>
          <w:p w14:paraId="6F2B5F6E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J</w:t>
            </w:r>
          </w:p>
        </w:tc>
        <w:tc>
          <w:tcPr>
            <w:tcW w:w="550" w:type="dxa"/>
          </w:tcPr>
          <w:p w14:paraId="6DF90442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550" w:type="dxa"/>
          </w:tcPr>
          <w:p w14:paraId="05253737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Ő</w:t>
            </w:r>
          </w:p>
        </w:tc>
        <w:tc>
          <w:tcPr>
            <w:tcW w:w="550" w:type="dxa"/>
          </w:tcPr>
          <w:p w14:paraId="7FC3E75C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550" w:type="dxa"/>
            <w:tcBorders>
              <w:right w:val="double" w:sz="4" w:space="0" w:color="auto"/>
            </w:tcBorders>
          </w:tcPr>
          <w:p w14:paraId="198F9EF9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D27553" w14:textId="77777777" w:rsidR="00AD7622" w:rsidRDefault="00AD7622" w:rsidP="00B41B3B">
            <w:pPr>
              <w:tabs>
                <w:tab w:val="left" w:pos="5774"/>
              </w:tabs>
              <w:jc w:val="center"/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  <w:tc>
          <w:tcPr>
            <w:tcW w:w="550" w:type="dxa"/>
            <w:tcBorders>
              <w:left w:val="double" w:sz="4" w:space="0" w:color="auto"/>
            </w:tcBorders>
          </w:tcPr>
          <w:p w14:paraId="65EBB3D6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Y</w:t>
            </w:r>
          </w:p>
        </w:tc>
        <w:tc>
          <w:tcPr>
            <w:tcW w:w="550" w:type="dxa"/>
          </w:tcPr>
          <w:p w14:paraId="1E5F0BE9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Ő</w:t>
            </w:r>
          </w:p>
        </w:tc>
        <w:tc>
          <w:tcPr>
            <w:tcW w:w="551" w:type="dxa"/>
            <w:shd w:val="clear" w:color="auto" w:fill="808080" w:themeFill="background1" w:themeFillShade="80"/>
          </w:tcPr>
          <w:p w14:paraId="3F58A417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469BD3E8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631D450B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74EEA80F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02B24B54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0D007D02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</w:tr>
      <w:tr w:rsidR="00AD7622" w14:paraId="4DC7A940" w14:textId="77777777" w:rsidTr="00B41B3B">
        <w:tc>
          <w:tcPr>
            <w:tcW w:w="550" w:type="dxa"/>
          </w:tcPr>
          <w:p w14:paraId="2FE38ACB" w14:textId="77777777" w:rsidR="00AD7622" w:rsidRDefault="00AD7622" w:rsidP="00B41B3B">
            <w:pPr>
              <w:tabs>
                <w:tab w:val="left" w:pos="5774"/>
              </w:tabs>
              <w:jc w:val="center"/>
              <w:rPr>
                <w:lang w:val="hu-HU"/>
              </w:rPr>
            </w:pPr>
            <w:r>
              <w:rPr>
                <w:lang w:val="hu-HU"/>
              </w:rPr>
              <w:t>9</w:t>
            </w:r>
          </w:p>
        </w:tc>
        <w:tc>
          <w:tcPr>
            <w:tcW w:w="550" w:type="dxa"/>
            <w:shd w:val="clear" w:color="auto" w:fill="808080" w:themeFill="background1" w:themeFillShade="80"/>
          </w:tcPr>
          <w:p w14:paraId="47505467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6FC2D845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20EFBBA4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27FE3DB3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5F91BB91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74D584B6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3E512E8E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</w:tcPr>
          <w:p w14:paraId="4B73E1EA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F</w:t>
            </w:r>
          </w:p>
        </w:tc>
        <w:tc>
          <w:tcPr>
            <w:tcW w:w="550" w:type="dxa"/>
            <w:tcBorders>
              <w:right w:val="double" w:sz="4" w:space="0" w:color="auto"/>
            </w:tcBorders>
          </w:tcPr>
          <w:p w14:paraId="37AEB02A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A91326" w14:textId="77777777" w:rsidR="00AD7622" w:rsidRDefault="00AD7622" w:rsidP="00B41B3B">
            <w:pPr>
              <w:tabs>
                <w:tab w:val="left" w:pos="5774"/>
              </w:tabs>
              <w:jc w:val="center"/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550" w:type="dxa"/>
            <w:tcBorders>
              <w:left w:val="double" w:sz="4" w:space="0" w:color="auto"/>
            </w:tcBorders>
          </w:tcPr>
          <w:p w14:paraId="4850751E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550" w:type="dxa"/>
          </w:tcPr>
          <w:p w14:paraId="51A9D158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Ő</w:t>
            </w:r>
          </w:p>
        </w:tc>
        <w:tc>
          <w:tcPr>
            <w:tcW w:w="551" w:type="dxa"/>
          </w:tcPr>
          <w:p w14:paraId="7AD107D0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M</w:t>
            </w:r>
          </w:p>
        </w:tc>
        <w:tc>
          <w:tcPr>
            <w:tcW w:w="551" w:type="dxa"/>
          </w:tcPr>
          <w:p w14:paraId="4025B784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Ű</w:t>
            </w:r>
          </w:p>
        </w:tc>
        <w:tc>
          <w:tcPr>
            <w:tcW w:w="551" w:type="dxa"/>
          </w:tcPr>
          <w:p w14:paraId="01FE0DA9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V</w:t>
            </w:r>
          </w:p>
        </w:tc>
        <w:tc>
          <w:tcPr>
            <w:tcW w:w="551" w:type="dxa"/>
          </w:tcPr>
          <w:p w14:paraId="0A5EC38C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É</w:t>
            </w:r>
          </w:p>
        </w:tc>
        <w:tc>
          <w:tcPr>
            <w:tcW w:w="551" w:type="dxa"/>
          </w:tcPr>
          <w:p w14:paraId="70807959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551" w:type="dxa"/>
          </w:tcPr>
          <w:p w14:paraId="0BBC319A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Z</w:t>
            </w:r>
          </w:p>
        </w:tc>
      </w:tr>
      <w:tr w:rsidR="00AD7622" w14:paraId="332445B1" w14:textId="77777777" w:rsidTr="00B41B3B">
        <w:tc>
          <w:tcPr>
            <w:tcW w:w="550" w:type="dxa"/>
          </w:tcPr>
          <w:p w14:paraId="7FB4E0F3" w14:textId="77777777" w:rsidR="00AD7622" w:rsidRDefault="00AD7622" w:rsidP="00B41B3B">
            <w:pPr>
              <w:tabs>
                <w:tab w:val="left" w:pos="5774"/>
              </w:tabs>
              <w:jc w:val="center"/>
              <w:rPr>
                <w:lang w:val="hu-HU"/>
              </w:rPr>
            </w:pPr>
            <w:r>
              <w:rPr>
                <w:lang w:val="hu-HU"/>
              </w:rPr>
              <w:t>10</w:t>
            </w:r>
          </w:p>
        </w:tc>
        <w:tc>
          <w:tcPr>
            <w:tcW w:w="550" w:type="dxa"/>
            <w:shd w:val="clear" w:color="auto" w:fill="808080" w:themeFill="background1" w:themeFillShade="80"/>
          </w:tcPr>
          <w:p w14:paraId="5926CF46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40EA9A27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0328AF53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</w:tcPr>
          <w:p w14:paraId="4ADABEDF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É</w:t>
            </w:r>
          </w:p>
        </w:tc>
        <w:tc>
          <w:tcPr>
            <w:tcW w:w="550" w:type="dxa"/>
          </w:tcPr>
          <w:p w14:paraId="44D941F0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P</w:t>
            </w:r>
          </w:p>
        </w:tc>
        <w:tc>
          <w:tcPr>
            <w:tcW w:w="550" w:type="dxa"/>
          </w:tcPr>
          <w:p w14:paraId="5DC36542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Í</w:t>
            </w:r>
          </w:p>
        </w:tc>
        <w:tc>
          <w:tcPr>
            <w:tcW w:w="550" w:type="dxa"/>
          </w:tcPr>
          <w:p w14:paraId="2C108359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550" w:type="dxa"/>
          </w:tcPr>
          <w:p w14:paraId="108BB62A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É</w:t>
            </w:r>
          </w:p>
        </w:tc>
        <w:tc>
          <w:tcPr>
            <w:tcW w:w="550" w:type="dxa"/>
            <w:tcBorders>
              <w:right w:val="double" w:sz="4" w:space="0" w:color="auto"/>
            </w:tcBorders>
          </w:tcPr>
          <w:p w14:paraId="5AD83203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03853E" w14:textId="77777777" w:rsidR="00AD7622" w:rsidRDefault="00AD7622" w:rsidP="00B41B3B">
            <w:pPr>
              <w:tabs>
                <w:tab w:val="left" w:pos="5774"/>
              </w:tabs>
              <w:jc w:val="center"/>
              <w:rPr>
                <w:lang w:val="hu-HU"/>
              </w:rPr>
            </w:pPr>
            <w:r>
              <w:rPr>
                <w:lang w:val="hu-HU"/>
              </w:rPr>
              <w:t>Z</w:t>
            </w:r>
          </w:p>
        </w:tc>
        <w:tc>
          <w:tcPr>
            <w:tcW w:w="550" w:type="dxa"/>
            <w:tcBorders>
              <w:left w:val="double" w:sz="4" w:space="0" w:color="auto"/>
            </w:tcBorders>
            <w:shd w:val="clear" w:color="auto" w:fill="808080" w:themeFill="background1" w:themeFillShade="80"/>
          </w:tcPr>
          <w:p w14:paraId="291B616F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1A75A4DC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2E4254FA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41C2D87B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6AF7C278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3DEC62FD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309E653E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479ED37D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</w:tr>
      <w:tr w:rsidR="00AD7622" w14:paraId="5E3AB4CA" w14:textId="77777777" w:rsidTr="00B41B3B">
        <w:tc>
          <w:tcPr>
            <w:tcW w:w="550" w:type="dxa"/>
          </w:tcPr>
          <w:p w14:paraId="119264A1" w14:textId="77777777" w:rsidR="00AD7622" w:rsidRDefault="00AD7622" w:rsidP="00B41B3B">
            <w:pPr>
              <w:tabs>
                <w:tab w:val="left" w:pos="5774"/>
              </w:tabs>
              <w:jc w:val="center"/>
              <w:rPr>
                <w:lang w:val="hu-HU"/>
              </w:rPr>
            </w:pPr>
            <w:r>
              <w:rPr>
                <w:lang w:val="hu-HU"/>
              </w:rPr>
              <w:t>11</w:t>
            </w:r>
          </w:p>
        </w:tc>
        <w:tc>
          <w:tcPr>
            <w:tcW w:w="550" w:type="dxa"/>
            <w:shd w:val="clear" w:color="auto" w:fill="808080" w:themeFill="background1" w:themeFillShade="80"/>
          </w:tcPr>
          <w:p w14:paraId="382B3959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6D43E265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60513F71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27FBAA8B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7CCA5DD3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7A7E64DB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</w:tcPr>
          <w:p w14:paraId="5DF0137A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V</w:t>
            </w:r>
          </w:p>
        </w:tc>
        <w:tc>
          <w:tcPr>
            <w:tcW w:w="550" w:type="dxa"/>
          </w:tcPr>
          <w:p w14:paraId="5E281B24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550" w:type="dxa"/>
            <w:tcBorders>
              <w:right w:val="double" w:sz="4" w:space="0" w:color="auto"/>
            </w:tcBorders>
          </w:tcPr>
          <w:p w14:paraId="43A61C87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G</w:t>
            </w:r>
          </w:p>
        </w:tc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A148D3" w14:textId="77777777" w:rsidR="00AD7622" w:rsidRDefault="00AD7622" w:rsidP="00B41B3B">
            <w:pPr>
              <w:tabs>
                <w:tab w:val="left" w:pos="5774"/>
              </w:tabs>
              <w:jc w:val="center"/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550" w:type="dxa"/>
            <w:tcBorders>
              <w:left w:val="double" w:sz="4" w:space="0" w:color="auto"/>
            </w:tcBorders>
          </w:tcPr>
          <w:p w14:paraId="0473A212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550" w:type="dxa"/>
          </w:tcPr>
          <w:p w14:paraId="631D30BA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Á</w:t>
            </w:r>
          </w:p>
        </w:tc>
        <w:tc>
          <w:tcPr>
            <w:tcW w:w="551" w:type="dxa"/>
          </w:tcPr>
          <w:p w14:paraId="71E34581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551" w:type="dxa"/>
          </w:tcPr>
          <w:p w14:paraId="36EE6252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551" w:type="dxa"/>
          </w:tcPr>
          <w:p w14:paraId="723EB263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Á</w:t>
            </w:r>
          </w:p>
        </w:tc>
        <w:tc>
          <w:tcPr>
            <w:tcW w:w="551" w:type="dxa"/>
          </w:tcPr>
          <w:p w14:paraId="6A4E6E8F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  <w:tc>
          <w:tcPr>
            <w:tcW w:w="551" w:type="dxa"/>
          </w:tcPr>
          <w:p w14:paraId="5DF441AF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U</w:t>
            </w:r>
          </w:p>
        </w:tc>
        <w:tc>
          <w:tcPr>
            <w:tcW w:w="551" w:type="dxa"/>
          </w:tcPr>
          <w:p w14:paraId="7E88B954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</w:tr>
      <w:tr w:rsidR="00AD7622" w14:paraId="62829008" w14:textId="77777777" w:rsidTr="00B41B3B">
        <w:tc>
          <w:tcPr>
            <w:tcW w:w="550" w:type="dxa"/>
          </w:tcPr>
          <w:p w14:paraId="0D368B2B" w14:textId="77777777" w:rsidR="00AD7622" w:rsidRDefault="00AD7622" w:rsidP="00B41B3B">
            <w:pPr>
              <w:tabs>
                <w:tab w:val="left" w:pos="5774"/>
              </w:tabs>
              <w:jc w:val="center"/>
              <w:rPr>
                <w:lang w:val="hu-HU"/>
              </w:rPr>
            </w:pPr>
            <w:r>
              <w:rPr>
                <w:lang w:val="hu-HU"/>
              </w:rPr>
              <w:t>12</w:t>
            </w:r>
          </w:p>
        </w:tc>
        <w:tc>
          <w:tcPr>
            <w:tcW w:w="550" w:type="dxa"/>
          </w:tcPr>
          <w:p w14:paraId="0085A5AD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550" w:type="dxa"/>
          </w:tcPr>
          <w:p w14:paraId="2231820A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550" w:type="dxa"/>
          </w:tcPr>
          <w:p w14:paraId="60568935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V</w:t>
            </w:r>
          </w:p>
        </w:tc>
        <w:tc>
          <w:tcPr>
            <w:tcW w:w="550" w:type="dxa"/>
          </w:tcPr>
          <w:p w14:paraId="72DA97D8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550" w:type="dxa"/>
          </w:tcPr>
          <w:p w14:paraId="47003D0B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550" w:type="dxa"/>
          </w:tcPr>
          <w:p w14:paraId="6F32A756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550" w:type="dxa"/>
          </w:tcPr>
          <w:p w14:paraId="054A6E01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U</w:t>
            </w:r>
          </w:p>
        </w:tc>
        <w:tc>
          <w:tcPr>
            <w:tcW w:w="550" w:type="dxa"/>
          </w:tcPr>
          <w:p w14:paraId="136AD53D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D</w:t>
            </w:r>
          </w:p>
        </w:tc>
        <w:tc>
          <w:tcPr>
            <w:tcW w:w="550" w:type="dxa"/>
            <w:tcBorders>
              <w:right w:val="double" w:sz="4" w:space="0" w:color="auto"/>
            </w:tcBorders>
          </w:tcPr>
          <w:p w14:paraId="04833378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5A3FD0" w14:textId="77777777" w:rsidR="00AD7622" w:rsidRDefault="00AD7622" w:rsidP="00B41B3B">
            <w:pPr>
              <w:tabs>
                <w:tab w:val="left" w:pos="5774"/>
              </w:tabs>
              <w:jc w:val="center"/>
              <w:rPr>
                <w:lang w:val="hu-HU"/>
              </w:rPr>
            </w:pPr>
            <w:r>
              <w:rPr>
                <w:lang w:val="hu-HU"/>
              </w:rPr>
              <w:t>M</w:t>
            </w:r>
          </w:p>
        </w:tc>
        <w:tc>
          <w:tcPr>
            <w:tcW w:w="550" w:type="dxa"/>
            <w:tcBorders>
              <w:left w:val="double" w:sz="4" w:space="0" w:color="auto"/>
            </w:tcBorders>
          </w:tcPr>
          <w:p w14:paraId="794ED165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Á</w:t>
            </w:r>
          </w:p>
        </w:tc>
        <w:tc>
          <w:tcPr>
            <w:tcW w:w="550" w:type="dxa"/>
          </w:tcPr>
          <w:p w14:paraId="5FC410CB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  <w:tc>
          <w:tcPr>
            <w:tcW w:w="551" w:type="dxa"/>
          </w:tcPr>
          <w:p w14:paraId="7FC51462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Y</w:t>
            </w:r>
          </w:p>
        </w:tc>
        <w:tc>
          <w:tcPr>
            <w:tcW w:w="551" w:type="dxa"/>
            <w:shd w:val="clear" w:color="auto" w:fill="808080" w:themeFill="background1" w:themeFillShade="80"/>
          </w:tcPr>
          <w:p w14:paraId="46ABEF3C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4D059F8C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6BC69406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3C29A609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24D38ADA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</w:tr>
      <w:tr w:rsidR="00AD7622" w14:paraId="2038192C" w14:textId="77777777" w:rsidTr="00B41B3B">
        <w:tc>
          <w:tcPr>
            <w:tcW w:w="550" w:type="dxa"/>
          </w:tcPr>
          <w:p w14:paraId="45DC5DA5" w14:textId="77777777" w:rsidR="00AD7622" w:rsidRDefault="00AD7622" w:rsidP="00B41B3B">
            <w:pPr>
              <w:tabs>
                <w:tab w:val="left" w:pos="5774"/>
              </w:tabs>
              <w:jc w:val="center"/>
              <w:rPr>
                <w:lang w:val="hu-HU"/>
              </w:rPr>
            </w:pPr>
            <w:r>
              <w:rPr>
                <w:lang w:val="hu-HU"/>
              </w:rPr>
              <w:t>13</w:t>
            </w:r>
          </w:p>
        </w:tc>
        <w:tc>
          <w:tcPr>
            <w:tcW w:w="550" w:type="dxa"/>
            <w:shd w:val="clear" w:color="auto" w:fill="808080" w:themeFill="background1" w:themeFillShade="80"/>
          </w:tcPr>
          <w:p w14:paraId="32015B82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79205886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68F105C3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0176F810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4C1738B5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31E748C1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10DEE09E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515BD255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tcBorders>
              <w:right w:val="double" w:sz="4" w:space="0" w:color="auto"/>
            </w:tcBorders>
            <w:shd w:val="clear" w:color="auto" w:fill="808080" w:themeFill="background1" w:themeFillShade="80"/>
          </w:tcPr>
          <w:p w14:paraId="4AA0E4EA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7ABD47" w14:textId="77777777" w:rsidR="00AD7622" w:rsidRDefault="00AD7622" w:rsidP="00B41B3B">
            <w:pPr>
              <w:tabs>
                <w:tab w:val="left" w:pos="5774"/>
              </w:tabs>
              <w:jc w:val="center"/>
              <w:rPr>
                <w:lang w:val="hu-HU"/>
              </w:rPr>
            </w:pPr>
            <w:r>
              <w:rPr>
                <w:lang w:val="hu-HU"/>
              </w:rPr>
              <w:t>B</w:t>
            </w:r>
          </w:p>
        </w:tc>
        <w:tc>
          <w:tcPr>
            <w:tcW w:w="550" w:type="dxa"/>
            <w:tcBorders>
              <w:left w:val="double" w:sz="4" w:space="0" w:color="auto"/>
            </w:tcBorders>
          </w:tcPr>
          <w:p w14:paraId="14BBFF39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550" w:type="dxa"/>
          </w:tcPr>
          <w:p w14:paraId="0B3AEA8D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551" w:type="dxa"/>
          </w:tcPr>
          <w:p w14:paraId="6E44E994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551" w:type="dxa"/>
          </w:tcPr>
          <w:p w14:paraId="64C1C21B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551" w:type="dxa"/>
          </w:tcPr>
          <w:p w14:paraId="78408303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Z</w:t>
            </w:r>
          </w:p>
        </w:tc>
        <w:tc>
          <w:tcPr>
            <w:tcW w:w="551" w:type="dxa"/>
          </w:tcPr>
          <w:p w14:paraId="5DEEF7EF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551" w:type="dxa"/>
          </w:tcPr>
          <w:p w14:paraId="33AA70C1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551" w:type="dxa"/>
            <w:shd w:val="clear" w:color="auto" w:fill="808080" w:themeFill="background1" w:themeFillShade="80"/>
          </w:tcPr>
          <w:p w14:paraId="2CB4694A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</w:tr>
      <w:tr w:rsidR="00AD7622" w14:paraId="1D61F4F8" w14:textId="77777777" w:rsidTr="00B41B3B">
        <w:tc>
          <w:tcPr>
            <w:tcW w:w="550" w:type="dxa"/>
          </w:tcPr>
          <w:p w14:paraId="232A65EF" w14:textId="77777777" w:rsidR="00AD7622" w:rsidRDefault="00AD7622" w:rsidP="00B41B3B">
            <w:pPr>
              <w:tabs>
                <w:tab w:val="left" w:pos="5774"/>
              </w:tabs>
              <w:jc w:val="center"/>
              <w:rPr>
                <w:lang w:val="hu-HU"/>
              </w:rPr>
            </w:pPr>
            <w:r>
              <w:rPr>
                <w:lang w:val="hu-HU"/>
              </w:rPr>
              <w:t>14</w:t>
            </w:r>
          </w:p>
        </w:tc>
        <w:tc>
          <w:tcPr>
            <w:tcW w:w="550" w:type="dxa"/>
            <w:shd w:val="clear" w:color="auto" w:fill="808080" w:themeFill="background1" w:themeFillShade="80"/>
          </w:tcPr>
          <w:p w14:paraId="2C95371A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736F998A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1B622CB6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2059F30C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35CDDE4A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35D588F0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5BF320AC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19395D40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tcBorders>
              <w:right w:val="double" w:sz="4" w:space="0" w:color="auto"/>
            </w:tcBorders>
          </w:tcPr>
          <w:p w14:paraId="48BB0FE7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H</w:t>
            </w:r>
          </w:p>
        </w:tc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5DFED6" w14:textId="77777777" w:rsidR="00AD7622" w:rsidRDefault="00AD7622" w:rsidP="00B41B3B">
            <w:pPr>
              <w:tabs>
                <w:tab w:val="left" w:pos="5774"/>
              </w:tabs>
              <w:jc w:val="center"/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550" w:type="dxa"/>
            <w:tcBorders>
              <w:left w:val="double" w:sz="4" w:space="0" w:color="auto"/>
            </w:tcBorders>
          </w:tcPr>
          <w:p w14:paraId="7006437D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550" w:type="dxa"/>
          </w:tcPr>
          <w:p w14:paraId="3B57F3E4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551" w:type="dxa"/>
          </w:tcPr>
          <w:p w14:paraId="383457CE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551" w:type="dxa"/>
          </w:tcPr>
          <w:p w14:paraId="4B195BD7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551" w:type="dxa"/>
          </w:tcPr>
          <w:p w14:paraId="26E5376D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P</w:t>
            </w:r>
          </w:p>
        </w:tc>
        <w:tc>
          <w:tcPr>
            <w:tcW w:w="551" w:type="dxa"/>
          </w:tcPr>
          <w:p w14:paraId="428C0ECA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551" w:type="dxa"/>
          </w:tcPr>
          <w:p w14:paraId="12202C15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551" w:type="dxa"/>
          </w:tcPr>
          <w:p w14:paraId="7747ED27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</w:tr>
      <w:tr w:rsidR="00AD7622" w14:paraId="2E0C4469" w14:textId="77777777" w:rsidTr="00B41B3B">
        <w:tc>
          <w:tcPr>
            <w:tcW w:w="550" w:type="dxa"/>
          </w:tcPr>
          <w:p w14:paraId="51FF950D" w14:textId="77777777" w:rsidR="00AD7622" w:rsidRDefault="00AD7622" w:rsidP="00B41B3B">
            <w:pPr>
              <w:tabs>
                <w:tab w:val="left" w:pos="5774"/>
              </w:tabs>
              <w:jc w:val="center"/>
              <w:rPr>
                <w:lang w:val="hu-HU"/>
              </w:rPr>
            </w:pPr>
            <w:r>
              <w:rPr>
                <w:lang w:val="hu-HU"/>
              </w:rPr>
              <w:t>15</w:t>
            </w:r>
          </w:p>
        </w:tc>
        <w:tc>
          <w:tcPr>
            <w:tcW w:w="550" w:type="dxa"/>
            <w:shd w:val="clear" w:color="auto" w:fill="808080" w:themeFill="background1" w:themeFillShade="80"/>
          </w:tcPr>
          <w:p w14:paraId="5505EE16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5F8B9E14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0A3C482D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45A990D5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14:paraId="152614D9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0" w:type="dxa"/>
          </w:tcPr>
          <w:p w14:paraId="70FA77A9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550" w:type="dxa"/>
          </w:tcPr>
          <w:p w14:paraId="53CD7C63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Ü</w:t>
            </w:r>
          </w:p>
        </w:tc>
        <w:tc>
          <w:tcPr>
            <w:tcW w:w="550" w:type="dxa"/>
          </w:tcPr>
          <w:p w14:paraId="0D29D4AF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550" w:type="dxa"/>
            <w:tcBorders>
              <w:right w:val="double" w:sz="4" w:space="0" w:color="auto"/>
            </w:tcBorders>
          </w:tcPr>
          <w:p w14:paraId="18D0F493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Ö</w:t>
            </w:r>
          </w:p>
        </w:tc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436B51" w14:textId="77777777" w:rsidR="00AD7622" w:rsidRDefault="00AD7622" w:rsidP="00B41B3B">
            <w:pPr>
              <w:tabs>
                <w:tab w:val="left" w:pos="5774"/>
              </w:tabs>
              <w:jc w:val="center"/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550" w:type="dxa"/>
            <w:tcBorders>
              <w:left w:val="double" w:sz="4" w:space="0" w:color="auto"/>
            </w:tcBorders>
          </w:tcPr>
          <w:p w14:paraId="6C78D9F1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Í</w:t>
            </w:r>
          </w:p>
        </w:tc>
        <w:tc>
          <w:tcPr>
            <w:tcW w:w="550" w:type="dxa"/>
          </w:tcPr>
          <w:p w14:paraId="734DD262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551" w:type="dxa"/>
          </w:tcPr>
          <w:p w14:paraId="0B8CDFBB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Á</w:t>
            </w:r>
          </w:p>
        </w:tc>
        <w:tc>
          <w:tcPr>
            <w:tcW w:w="551" w:type="dxa"/>
          </w:tcPr>
          <w:p w14:paraId="366FD297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551" w:type="dxa"/>
            <w:shd w:val="clear" w:color="auto" w:fill="808080" w:themeFill="background1" w:themeFillShade="80"/>
          </w:tcPr>
          <w:p w14:paraId="7AEEB388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326A6FF4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3855ADBF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</w:tcPr>
          <w:p w14:paraId="49F74483" w14:textId="77777777" w:rsidR="00AD7622" w:rsidRDefault="00AD7622" w:rsidP="00B41B3B">
            <w:pPr>
              <w:tabs>
                <w:tab w:val="left" w:pos="5774"/>
              </w:tabs>
              <w:rPr>
                <w:lang w:val="hu-HU"/>
              </w:rPr>
            </w:pPr>
          </w:p>
        </w:tc>
      </w:tr>
    </w:tbl>
    <w:p w14:paraId="76BA2568" w14:textId="77777777" w:rsidR="00AD7622" w:rsidRPr="00125EBA" w:rsidRDefault="00AD7622" w:rsidP="00125EBA">
      <w:pPr>
        <w:tabs>
          <w:tab w:val="left" w:pos="5774"/>
        </w:tabs>
        <w:ind w:firstLine="720"/>
        <w:rPr>
          <w:lang w:val="hu-HU"/>
        </w:rPr>
      </w:pPr>
    </w:p>
    <w:sectPr w:rsidR="00AD7622" w:rsidRPr="00125EBA" w:rsidSect="00125E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6059CD"/>
    <w:multiLevelType w:val="hybridMultilevel"/>
    <w:tmpl w:val="8E40BF20"/>
    <w:lvl w:ilvl="0" w:tplc="F516DF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BA"/>
    <w:rsid w:val="00125EBA"/>
    <w:rsid w:val="00221184"/>
    <w:rsid w:val="00AD7622"/>
    <w:rsid w:val="00E0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B1374B"/>
  <w15:chartTrackingRefBased/>
  <w15:docId w15:val="{33D2D72A-79A2-1A44-8197-FEA1510B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EBA"/>
    <w:pPr>
      <w:ind w:left="720"/>
      <w:contextualSpacing/>
    </w:pPr>
  </w:style>
  <w:style w:type="table" w:styleId="TableGrid">
    <w:name w:val="Table Grid"/>
    <w:basedOn w:val="TableNormal"/>
    <w:uiPriority w:val="39"/>
    <w:rsid w:val="00125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2022-10-14T17:19:00Z</dcterms:created>
  <dcterms:modified xsi:type="dcterms:W3CDTF">2022-10-14T17:49:00Z</dcterms:modified>
</cp:coreProperties>
</file>