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0400" w14:textId="216B94F9" w:rsidR="006F662C" w:rsidRDefault="006F662C" w:rsidP="006F6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 _____________________________</w:t>
      </w:r>
    </w:p>
    <w:p w14:paraId="68937D0F" w14:textId="0A2DEE94" w:rsidR="005C52DB" w:rsidRPr="005C52DB" w:rsidRDefault="005C52DB" w:rsidP="005C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Olvasd el a Lépéskényszer című mesét! </w:t>
      </w:r>
      <w:r w:rsidR="006F662C">
        <w:rPr>
          <w:rFonts w:ascii="Times New Roman" w:hAnsi="Times New Roman" w:cs="Times New Roman"/>
          <w:sz w:val="28"/>
          <w:szCs w:val="28"/>
        </w:rPr>
        <w:t>O</w:t>
      </w:r>
      <w:r w:rsidRPr="005C52DB">
        <w:rPr>
          <w:rFonts w:ascii="Times New Roman" w:hAnsi="Times New Roman" w:cs="Times New Roman"/>
          <w:sz w:val="28"/>
          <w:szCs w:val="28"/>
        </w:rPr>
        <w:t>ldd meg a meséhez kapcsolódó feladatokat!</w:t>
      </w:r>
    </w:p>
    <w:p w14:paraId="7D319A30" w14:textId="77777777" w:rsidR="005C52DB" w:rsidRPr="005C52DB" w:rsidRDefault="005C52DB" w:rsidP="005C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6DD8A" wp14:editId="263DCE47">
            <wp:extent cx="1604689" cy="876300"/>
            <wp:effectExtent l="0" t="0" r="0" b="0"/>
            <wp:docPr id="4" name="Kép 4" descr="LÉPÉSKÉNYS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PÉSKÉNYSZ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2" t="2606" r="37155" b="29192"/>
                    <a:stretch/>
                  </pic:blipFill>
                  <pic:spPr bwMode="auto">
                    <a:xfrm>
                      <a:off x="0" y="0"/>
                      <a:ext cx="1619583" cy="88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5194C" w14:textId="77777777" w:rsidR="005C52DB" w:rsidRPr="005C52DB" w:rsidRDefault="005C52DB" w:rsidP="005C52D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>Milton, a sárkány a barlangja előtti ködfellegben összesen egy tucat, vagyis 12 kardot és pajzsot látott. Mennyi lehetett külön-külön? Írd be a hiányzó számokat!</w:t>
      </w:r>
    </w:p>
    <w:p w14:paraId="3FD86E2C" w14:textId="77777777" w:rsidR="005C52DB" w:rsidRPr="005C52DB" w:rsidRDefault="005C52DB" w:rsidP="005C52DB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C52DB" w:rsidRPr="005C52DB" w14:paraId="24A84B27" w14:textId="77777777" w:rsidTr="00C00518">
        <w:trPr>
          <w:jc w:val="center"/>
        </w:trPr>
        <w:tc>
          <w:tcPr>
            <w:tcW w:w="906" w:type="dxa"/>
          </w:tcPr>
          <w:p w14:paraId="6D0767AC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 xml:space="preserve">kard </w:t>
            </w:r>
          </w:p>
        </w:tc>
        <w:tc>
          <w:tcPr>
            <w:tcW w:w="906" w:type="dxa"/>
          </w:tcPr>
          <w:p w14:paraId="50211B95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212C04C3" w14:textId="77777777" w:rsidR="005C52DB" w:rsidRPr="005C52DB" w:rsidRDefault="005C52DB" w:rsidP="00C0051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0BF7A51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14:paraId="3CC44839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51138188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14:paraId="745D1B8A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2F674DF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14:paraId="33EE4CAE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14:paraId="5800757E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DB" w:rsidRPr="005C52DB" w14:paraId="57938C97" w14:textId="77777777" w:rsidTr="00C00518">
        <w:trPr>
          <w:jc w:val="center"/>
        </w:trPr>
        <w:tc>
          <w:tcPr>
            <w:tcW w:w="906" w:type="dxa"/>
          </w:tcPr>
          <w:p w14:paraId="6757CB9E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pajzs</w:t>
            </w:r>
          </w:p>
        </w:tc>
        <w:tc>
          <w:tcPr>
            <w:tcW w:w="906" w:type="dxa"/>
          </w:tcPr>
          <w:p w14:paraId="2E2B4BEF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E0CDA01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14:paraId="5E142B75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6D41234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14:paraId="50CB218B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1BD2A45F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14:paraId="7AF87FF0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A511991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044EA16D" w14:textId="77777777" w:rsidR="005C52DB" w:rsidRPr="005C52DB" w:rsidRDefault="005C52DB" w:rsidP="00C0051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3BFD547" w14:textId="77777777" w:rsidR="005C52DB" w:rsidRPr="006F662C" w:rsidRDefault="005C52DB" w:rsidP="006F66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5F39C" w14:textId="77777777" w:rsidR="005C52DB" w:rsidRPr="005C52DB" w:rsidRDefault="005C52DB" w:rsidP="005C52D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Az első királyság oroszlános címerű piros seregének 11 katonája volt. A második királyság holló címerű seregének 4 katonával több. </w:t>
      </w:r>
    </w:p>
    <w:p w14:paraId="4F3F9A50" w14:textId="35E46F86" w:rsidR="005C52DB" w:rsidRPr="005C52DB" w:rsidRDefault="005C52DB" w:rsidP="005C52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a, Hány katonája volt a holló seregnek? </w:t>
      </w:r>
      <w:r w:rsidR="006F662C">
        <w:rPr>
          <w:rFonts w:ascii="Times New Roman" w:hAnsi="Times New Roman" w:cs="Times New Roman"/>
          <w:sz w:val="28"/>
          <w:szCs w:val="28"/>
        </w:rPr>
        <w:t>Húzd alá az adatokat! Készíts tervet, számolj! Írj szöveges választ! A füzetedben dolgozz!</w:t>
      </w:r>
    </w:p>
    <w:p w14:paraId="08E1CC76" w14:textId="474E0299" w:rsidR="006F662C" w:rsidRDefault="005C52DB" w:rsidP="006F662C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b, Hány katona volt összesen? </w:t>
      </w:r>
      <w:r w:rsidR="006F662C">
        <w:rPr>
          <w:rFonts w:ascii="Times New Roman" w:hAnsi="Times New Roman" w:cs="Times New Roman"/>
          <w:sz w:val="28"/>
          <w:szCs w:val="28"/>
        </w:rPr>
        <w:t>Készíts tervet</w:t>
      </w:r>
      <w:r w:rsidR="006F662C">
        <w:rPr>
          <w:rFonts w:ascii="Times New Roman" w:hAnsi="Times New Roman" w:cs="Times New Roman"/>
          <w:sz w:val="28"/>
          <w:szCs w:val="28"/>
        </w:rPr>
        <w:t>,</w:t>
      </w:r>
      <w:r w:rsidR="006F662C">
        <w:rPr>
          <w:rFonts w:ascii="Times New Roman" w:hAnsi="Times New Roman" w:cs="Times New Roman"/>
          <w:sz w:val="28"/>
          <w:szCs w:val="28"/>
        </w:rPr>
        <w:t xml:space="preserve"> számolj! </w:t>
      </w:r>
      <w:r w:rsidRPr="005C52DB">
        <w:rPr>
          <w:rFonts w:ascii="Times New Roman" w:hAnsi="Times New Roman" w:cs="Times New Roman"/>
          <w:sz w:val="28"/>
          <w:szCs w:val="28"/>
        </w:rPr>
        <w:t>Írj szöveges választ! A füzetedben dolgozz</w:t>
      </w:r>
      <w:r w:rsidR="006F662C">
        <w:rPr>
          <w:rFonts w:ascii="Times New Roman" w:hAnsi="Times New Roman" w:cs="Times New Roman"/>
          <w:sz w:val="28"/>
          <w:szCs w:val="28"/>
        </w:rPr>
        <w:t>!</w:t>
      </w:r>
    </w:p>
    <w:p w14:paraId="7DBFE95D" w14:textId="77777777" w:rsidR="006F662C" w:rsidRDefault="006F662C" w:rsidP="006F662C">
      <w:pPr>
        <w:rPr>
          <w:rFonts w:ascii="Times New Roman" w:hAnsi="Times New Roman" w:cs="Times New Roman"/>
          <w:sz w:val="28"/>
          <w:szCs w:val="28"/>
        </w:rPr>
      </w:pPr>
    </w:p>
    <w:p w14:paraId="33247319" w14:textId="2B1C74F7" w:rsidR="006F662C" w:rsidRDefault="006F662C" w:rsidP="006F6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 _____________________________</w:t>
      </w:r>
    </w:p>
    <w:p w14:paraId="1860464C" w14:textId="1F264E07" w:rsidR="006F662C" w:rsidRPr="005C52DB" w:rsidRDefault="006F662C" w:rsidP="006F6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Olvasd el a Lépéskényszer című mesét!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C52DB">
        <w:rPr>
          <w:rFonts w:ascii="Times New Roman" w:hAnsi="Times New Roman" w:cs="Times New Roman"/>
          <w:sz w:val="28"/>
          <w:szCs w:val="28"/>
        </w:rPr>
        <w:t>ldd meg a meséhez kapcsolódó feladatokat!</w:t>
      </w:r>
    </w:p>
    <w:p w14:paraId="40759EA3" w14:textId="77777777" w:rsidR="006F662C" w:rsidRPr="005C52DB" w:rsidRDefault="006F662C" w:rsidP="006F6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DF722" wp14:editId="483EA672">
            <wp:extent cx="1604689" cy="876300"/>
            <wp:effectExtent l="0" t="0" r="0" b="0"/>
            <wp:docPr id="2" name="Kép 2" descr="LÉPÉSKÉNYS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PÉSKÉNYSZ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2" t="2606" r="37155" b="29192"/>
                    <a:stretch/>
                  </pic:blipFill>
                  <pic:spPr bwMode="auto">
                    <a:xfrm>
                      <a:off x="0" y="0"/>
                      <a:ext cx="1619583" cy="88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3A290" w14:textId="77777777" w:rsidR="006F662C" w:rsidRPr="005C52DB" w:rsidRDefault="006F662C" w:rsidP="006F662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>Milton, a sárkány a barlangja előtti ködfellegben összesen egy tucat, vagyis 12 kardot és pajzsot látott. Mennyi lehetett külön-külön? Írd be a hiányzó számokat!</w:t>
      </w:r>
    </w:p>
    <w:p w14:paraId="529055DD" w14:textId="77777777" w:rsidR="006F662C" w:rsidRPr="005C52DB" w:rsidRDefault="006F662C" w:rsidP="006F662C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F662C" w:rsidRPr="005C52DB" w14:paraId="7999774E" w14:textId="77777777" w:rsidTr="00D003DC">
        <w:trPr>
          <w:jc w:val="center"/>
        </w:trPr>
        <w:tc>
          <w:tcPr>
            <w:tcW w:w="906" w:type="dxa"/>
          </w:tcPr>
          <w:p w14:paraId="063ADA54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 xml:space="preserve">kard </w:t>
            </w:r>
          </w:p>
        </w:tc>
        <w:tc>
          <w:tcPr>
            <w:tcW w:w="906" w:type="dxa"/>
          </w:tcPr>
          <w:p w14:paraId="1AD6703B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2F9C4540" w14:textId="77777777" w:rsidR="006F662C" w:rsidRPr="005C52DB" w:rsidRDefault="006F662C" w:rsidP="00D003D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19197C79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14:paraId="01C8E7BB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136EA623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14:paraId="16E83ED9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6BFC2CD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14:paraId="65A1269C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14:paraId="72531D57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2C" w:rsidRPr="005C52DB" w14:paraId="5DD25B32" w14:textId="77777777" w:rsidTr="00D003DC">
        <w:trPr>
          <w:jc w:val="center"/>
        </w:trPr>
        <w:tc>
          <w:tcPr>
            <w:tcW w:w="906" w:type="dxa"/>
          </w:tcPr>
          <w:p w14:paraId="0F82F056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pajzs</w:t>
            </w:r>
          </w:p>
        </w:tc>
        <w:tc>
          <w:tcPr>
            <w:tcW w:w="906" w:type="dxa"/>
          </w:tcPr>
          <w:p w14:paraId="2D4AD69B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B17B71A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14:paraId="47D81C2A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8BD482E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14:paraId="2086ED25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3447583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14:paraId="245D10F6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1607646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0CA62B28" w14:textId="77777777" w:rsidR="006F662C" w:rsidRPr="005C52DB" w:rsidRDefault="006F662C" w:rsidP="00D003D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A0179CF" w14:textId="77777777" w:rsidR="006F662C" w:rsidRPr="006F662C" w:rsidRDefault="006F662C" w:rsidP="006F66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AE293" w14:textId="77777777" w:rsidR="006F662C" w:rsidRPr="005C52DB" w:rsidRDefault="006F662C" w:rsidP="006F662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Az első királyság oroszlános címerű piros seregének 11 katonája volt. A második királyság holló címerű seregének 4 katonával több. </w:t>
      </w:r>
    </w:p>
    <w:p w14:paraId="17C2FC38" w14:textId="77777777" w:rsidR="006F662C" w:rsidRPr="005C52DB" w:rsidRDefault="006F662C" w:rsidP="006F66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a, Hány katonája volt a holló seregnek? </w:t>
      </w:r>
      <w:r>
        <w:rPr>
          <w:rFonts w:ascii="Times New Roman" w:hAnsi="Times New Roman" w:cs="Times New Roman"/>
          <w:sz w:val="28"/>
          <w:szCs w:val="28"/>
        </w:rPr>
        <w:t>Húzd alá az adatokat! Készíts tervet, számolj! Írj szöveges választ! A füzetedben dolgozz!</w:t>
      </w:r>
    </w:p>
    <w:p w14:paraId="05B95CA9" w14:textId="35D4F7E6" w:rsidR="006F662C" w:rsidRPr="006F662C" w:rsidRDefault="006F662C" w:rsidP="006F662C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DB">
        <w:rPr>
          <w:rFonts w:ascii="Times New Roman" w:hAnsi="Times New Roman" w:cs="Times New Roman"/>
          <w:sz w:val="28"/>
          <w:szCs w:val="28"/>
        </w:rPr>
        <w:t xml:space="preserve">b, Hány katona volt összesen? </w:t>
      </w:r>
      <w:r>
        <w:rPr>
          <w:rFonts w:ascii="Times New Roman" w:hAnsi="Times New Roman" w:cs="Times New Roman"/>
          <w:sz w:val="28"/>
          <w:szCs w:val="28"/>
        </w:rPr>
        <w:t>Készíts tervet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számolj! </w:t>
      </w:r>
      <w:r w:rsidRPr="005C52DB">
        <w:rPr>
          <w:rFonts w:ascii="Times New Roman" w:hAnsi="Times New Roman" w:cs="Times New Roman"/>
          <w:sz w:val="28"/>
          <w:szCs w:val="28"/>
        </w:rPr>
        <w:t>Írj szöveges választ! A füzetedben dolgozz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6F662C" w:rsidRPr="006F662C" w:rsidSect="007739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61C9"/>
    <w:multiLevelType w:val="hybridMultilevel"/>
    <w:tmpl w:val="014C0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76AE"/>
    <w:multiLevelType w:val="hybridMultilevel"/>
    <w:tmpl w:val="471A416A"/>
    <w:lvl w:ilvl="0" w:tplc="F9B08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A03BD"/>
    <w:multiLevelType w:val="hybridMultilevel"/>
    <w:tmpl w:val="471A4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E01A4"/>
    <w:multiLevelType w:val="hybridMultilevel"/>
    <w:tmpl w:val="471A4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08861">
    <w:abstractNumId w:val="1"/>
  </w:num>
  <w:num w:numId="2" w16cid:durableId="382877251">
    <w:abstractNumId w:val="0"/>
  </w:num>
  <w:num w:numId="3" w16cid:durableId="703285497">
    <w:abstractNumId w:val="2"/>
  </w:num>
  <w:num w:numId="4" w16cid:durableId="466702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B0"/>
    <w:rsid w:val="001953B0"/>
    <w:rsid w:val="005C52DB"/>
    <w:rsid w:val="006F662C"/>
    <w:rsid w:val="00773950"/>
    <w:rsid w:val="00A070FB"/>
    <w:rsid w:val="00DE2A7F"/>
    <w:rsid w:val="00D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A1A8"/>
  <w15:chartTrackingRefBased/>
  <w15:docId w15:val="{DA4DBCB8-D9F6-4762-8699-0D2970D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3B0"/>
    <w:pPr>
      <w:ind w:left="720"/>
      <w:contextualSpacing/>
    </w:pPr>
  </w:style>
  <w:style w:type="table" w:styleId="Rcsostblzat">
    <w:name w:val="Table Grid"/>
    <w:basedOn w:val="Normltblzat"/>
    <w:uiPriority w:val="39"/>
    <w:rsid w:val="0019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Palatinus Pálma</dc:creator>
  <cp:keywords/>
  <dc:description/>
  <cp:lastModifiedBy>Palatinus Pálma</cp:lastModifiedBy>
  <cp:revision>5</cp:revision>
  <dcterms:created xsi:type="dcterms:W3CDTF">2022-10-17T17:33:00Z</dcterms:created>
  <dcterms:modified xsi:type="dcterms:W3CDTF">2022-10-20T12:07:00Z</dcterms:modified>
</cp:coreProperties>
</file>