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A136" w14:textId="566BD590" w:rsidR="00632CAE" w:rsidRPr="001168DA" w:rsidRDefault="00632CAE" w:rsidP="00632CA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168DA">
        <w:rPr>
          <w:rFonts w:ascii="Times New Roman" w:hAnsi="Times New Roman" w:cs="Times New Roman"/>
          <w:b/>
          <w:bCs/>
          <w:sz w:val="24"/>
          <w:szCs w:val="24"/>
        </w:rPr>
        <w:t>Szitakötő 62.</w:t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8DA">
        <w:rPr>
          <w:rFonts w:ascii="Times New Roman" w:hAnsi="Times New Roman" w:cs="Times New Roman"/>
          <w:b/>
          <w:bCs/>
          <w:sz w:val="24"/>
          <w:szCs w:val="24"/>
        </w:rPr>
        <w:tab/>
        <w:t>NÉV:</w:t>
      </w:r>
    </w:p>
    <w:p w14:paraId="080257D5" w14:textId="2F2B8F30" w:rsidR="00632CAE" w:rsidRDefault="00632CAE" w:rsidP="001168DA">
      <w:pPr>
        <w:pStyle w:val="Listaszerbekezds"/>
        <w:numPr>
          <w:ilvl w:val="0"/>
          <w:numId w:val="3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Nézd meg a tartalomjegyzéket! Keresd meg azt a cikkírót, aki a neve alapján házas lehet! Írd le a nevét és a cikk címét!</w:t>
      </w:r>
    </w:p>
    <w:p w14:paraId="5CF0373B" w14:textId="77777777" w:rsidR="00632CAE" w:rsidRDefault="00632CAE" w:rsidP="00632CAE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007E6F6F" w14:textId="77777777" w:rsidR="00632CAE" w:rsidRPr="001168DA" w:rsidRDefault="00632CAE" w:rsidP="001168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4237DC8" w14:textId="77777777" w:rsidR="00632CAE" w:rsidRDefault="00632CAE" w:rsidP="001168DA">
      <w:pPr>
        <w:pStyle w:val="Listaszerbekezds"/>
        <w:numPr>
          <w:ilvl w:val="0"/>
          <w:numId w:val="3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el/fel a cikket! Számoljátok meg hányszor szerepel benne a föld szó összetett szó elő- vagy utótagjaként!</w:t>
      </w:r>
    </w:p>
    <w:p w14:paraId="709D3593" w14:textId="77777777" w:rsidR="00632CAE" w:rsidRPr="001168DA" w:rsidRDefault="00632CAE" w:rsidP="00632CAE">
      <w:pPr>
        <w:pStyle w:val="Listaszerbekezds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68DA">
        <w:rPr>
          <w:rFonts w:ascii="Times New Roman" w:hAnsi="Times New Roman" w:cs="Times New Roman"/>
          <w:b/>
          <w:bCs/>
          <w:sz w:val="24"/>
          <w:szCs w:val="24"/>
        </w:rPr>
        <w:t>emlékeztető: előtag + utótag = összetett szó</w:t>
      </w:r>
    </w:p>
    <w:p w14:paraId="5A1D3306" w14:textId="77777777" w:rsidR="00632CAE" w:rsidRPr="001168DA" w:rsidRDefault="00632CAE" w:rsidP="00632CAE">
      <w:pPr>
        <w:pStyle w:val="Listaszerbekezds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168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8DA">
        <w:rPr>
          <w:rFonts w:ascii="Times New Roman" w:hAnsi="Times New Roman" w:cs="Times New Roman"/>
          <w:b/>
          <w:bCs/>
          <w:sz w:val="24"/>
          <w:szCs w:val="24"/>
        </w:rPr>
        <w:tab/>
        <w:t>toll     + tartó = tolltartó)</w:t>
      </w:r>
    </w:p>
    <w:p w14:paraId="2D3B594D" w14:textId="48E71EE0" w:rsidR="00632CAE" w:rsidRDefault="00632CAE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Írjátok le a talált összetett szavakat</w:t>
      </w:r>
      <w:r w:rsidR="001168DA">
        <w:rPr>
          <w:rFonts w:ascii="Times New Roman" w:hAnsi="Times New Roman" w:cs="Times New Roman"/>
          <w:sz w:val="24"/>
          <w:szCs w:val="24"/>
        </w:rPr>
        <w:t>!</w:t>
      </w:r>
    </w:p>
    <w:p w14:paraId="548FCC31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3473E1F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64C3002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012B88BE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D88D4C9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8B7F62F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8A618CD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0260C042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57C196D5" w14:textId="77777777" w:rsidR="001168DA" w:rsidRDefault="001168DA" w:rsidP="001168DA">
      <w:pPr>
        <w:pStyle w:val="Listaszerbekezds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33322C54" w14:textId="77777777" w:rsidR="001168DA" w:rsidRDefault="001168DA" w:rsidP="00632CAE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06AD7D6D" w14:textId="77777777" w:rsidR="00632CAE" w:rsidRPr="001168DA" w:rsidRDefault="00632CAE" w:rsidP="001168DA">
      <w:pPr>
        <w:pStyle w:val="Listaszerbekezds"/>
        <w:numPr>
          <w:ilvl w:val="0"/>
          <w:numId w:val="3"/>
        </w:numPr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szókeresőben egy szólás szavait rejtettük el, melyet a szövegben is olvastál</w:t>
      </w:r>
      <w:r w:rsidRPr="001168DA">
        <w:rPr>
          <w:rFonts w:ascii="Times New Roman" w:hAnsi="Times New Roman" w:cs="Times New Roman"/>
          <w:b/>
          <w:bCs/>
          <w:sz w:val="24"/>
          <w:szCs w:val="24"/>
        </w:rPr>
        <w:t>. A szólás jelentése: „nyomtalanul eltűnt”</w:t>
      </w:r>
    </w:p>
    <w:p w14:paraId="48B16868" w14:textId="25486B25" w:rsidR="00632CAE" w:rsidRPr="00632CAE" w:rsidRDefault="00632CAE" w:rsidP="00632CAE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FCF8AC3" w14:textId="080B52E1" w:rsidR="001168DA" w:rsidRDefault="00632CAE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7F355" wp14:editId="6D91AB1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85060" cy="2385060"/>
            <wp:effectExtent l="0" t="0" r="0" b="0"/>
            <wp:wrapSquare wrapText="bothSides"/>
            <wp:docPr id="1802122908" name="Kép 1802122908" descr="A képen képernyőkép, tér, szöveg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1101" name="Kép 1" descr="A képen képernyőkép, tér, szöveg, szá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5D12C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637FCDC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95914B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AEB8E9D" w14:textId="1A03D1AB" w:rsidR="00632CAE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keresett szólás: ____________________________________________________</w:t>
      </w:r>
    </w:p>
    <w:p w14:paraId="0AAE727D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97CE03E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011F3A5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08F73DF" w14:textId="77777777" w:rsidR="001168DA" w:rsidRDefault="001168DA" w:rsidP="00632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9CACDAA" w14:textId="5EBE7B85" w:rsidR="00632CAE" w:rsidRPr="001168DA" w:rsidRDefault="00632CAE" w:rsidP="001168DA">
      <w:pPr>
        <w:pStyle w:val="Listaszerbekezds"/>
        <w:numPr>
          <w:ilvl w:val="0"/>
          <w:numId w:val="3"/>
        </w:numPr>
        <w:spacing w:after="12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168DA">
        <w:rPr>
          <w:rFonts w:ascii="Times New Roman" w:hAnsi="Times New Roman" w:cs="Times New Roman"/>
          <w:sz w:val="24"/>
          <w:szCs w:val="24"/>
        </w:rPr>
        <w:t xml:space="preserve">Egy másik szólás </w:t>
      </w:r>
      <w:proofErr w:type="spellStart"/>
      <w:r w:rsidRPr="001168DA">
        <w:rPr>
          <w:rFonts w:ascii="Times New Roman" w:hAnsi="Times New Roman" w:cs="Times New Roman"/>
          <w:sz w:val="24"/>
          <w:szCs w:val="24"/>
        </w:rPr>
        <w:t>szavainak</w:t>
      </w:r>
      <w:proofErr w:type="spellEnd"/>
      <w:r w:rsidRPr="001168DA">
        <w:rPr>
          <w:rFonts w:ascii="Times New Roman" w:hAnsi="Times New Roman" w:cs="Times New Roman"/>
          <w:sz w:val="24"/>
          <w:szCs w:val="24"/>
        </w:rPr>
        <w:t xml:space="preserve"> betűit ábécé sorrendbe sorolva írtuk le. Vajon melyik ez a szólás és mi a jelentése?</w:t>
      </w:r>
    </w:p>
    <w:p w14:paraId="5440C82D" w14:textId="77777777" w:rsidR="00632CAE" w:rsidRDefault="00632CAE" w:rsidP="00632CAE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544C42E2" w14:textId="77777777" w:rsidR="00632CAE" w:rsidRDefault="00632CAE" w:rsidP="00632CAE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 w:rsidRPr="001168DA">
        <w:rPr>
          <w:rFonts w:ascii="Times New Roman" w:hAnsi="Times New Roman" w:cs="Times New Roman"/>
          <w:sz w:val="28"/>
          <w:szCs w:val="28"/>
        </w:rPr>
        <w:t>CSIIKKSZÚ A DLÖF A AÁBL ALLÓ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EBE75" w14:textId="3A58006C" w:rsidR="00632CAE" w:rsidRDefault="001168DA" w:rsidP="001168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szólás megfejtése: __________________________________________________________________</w:t>
      </w:r>
    </w:p>
    <w:p w14:paraId="4B55833A" w14:textId="7FB7DF65" w:rsidR="001168DA" w:rsidRDefault="001168DA" w:rsidP="001168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szólás jelentése: _____________________________________________________________________</w:t>
      </w:r>
    </w:p>
    <w:p w14:paraId="1DF0179D" w14:textId="77777777" w:rsidR="001168DA" w:rsidRDefault="001168DA" w:rsidP="001168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6C3CD56" w14:textId="77777777" w:rsidR="001168DA" w:rsidRPr="001168DA" w:rsidRDefault="001168DA" w:rsidP="001168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6180A12" w14:textId="77777777" w:rsidR="00632CAE" w:rsidRDefault="00632CAE" w:rsidP="001168DA">
      <w:pPr>
        <w:pStyle w:val="Listaszerbekezds"/>
        <w:numPr>
          <w:ilvl w:val="0"/>
          <w:numId w:val="3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cikk címe? Melyik bekezdésben találod meg a magyarázatát?</w:t>
      </w:r>
    </w:p>
    <w:p w14:paraId="590B887C" w14:textId="77777777" w:rsidR="00632CAE" w:rsidRDefault="00632CAE" w:rsidP="00632CAE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433195" w14:textId="77777777" w:rsidR="005C31F9" w:rsidRDefault="005C31F9" w:rsidP="00632CAE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B02F62" w14:textId="77777777" w:rsidR="005C31F9" w:rsidRDefault="005C31F9" w:rsidP="005C31F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4D01">
        <w:rPr>
          <w:rFonts w:ascii="Times New Roman" w:hAnsi="Times New Roman" w:cs="Times New Roman"/>
          <w:sz w:val="24"/>
          <w:szCs w:val="24"/>
        </w:rPr>
        <w:lastRenderedPageBreak/>
        <w:t xml:space="preserve">Szitakötő </w:t>
      </w:r>
      <w:r>
        <w:rPr>
          <w:rFonts w:ascii="Times New Roman" w:hAnsi="Times New Roman" w:cs="Times New Roman"/>
          <w:sz w:val="24"/>
          <w:szCs w:val="24"/>
        </w:rPr>
        <w:t>62.</w:t>
      </w:r>
    </w:p>
    <w:p w14:paraId="1016BEB0" w14:textId="77777777" w:rsidR="005C31F9" w:rsidRDefault="005C31F9" w:rsidP="005C31F9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Nézd meg a tartalomjegyzéket! Keresd meg azt a cikkírót, aki a neve alapján házas lehet! Írd le a nevét és a cikk címét!</w:t>
      </w:r>
    </w:p>
    <w:p w14:paraId="539E119F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7216D6A0" w14:textId="77777777" w:rsidR="005C31F9" w:rsidRPr="00632CAE" w:rsidRDefault="005C31F9" w:rsidP="005C31F9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Jámborné Balog Tünde: „Göröngyös út a csillagokig!” 14.o.</w:t>
      </w:r>
    </w:p>
    <w:p w14:paraId="7134BE78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0F7BF5A9" w14:textId="77777777" w:rsidR="005C31F9" w:rsidRDefault="005C31F9" w:rsidP="005C31F9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el/fel a cikket! Számoljátok meg hányszor szerepel benne a föld szó összetett szó elő- vagy utótagjaként!</w:t>
      </w:r>
    </w:p>
    <w:p w14:paraId="218C15CF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(emlékeztető: előtag + utótag = összetett szó</w:t>
      </w:r>
    </w:p>
    <w:p w14:paraId="162D6FA2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toll     + tartó = tolltartó)</w:t>
      </w:r>
    </w:p>
    <w:p w14:paraId="68204DA0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Írjátok le a talált összetett szavakat:</w:t>
      </w:r>
    </w:p>
    <w:p w14:paraId="3A4EE0AC" w14:textId="77777777" w:rsidR="005C31F9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  <w:sectPr w:rsidR="005C31F9" w:rsidSect="005C31F9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F0DEF63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szárazföldnek</w:t>
      </w:r>
    </w:p>
    <w:p w14:paraId="54A59F0D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belföld</w:t>
      </w:r>
    </w:p>
    <w:p w14:paraId="70D399C0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szülőföldünk</w:t>
      </w:r>
    </w:p>
    <w:p w14:paraId="00BE4766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szülőföldem</w:t>
      </w:r>
    </w:p>
    <w:p w14:paraId="1EC5D638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szülőföld</w:t>
      </w:r>
    </w:p>
    <w:p w14:paraId="26B7E4BC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szülőhazám</w:t>
      </w:r>
    </w:p>
    <w:p w14:paraId="77CEBCB9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földművelők</w:t>
      </w:r>
    </w:p>
    <w:p w14:paraId="512B0525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búzaföld</w:t>
      </w:r>
    </w:p>
    <w:p w14:paraId="7A714F4E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kukoricaföld</w:t>
      </w:r>
    </w:p>
    <w:p w14:paraId="67FC4EA2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szőlőföld</w:t>
      </w:r>
    </w:p>
    <w:p w14:paraId="55617AE3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földedénynek</w:t>
      </w:r>
    </w:p>
    <w:p w14:paraId="17B42EBC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sárgaföldből</w:t>
      </w:r>
    </w:p>
    <w:p w14:paraId="767194B8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fölalatti</w:t>
      </w:r>
    </w:p>
    <w:p w14:paraId="7E636069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földbevájt</w:t>
      </w:r>
    </w:p>
    <w:p w14:paraId="457688DE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földsáncokkal</w:t>
      </w:r>
    </w:p>
    <w:p w14:paraId="6F6D75B3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földvárak</w:t>
      </w:r>
    </w:p>
    <w:p w14:paraId="5549580D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„alföldeken”</w:t>
      </w:r>
    </w:p>
    <w:p w14:paraId="79C3C6A8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földönfutó</w:t>
      </w:r>
    </w:p>
    <w:p w14:paraId="66A9165C" w14:textId="77777777" w:rsidR="005C31F9" w:rsidRPr="00632CAE" w:rsidRDefault="005C31F9" w:rsidP="005C31F9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földindulás</w:t>
      </w:r>
    </w:p>
    <w:p w14:paraId="7FCBC705" w14:textId="77777777" w:rsidR="005C31F9" w:rsidRDefault="005C31F9" w:rsidP="005C31F9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  <w:sectPr w:rsidR="005C31F9" w:rsidSect="001168DA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479F17D5" w14:textId="77777777" w:rsidR="005C31F9" w:rsidRPr="00632CAE" w:rsidRDefault="005C31F9" w:rsidP="005C31F9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3D621A86" w14:textId="77777777" w:rsidR="005C31F9" w:rsidRDefault="005C31F9" w:rsidP="005C31F9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szókeresőben egy szólás szavait rejtettük el, melyet a szövegben is olvastál. A szólás jelentése: „nyomtalanul eltűnt”</w:t>
      </w:r>
    </w:p>
    <w:p w14:paraId="77A05FD7" w14:textId="77777777" w:rsidR="005C31F9" w:rsidRPr="00632CAE" w:rsidRDefault="005C31F9" w:rsidP="005C31F9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Mintha a föld nyelte volna el.</w:t>
      </w:r>
    </w:p>
    <w:p w14:paraId="5E89C127" w14:textId="77777777" w:rsidR="005C31F9" w:rsidRDefault="005C31F9" w:rsidP="005C31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560D5F" wp14:editId="104BDC9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8506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146871299" name="Kép 2146871299" descr="A képen képernyőkép, tér, szöveg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1101" name="Kép 1" descr="A képen képernyőkép, tér, szöveg, szá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C3CD5B" w14:textId="77777777" w:rsidR="005C31F9" w:rsidRDefault="005C31F9" w:rsidP="005C31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AA143F" w14:textId="77777777" w:rsidR="005C31F9" w:rsidRDefault="005C31F9" w:rsidP="005C31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5B4A7A" wp14:editId="4E45032F">
            <wp:extent cx="1592580" cy="1592580"/>
            <wp:effectExtent l="0" t="0" r="7620" b="7620"/>
            <wp:docPr id="594715892" name="Kép 594715892" descr="A képen képernyőkép, szöveg, Betűtípus, so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75995" name="Kép 2" descr="A képen képernyőkép, szöveg, Betűtípus, so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75D9" w14:textId="77777777" w:rsidR="005C31F9" w:rsidRDefault="005C31F9" w:rsidP="005C31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AD0F22E" w14:textId="77777777" w:rsidR="005C31F9" w:rsidRDefault="005C31F9" w:rsidP="005C31F9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másik szólás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betűit ábécé sorrendbe sorolva írtuk le. Vajon melyik ez a szólás és mi a jelentése?</w:t>
      </w:r>
    </w:p>
    <w:p w14:paraId="7CE79B36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5C3A51EA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CSIIKKSZÚ A DLÖF A AÁBL ALLÓ.</w:t>
      </w:r>
    </w:p>
    <w:p w14:paraId="44655C0B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7F88EA42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Kicsúszik a föld a lába alól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FE521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Valakit nagy csapás ér</w:t>
      </w:r>
      <w:r w:rsidRPr="00632CAE">
        <w:rPr>
          <w:rFonts w:ascii="Times New Roman" w:hAnsi="Times New Roman" w:cs="Times New Roman"/>
          <w:sz w:val="24"/>
          <w:szCs w:val="24"/>
        </w:rPr>
        <w:t>.</w:t>
      </w:r>
    </w:p>
    <w:p w14:paraId="25560645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14:paraId="703B5264" w14:textId="77777777" w:rsidR="005C31F9" w:rsidRDefault="005C31F9" w:rsidP="005C31F9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cikk címe? Melyik bekezdésben találod meg a magyarázatát?</w:t>
      </w:r>
    </w:p>
    <w:p w14:paraId="2ED4B18D" w14:textId="77777777" w:rsidR="005C31F9" w:rsidRPr="00632CAE" w:rsidRDefault="005C31F9" w:rsidP="005C31F9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„A világon mindenért meg kell küzdeni.”</w:t>
      </w:r>
    </w:p>
    <w:p w14:paraId="30AC455E" w14:textId="77777777" w:rsidR="005C31F9" w:rsidRDefault="005C31F9" w:rsidP="005C31F9">
      <w:pPr>
        <w:pStyle w:val="Listaszerbekezds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32CAE">
        <w:rPr>
          <w:rFonts w:ascii="Times New Roman" w:hAnsi="Times New Roman" w:cs="Times New Roman"/>
          <w:i/>
          <w:iCs/>
          <w:sz w:val="24"/>
          <w:szCs w:val="24"/>
        </w:rPr>
        <w:t>Az utolsó bekezdésben.</w:t>
      </w:r>
    </w:p>
    <w:p w14:paraId="630F8D64" w14:textId="77777777" w:rsidR="005C31F9" w:rsidRPr="005C31F9" w:rsidRDefault="005C31F9" w:rsidP="005C31F9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C31F9" w:rsidRPr="005C31F9" w:rsidSect="001168DA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20B"/>
    <w:multiLevelType w:val="hybridMultilevel"/>
    <w:tmpl w:val="B456D666"/>
    <w:lvl w:ilvl="0" w:tplc="9CFCF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74627"/>
    <w:multiLevelType w:val="hybridMultilevel"/>
    <w:tmpl w:val="9D068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489"/>
    <w:multiLevelType w:val="hybridMultilevel"/>
    <w:tmpl w:val="E9923AF4"/>
    <w:lvl w:ilvl="0" w:tplc="20E4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7591658">
    <w:abstractNumId w:val="1"/>
  </w:num>
  <w:num w:numId="2" w16cid:durableId="296836714">
    <w:abstractNumId w:val="0"/>
  </w:num>
  <w:num w:numId="3" w16cid:durableId="1919943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01"/>
    <w:rsid w:val="001168DA"/>
    <w:rsid w:val="00142CCD"/>
    <w:rsid w:val="00550A9E"/>
    <w:rsid w:val="005C31F9"/>
    <w:rsid w:val="00632CAE"/>
    <w:rsid w:val="00A44D01"/>
    <w:rsid w:val="00D812A7"/>
    <w:rsid w:val="00D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9803"/>
  <w15:chartTrackingRefBased/>
  <w15:docId w15:val="{0AD63C5E-6A58-495F-B096-6573387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3</cp:revision>
  <dcterms:created xsi:type="dcterms:W3CDTF">2023-05-16T06:37:00Z</dcterms:created>
  <dcterms:modified xsi:type="dcterms:W3CDTF">2023-05-29T13:40:00Z</dcterms:modified>
</cp:coreProperties>
</file>