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EA45" w14:textId="77777777" w:rsidR="00807284" w:rsidRDefault="00807284"/>
    <w:tbl>
      <w:tblPr>
        <w:tblStyle w:val="Rcsostblzat"/>
        <w:tblW w:w="1474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807284" w:rsidRPr="00711497" w14:paraId="0A57ED33" w14:textId="77777777" w:rsidTr="00622906">
        <w:trPr>
          <w:trHeight w:val="4820"/>
          <w:jc w:val="center"/>
        </w:trPr>
        <w:tc>
          <w:tcPr>
            <w:tcW w:w="3686" w:type="dxa"/>
          </w:tcPr>
          <w:p w14:paraId="04FA3E20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441412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B2348A" w14:textId="3DF1082E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 a kezdés.</w:t>
            </w:r>
          </w:p>
          <w:p w14:paraId="1E4C4894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39C9EA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DAFE1F" w14:textId="3F7F6154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26727F6" wp14:editId="62C8E965">
                  <wp:extent cx="810000" cy="810000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C5AC75" w14:textId="77777777" w:rsidR="00622906" w:rsidRDefault="00622906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5A19A5" w14:textId="462E386F" w:rsidR="00807284" w:rsidRPr="004F3EF3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Kinél van a </w:t>
            </w:r>
            <w:r w:rsidRPr="008072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leissza magát a sárga földig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jelentése?</w:t>
            </w:r>
          </w:p>
        </w:tc>
        <w:tc>
          <w:tcPr>
            <w:tcW w:w="3686" w:type="dxa"/>
            <w:vAlign w:val="center"/>
          </w:tcPr>
          <w:p w14:paraId="49BC48B2" w14:textId="77777777" w:rsidR="00807284" w:rsidRDefault="00807284" w:rsidP="006229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D8C078" w14:textId="1169F923" w:rsidR="00807284" w:rsidRDefault="00622906" w:rsidP="006229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E0F5AB0" wp14:editId="5310C636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1091565</wp:posOffset>
                  </wp:positionV>
                  <wp:extent cx="809625" cy="809625"/>
                  <wp:effectExtent l="0" t="0" r="9525" b="9525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284"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a legnagyobb mértékben, kegyetlenül, szörnyen leissza magát.</w:t>
            </w:r>
          </w:p>
          <w:p w14:paraId="0DB31F47" w14:textId="0E3352F6" w:rsidR="00807284" w:rsidRPr="004F3EF3" w:rsidRDefault="00807284" w:rsidP="006229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Kinél van az </w:t>
            </w:r>
            <w:r w:rsidRPr="008072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eget, földet megígér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jelentése?</w:t>
            </w:r>
          </w:p>
        </w:tc>
        <w:tc>
          <w:tcPr>
            <w:tcW w:w="3686" w:type="dxa"/>
            <w:vAlign w:val="center"/>
          </w:tcPr>
          <w:p w14:paraId="5AE1C5C3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BBDCBE" w14:textId="5BA6A998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C50E9A" w14:textId="4C13C895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mindent megígér.</w:t>
            </w:r>
          </w:p>
          <w:p w14:paraId="3E9E3203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1D57E5" w14:textId="3B9B3998" w:rsidR="00807284" w:rsidRDefault="00622906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CFD5FDF" wp14:editId="2F53DE2E">
                  <wp:extent cx="810000" cy="810000"/>
                  <wp:effectExtent l="0" t="0" r="9525" b="952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B750E1" w14:textId="391B0A98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D51030" w14:textId="0E20D6C1" w:rsidR="00807284" w:rsidRDefault="00807284" w:rsidP="008072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Kinél van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 </w:t>
            </w:r>
            <w:r w:rsidRPr="008072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ég és föld között lebeg, mint Mohamed koporsója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jelentése?</w:t>
            </w:r>
          </w:p>
          <w:p w14:paraId="0172C0DE" w14:textId="3634F62E" w:rsidR="00807284" w:rsidRPr="004F3EF3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28056152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A590CF" w14:textId="4F2554E5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teljesen bizonytalan a helyzete, nem dőlt még el a sorsa.</w:t>
            </w:r>
          </w:p>
          <w:p w14:paraId="44F89821" w14:textId="77777777" w:rsidR="00807284" w:rsidRDefault="00807284" w:rsidP="00622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FB86A2" w14:textId="6CC087D4" w:rsidR="00807284" w:rsidRDefault="002B608B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127CB20" wp14:editId="5EA84EE2">
                  <wp:extent cx="810000" cy="810000"/>
                  <wp:effectExtent l="0" t="0" r="9525" b="952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CECD47" w14:textId="6B5E18E4" w:rsidR="002B608B" w:rsidRDefault="002B608B" w:rsidP="002B608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608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majd a föld alá süllyed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jelentése?</w:t>
            </w:r>
          </w:p>
          <w:p w14:paraId="1F93F62D" w14:textId="69EAF03E" w:rsidR="00807284" w:rsidRPr="004F3EF3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7284" w:rsidRPr="00711497" w14:paraId="45345166" w14:textId="77777777" w:rsidTr="00622906">
        <w:trPr>
          <w:trHeight w:val="4820"/>
          <w:jc w:val="center"/>
        </w:trPr>
        <w:tc>
          <w:tcPr>
            <w:tcW w:w="3686" w:type="dxa"/>
            <w:vAlign w:val="center"/>
          </w:tcPr>
          <w:p w14:paraId="66BFBB1F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BBD0649" wp14:editId="50F72207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741680</wp:posOffset>
                  </wp:positionV>
                  <wp:extent cx="809625" cy="809625"/>
                  <wp:effectExtent l="0" t="0" r="9525" b="9525"/>
                  <wp:wrapTopAndBottom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08B"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nagyon szégyelli magát valami miatt.</w:t>
            </w:r>
          </w:p>
          <w:p w14:paraId="49967954" w14:textId="77777777" w:rsidR="002B608B" w:rsidRDefault="002B608B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7F584D" w14:textId="5179E7B5" w:rsidR="002B608B" w:rsidRDefault="002B608B" w:rsidP="002B608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Kinél van </w:t>
            </w:r>
            <w:r w:rsidRPr="002B608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a földbe gyökerezik a lába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jelentése?</w:t>
            </w:r>
          </w:p>
          <w:p w14:paraId="1E46C2AC" w14:textId="735394C6" w:rsidR="002B608B" w:rsidRPr="004F3EF3" w:rsidRDefault="002B608B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602E5B35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03F481" w14:textId="7C5D8524" w:rsidR="00807284" w:rsidRDefault="002B608B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mozdulni sem tud a meglepetéstől, az ijedtségtől vagy a borzalomtól.</w:t>
            </w:r>
          </w:p>
          <w:p w14:paraId="76AF3A4E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32BECB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E2F52D" w14:textId="0D619C8F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7A95A7B" wp14:editId="7700FF8A">
                  <wp:extent cx="810000" cy="810000"/>
                  <wp:effectExtent l="0" t="0" r="9525" b="952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BFCC99" w14:textId="77777777" w:rsidR="00622906" w:rsidRDefault="00622906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E4A2C7" w14:textId="4142336C" w:rsidR="002B608B" w:rsidRDefault="002B608B" w:rsidP="002B608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65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ki se</w:t>
            </w:r>
            <w:r w:rsidR="009665CB" w:rsidRPr="009665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látszik a földből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jelentése?</w:t>
            </w:r>
          </w:p>
          <w:p w14:paraId="1EE7A51D" w14:textId="45EB748C" w:rsidR="002B608B" w:rsidRPr="004F3EF3" w:rsidRDefault="002B608B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62F5E4D5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0E6794" w14:textId="3394D1A6" w:rsidR="00807284" w:rsidRDefault="009665CB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nagyon kis termetű.</w:t>
            </w:r>
          </w:p>
          <w:p w14:paraId="4671D154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B3D3F9" w14:textId="5DCC63BF" w:rsidR="00807284" w:rsidRDefault="009665CB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DC509B" wp14:editId="160D2726">
                  <wp:extent cx="810000" cy="810000"/>
                  <wp:effectExtent l="0" t="0" r="9525" b="9525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1B8FA0" w14:textId="77777777" w:rsidR="00622906" w:rsidRDefault="00622906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C9664E" w14:textId="44DC76D3" w:rsidR="009665CB" w:rsidRDefault="009665CB" w:rsidP="009665C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65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földön lába, égen feje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jelentése?</w:t>
            </w:r>
          </w:p>
          <w:p w14:paraId="07ECC118" w14:textId="72A508BA" w:rsidR="00807284" w:rsidRPr="004F3EF3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0656B5AA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C1F7B5" w14:textId="60D145EC" w:rsidR="00807284" w:rsidRDefault="009665CB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gőgös, kevély ember.</w:t>
            </w:r>
          </w:p>
          <w:p w14:paraId="284B962F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E8B8BE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4C3B8A" w14:textId="77777777" w:rsidR="009665CB" w:rsidRDefault="00807284" w:rsidP="009665C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0A7DE0A" wp14:editId="52FE108E">
                  <wp:extent cx="810000" cy="810000"/>
                  <wp:effectExtent l="0" t="0" r="9525" b="9525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77469D7" w14:textId="7BFDCAE5" w:rsidR="009665CB" w:rsidRDefault="009665CB" w:rsidP="009665C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65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kihúzza a földet valaki alól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jelentése?</w:t>
            </w:r>
          </w:p>
          <w:p w14:paraId="2D0573B2" w14:textId="280D47A8" w:rsidR="00807284" w:rsidRPr="004F3EF3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7284" w:rsidRPr="00711497" w14:paraId="373F6B4A" w14:textId="77777777" w:rsidTr="00622906">
        <w:trPr>
          <w:trHeight w:val="4820"/>
          <w:jc w:val="center"/>
        </w:trPr>
        <w:tc>
          <w:tcPr>
            <w:tcW w:w="3686" w:type="dxa"/>
            <w:vAlign w:val="center"/>
          </w:tcPr>
          <w:p w14:paraId="33DBC6F3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5E3F7B" w14:textId="5D23026E" w:rsidR="00807284" w:rsidRDefault="009665CB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nincstelenné tesz.</w:t>
            </w:r>
          </w:p>
          <w:p w14:paraId="6DD7BE8E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D0E9C3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CEF5F5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0F06B52" wp14:editId="6251FF2E">
                  <wp:extent cx="810000" cy="810000"/>
                  <wp:effectExtent l="0" t="0" r="9525" b="9525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BEA2B4" w14:textId="5AC4B600" w:rsidR="009665CB" w:rsidRDefault="009665CB" w:rsidP="009665C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65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valaki körül tapossa a földet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jelentése?</w:t>
            </w:r>
          </w:p>
          <w:p w14:paraId="7E9824E2" w14:textId="23212681" w:rsidR="009665CB" w:rsidRDefault="009665CB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5EA17350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136809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34A2E1" w14:textId="454FED21" w:rsidR="00807284" w:rsidRDefault="009665CB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udvarol neki, erősen forgolódik körülötte.</w:t>
            </w:r>
          </w:p>
          <w:p w14:paraId="3B634655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318E29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2D1179" wp14:editId="53044472">
                  <wp:extent cx="810000" cy="810000"/>
                  <wp:effectExtent l="0" t="0" r="9525" b="9525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7A91E" w14:textId="2846D5AC" w:rsidR="009665CB" w:rsidRDefault="009665CB" w:rsidP="009665C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65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se égen, se földön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jelentése?</w:t>
            </w:r>
          </w:p>
          <w:p w14:paraId="4F2DB435" w14:textId="2648F025" w:rsidR="009665CB" w:rsidRPr="004F3EF3" w:rsidRDefault="009665CB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75E9D2B3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7A207B" w14:textId="1FE5D03D" w:rsidR="00807284" w:rsidRDefault="009665CB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nincs sehol.</w:t>
            </w:r>
          </w:p>
          <w:p w14:paraId="418C270E" w14:textId="51D1D39C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889F7E" w14:textId="44C5BB4B" w:rsidR="00807284" w:rsidRDefault="00622906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B0175F5" wp14:editId="51024147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85090</wp:posOffset>
                  </wp:positionV>
                  <wp:extent cx="809625" cy="809625"/>
                  <wp:effectExtent l="0" t="0" r="9525" b="9525"/>
                  <wp:wrapThrough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hrough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49B5ED" w14:textId="2A58B9DA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B30FFD" w14:textId="14776E0E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FA97FE" w14:textId="77777777" w:rsidR="00622906" w:rsidRDefault="00622906" w:rsidP="009665C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323BEC" w14:textId="77777777" w:rsidR="00622906" w:rsidRDefault="00622906" w:rsidP="009665C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793268" w14:textId="73FE19D7" w:rsidR="009665CB" w:rsidRDefault="009665CB" w:rsidP="009665C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65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hideg, mint a föld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jelentése?</w:t>
            </w:r>
          </w:p>
          <w:p w14:paraId="3D249647" w14:textId="51919FFA" w:rsidR="009665CB" w:rsidRPr="004F3EF3" w:rsidRDefault="009665CB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4F374AFE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233184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95009C" w14:textId="02D2A361" w:rsidR="00807284" w:rsidRDefault="009665CB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érzéketlen, részvétlen, szívtelen ember.</w:t>
            </w:r>
          </w:p>
          <w:p w14:paraId="469208E2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779CAC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ADDF27C" wp14:editId="4FAC3A51">
                  <wp:extent cx="810000" cy="810000"/>
                  <wp:effectExtent l="0" t="0" r="9525" b="9525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A7C37" w14:textId="77777777" w:rsidR="00622906" w:rsidRDefault="00622906" w:rsidP="009665C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C24D98" w14:textId="0031BF74" w:rsidR="009665CB" w:rsidRDefault="009665CB" w:rsidP="009665C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Kinél van az </w:t>
            </w:r>
            <w:r w:rsidRPr="009665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annyira van tőle, mint ég a Földtől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jelentése?</w:t>
            </w:r>
          </w:p>
          <w:p w14:paraId="71507903" w14:textId="4437EC78" w:rsidR="009665CB" w:rsidRPr="004F3EF3" w:rsidRDefault="009665CB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7284" w:rsidRPr="00711497" w14:paraId="583BE210" w14:textId="77777777" w:rsidTr="00622906">
        <w:trPr>
          <w:trHeight w:val="4820"/>
          <w:jc w:val="center"/>
        </w:trPr>
        <w:tc>
          <w:tcPr>
            <w:tcW w:w="3686" w:type="dxa"/>
            <w:vAlign w:val="center"/>
          </w:tcPr>
          <w:p w14:paraId="21EA2AB7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54F679" w14:textId="2AE82065" w:rsidR="00807284" w:rsidRDefault="009665CB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nagyon távol vannak egymástól, óriási köztük a különbség.</w:t>
            </w:r>
          </w:p>
          <w:p w14:paraId="64BCE765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4AF5AD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8CDB33" w14:textId="741F4553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4A55E70" wp14:editId="4724BBB7">
                  <wp:extent cx="810000" cy="810000"/>
                  <wp:effectExtent l="0" t="0" r="9525" b="9525"/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36A33" w14:textId="77777777" w:rsidR="00622906" w:rsidRDefault="00622906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C20F76" w14:textId="5D97EB25" w:rsidR="009665CB" w:rsidRDefault="009665CB" w:rsidP="009665C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</w:t>
            </w:r>
            <w:r w:rsidR="00622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2906" w:rsidRPr="006229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rest, mint a föld</w:t>
            </w:r>
            <w:r w:rsidR="00622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jelentése?</w:t>
            </w:r>
          </w:p>
          <w:p w14:paraId="1703D1D3" w14:textId="50FBA8F0" w:rsidR="009665CB" w:rsidRDefault="009665CB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7071EE90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FA79E4" w14:textId="1D24E3EF" w:rsidR="00807284" w:rsidRDefault="00622906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lusta.</w:t>
            </w:r>
          </w:p>
          <w:p w14:paraId="7AE55CE8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E40137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E506C4" w14:textId="6F4105B3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394B568" wp14:editId="3B00271B">
                  <wp:extent cx="810000" cy="810000"/>
                  <wp:effectExtent l="0" t="0" r="9525" b="9525"/>
                  <wp:docPr id="26" name="Ké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48CEE" w14:textId="77777777" w:rsidR="00622906" w:rsidRDefault="00622906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4173ED" w14:textId="7FDA36E3" w:rsidR="009665CB" w:rsidRDefault="009665CB" w:rsidP="009665C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Kinél van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65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ha ég, föld összeszakad is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jelentése?</w:t>
            </w:r>
          </w:p>
          <w:p w14:paraId="08953A43" w14:textId="76D81D32" w:rsidR="009665CB" w:rsidRDefault="009665CB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79929499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A121B8" w14:textId="53024CF7" w:rsidR="00807284" w:rsidRDefault="009665CB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bármi történjék is.</w:t>
            </w:r>
          </w:p>
          <w:p w14:paraId="6BEF0E0C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01579D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4BB323" w14:textId="3886582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A6E9535" wp14:editId="6F5EED5D">
                  <wp:extent cx="810000" cy="810000"/>
                  <wp:effectExtent l="0" t="0" r="9525" b="9525"/>
                  <wp:docPr id="27" name="Kép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0A6F0" w14:textId="77777777" w:rsidR="00622906" w:rsidRDefault="00622906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2412EE" w14:textId="3E1B71D1" w:rsidR="00622906" w:rsidRDefault="00622906" w:rsidP="006229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29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szántatlan földön gazt aratnak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jelentése?</w:t>
            </w:r>
          </w:p>
          <w:p w14:paraId="5FE8CF11" w14:textId="2B491231" w:rsidR="00622906" w:rsidRDefault="00622906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4C3EABEF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C56D74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653096" w14:textId="12A3154F" w:rsidR="00807284" w:rsidRDefault="00622906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el nem végzett munkának nincs eredménye.</w:t>
            </w:r>
          </w:p>
          <w:p w14:paraId="2589823D" w14:textId="7777777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0EA31F" w14:textId="79A5A557" w:rsidR="00807284" w:rsidRDefault="00807284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DB59774" wp14:editId="2A801795">
                  <wp:extent cx="810000" cy="810000"/>
                  <wp:effectExtent l="0" t="0" r="9525" b="9525"/>
                  <wp:docPr id="28" name="Kép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4F20A" w14:textId="77777777" w:rsidR="00622906" w:rsidRDefault="00622906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5C97E5" w14:textId="4552408F" w:rsidR="00622906" w:rsidRDefault="00622906" w:rsidP="0037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 a vége.</w:t>
            </w:r>
          </w:p>
        </w:tc>
      </w:tr>
    </w:tbl>
    <w:p w14:paraId="07D229D6" w14:textId="77777777" w:rsidR="003B35DD" w:rsidRDefault="003B35DD"/>
    <w:sectPr w:rsidR="003B35DD" w:rsidSect="00807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84"/>
    <w:rsid w:val="002B608B"/>
    <w:rsid w:val="003B35DD"/>
    <w:rsid w:val="00622906"/>
    <w:rsid w:val="00807284"/>
    <w:rsid w:val="0096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80D0"/>
  <w15:chartTrackingRefBased/>
  <w15:docId w15:val="{D3B11B02-8444-4F8A-8C94-5E3998C8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60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0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Botika2008@sulid.hu</dc:creator>
  <cp:keywords/>
  <dc:description/>
  <cp:lastModifiedBy>Botika2008@sulid.hu</cp:lastModifiedBy>
  <cp:revision>1</cp:revision>
  <dcterms:created xsi:type="dcterms:W3CDTF">2023-06-04T09:49:00Z</dcterms:created>
  <dcterms:modified xsi:type="dcterms:W3CDTF">2023-06-04T10:29:00Z</dcterms:modified>
</cp:coreProperties>
</file>