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1748" w14:textId="77777777" w:rsidR="0016324E" w:rsidRPr="0029447B" w:rsidRDefault="0016324E" w:rsidP="0016324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Mesebeli Hétpróba</w:t>
      </w:r>
    </w:p>
    <w:p w14:paraId="1241E35A" w14:textId="4059E590" w:rsidR="006B00BB" w:rsidRDefault="006B00BB" w:rsidP="006B00B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9447B">
        <w:rPr>
          <w:rFonts w:ascii="Times New Roman" w:hAnsi="Times New Roman" w:cs="Times New Roman"/>
          <w:b/>
          <w:sz w:val="24"/>
          <w:szCs w:val="24"/>
          <w:lang w:val="ro-RO"/>
        </w:rPr>
        <w:t>Horgas Judit:</w:t>
      </w:r>
      <w:r w:rsidR="00735AC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9447B">
        <w:rPr>
          <w:rFonts w:ascii="Times New Roman" w:hAnsi="Times New Roman" w:cs="Times New Roman"/>
          <w:b/>
          <w:sz w:val="24"/>
          <w:szCs w:val="24"/>
          <w:lang w:val="ro-RO"/>
        </w:rPr>
        <w:t>A kal</w:t>
      </w:r>
      <w:r w:rsidRPr="002944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óz </w:t>
      </w:r>
      <w:r>
        <w:rPr>
          <w:rFonts w:ascii="Times New Roman" w:hAnsi="Times New Roman" w:cs="Times New Roman"/>
          <w:sz w:val="24"/>
          <w:szCs w:val="24"/>
          <w:lang w:val="hu-HU"/>
        </w:rPr>
        <w:t>c. meséjéhez</w:t>
      </w:r>
    </w:p>
    <w:p w14:paraId="04BB9E09" w14:textId="4FA48137" w:rsidR="006B00BB" w:rsidRDefault="006B00BB" w:rsidP="006B00B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(Szitakötő 63.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szám, 4.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14:paraId="2CAA646F" w14:textId="77777777" w:rsidR="006B00BB" w:rsidRDefault="006B00BB" w:rsidP="006B00B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1FDBD3C3" w14:textId="77777777" w:rsidR="006B00BB" w:rsidRDefault="006B00BB" w:rsidP="006B00B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Hely: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................................. szigete</w:t>
      </w:r>
    </w:p>
    <w:p w14:paraId="4F57A6B9" w14:textId="77777777" w:rsidR="006B00BB" w:rsidRDefault="006B00BB" w:rsidP="006B00B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1.Karikázd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helyes választ!</w:t>
      </w:r>
    </w:p>
    <w:p w14:paraId="70A3DA99" w14:textId="77777777" w:rsidR="006B00BB" w:rsidRDefault="006B00BB" w:rsidP="006B00B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a) Hol gyűltek össze a murénok az ősi szokás szerint?</w:t>
      </w:r>
    </w:p>
    <w:p w14:paraId="59062627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 várban</w:t>
      </w:r>
    </w:p>
    <w:p w14:paraId="5BF288B3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 tűz körül</w:t>
      </w:r>
    </w:p>
    <w:p w14:paraId="02730F67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 hegyen</w:t>
      </w:r>
    </w:p>
    <w:p w14:paraId="132283C4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b) Mit hoztak a szigetlakók a parancsolgató kalóznak?</w:t>
      </w:r>
    </w:p>
    <w:p w14:paraId="2E25A32A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hűtött kókusztejet</w:t>
      </w:r>
    </w:p>
    <w:p w14:paraId="74F14C22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aranyláncot</w:t>
      </w:r>
    </w:p>
    <w:p w14:paraId="6802B84C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drágaköveket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4B6536DE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. Megugrottak a magánhangzók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. Pótold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őket és megtudod, milyen volt a kalóz!</w:t>
      </w:r>
    </w:p>
    <w:p w14:paraId="04F6B4C6" w14:textId="77777777" w:rsidR="006B00BB" w:rsidRDefault="006B00B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h_l_tl_n</w:t>
      </w:r>
      <w:r w:rsidR="0068515A">
        <w:rPr>
          <w:rFonts w:ascii="Times New Roman" w:hAnsi="Times New Roman" w:cs="Times New Roman"/>
          <w:sz w:val="24"/>
          <w:szCs w:val="24"/>
          <w:lang w:val="hu-HU"/>
        </w:rPr>
        <w:t>,           t_r_lm_tl_n,</w:t>
      </w:r>
    </w:p>
    <w:p w14:paraId="0781C668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r_ssz_nd_l_t_,    p_r_ncs_lg_t_</w:t>
      </w:r>
    </w:p>
    <w:p w14:paraId="18A53948" w14:textId="77777777" w:rsidR="0068515A" w:rsidRPr="00C63352" w:rsidRDefault="0068515A" w:rsidP="006B00BB">
      <w:pPr>
        <w:tabs>
          <w:tab w:val="left" w:pos="2628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3.                                                  KINCSEK</w:t>
      </w:r>
    </w:p>
    <w:p w14:paraId="15934D29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A murénok számára                       A kalóz szemében</w:t>
      </w:r>
    </w:p>
    <w:p w14:paraId="4F03D4BE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...................................                       ................................</w:t>
      </w:r>
    </w:p>
    <w:p w14:paraId="6105555D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...................................                       ................................</w:t>
      </w:r>
    </w:p>
    <w:p w14:paraId="24A8B08C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...................................                       .................................</w:t>
      </w:r>
    </w:p>
    <w:p w14:paraId="7689A394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4. Ki kicsoda?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Kösd össze!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Mesélj róluk!</w:t>
      </w:r>
    </w:p>
    <w:p w14:paraId="6204C188" w14:textId="402D7A03" w:rsidR="00735AC2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Gurámi                                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5 éves gyerek</w:t>
      </w:r>
    </w:p>
    <w:p w14:paraId="793250BE" w14:textId="2BAEA8D2" w:rsidR="0068515A" w:rsidRDefault="00735AC2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r w:rsidR="0068515A">
        <w:rPr>
          <w:rFonts w:ascii="Times New Roman" w:hAnsi="Times New Roman" w:cs="Times New Roman"/>
          <w:sz w:val="24"/>
          <w:szCs w:val="24"/>
          <w:lang w:val="hu-HU"/>
        </w:rPr>
        <w:t xml:space="preserve">Vöröshajú Henrietta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68515A">
        <w:rPr>
          <w:rFonts w:ascii="Times New Roman" w:hAnsi="Times New Roman" w:cs="Times New Roman"/>
          <w:sz w:val="24"/>
          <w:szCs w:val="24"/>
          <w:lang w:val="hu-HU"/>
        </w:rPr>
        <w:t>hajótörött</w:t>
      </w:r>
    </w:p>
    <w:p w14:paraId="1A50717A" w14:textId="668F510F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Dánió                                     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halász</w:t>
      </w:r>
    </w:p>
    <w:p w14:paraId="1B1E10E4" w14:textId="2325A550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Honória                                 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12 éves lány</w:t>
      </w:r>
    </w:p>
    <w:p w14:paraId="533A5F11" w14:textId="77777777" w:rsidR="00735AC2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Kalóz                                      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kertész </w:t>
      </w:r>
    </w:p>
    <w:p w14:paraId="09AA3CAC" w14:textId="77777777" w:rsidR="00735AC2" w:rsidRDefault="00735AC2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14:paraId="396F9083" w14:textId="77777777" w:rsidR="00735AC2" w:rsidRDefault="00735AC2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14:paraId="6B7ABDD0" w14:textId="62E6559F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</w:t>
      </w:r>
    </w:p>
    <w:p w14:paraId="5ED0BD3C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 láthatta el az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Ügyeletes Bölcs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feladatát? </w:t>
      </w:r>
    </w:p>
    <w:p w14:paraId="08F89D90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...........................................................................................................................</w:t>
      </w:r>
    </w:p>
    <w:p w14:paraId="44C14CF8" w14:textId="77777777" w:rsidR="0079261B" w:rsidRDefault="0079261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...........................................................................................................................</w:t>
      </w:r>
    </w:p>
    <w:p w14:paraId="4AF1050D" w14:textId="3348359E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6.</w:t>
      </w:r>
      <w:r w:rsidR="0079261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Ma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legyél Te az Ügyeletes Bölcs!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Javasolj </w:t>
      </w:r>
      <w:r>
        <w:rPr>
          <w:rFonts w:ascii="Times New Roman" w:hAnsi="Times New Roman" w:cs="Times New Roman"/>
          <w:sz w:val="24"/>
          <w:szCs w:val="24"/>
          <w:lang w:val="hu-HU"/>
        </w:rPr>
        <w:t>valami hasznosat, érdekes</w:t>
      </w:r>
      <w:r w:rsidR="0079261B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szigetlakóknak (osztálytársaknak)!</w:t>
      </w:r>
      <w:r w:rsidR="0079261B">
        <w:rPr>
          <w:rFonts w:ascii="Times New Roman" w:hAnsi="Times New Roman" w:cs="Times New Roman"/>
          <w:sz w:val="24"/>
          <w:szCs w:val="24"/>
          <w:lang w:val="hu-HU"/>
        </w:rPr>
        <w:t xml:space="preserve"> Játszd el!</w:t>
      </w:r>
    </w:p>
    <w:p w14:paraId="1B5BA535" w14:textId="77777777" w:rsidR="0068515A" w:rsidRDefault="0068515A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............................................................................................................................</w:t>
      </w:r>
    </w:p>
    <w:p w14:paraId="25DDA1CC" w14:textId="77777777" w:rsidR="0079261B" w:rsidRDefault="0079261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............................................................................................................................</w:t>
      </w:r>
    </w:p>
    <w:p w14:paraId="4294C3C9" w14:textId="77777777" w:rsidR="0079261B" w:rsidRPr="00C63352" w:rsidRDefault="0079261B" w:rsidP="006B00BB">
      <w:pPr>
        <w:tabs>
          <w:tab w:val="left" w:pos="2628"/>
        </w:tabs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7716B">
        <w:rPr>
          <w:rFonts w:ascii="Times New Roman" w:hAnsi="Times New Roman" w:cs="Times New Roman"/>
          <w:b/>
          <w:sz w:val="24"/>
          <w:szCs w:val="24"/>
          <w:lang w:val="hu-HU"/>
        </w:rPr>
        <w:t>7.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 oldotta meg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87716B">
        <w:rPr>
          <w:rFonts w:ascii="Times New Roman" w:hAnsi="Times New Roman" w:cs="Times New Roman"/>
          <w:sz w:val="24"/>
          <w:szCs w:val="24"/>
          <w:lang w:val="hu-HU"/>
        </w:rPr>
        <w:t xml:space="preserve"> végén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reménytelen helyzetet?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Hogyan?</w:t>
      </w:r>
    </w:p>
    <w:p w14:paraId="6027C418" w14:textId="77777777" w:rsidR="0079261B" w:rsidRDefault="0079261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...........................................................................................................................</w:t>
      </w:r>
    </w:p>
    <w:p w14:paraId="61B34C6F" w14:textId="4ABF19C4" w:rsidR="00735AC2" w:rsidRDefault="0079261B" w:rsidP="00735AC2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 xml:space="preserve">  ............................................................................................................................</w:t>
      </w:r>
    </w:p>
    <w:p w14:paraId="709AB0E5" w14:textId="59216677" w:rsidR="0079261B" w:rsidRDefault="0079261B" w:rsidP="006B00BB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............................................................................................................................</w:t>
      </w:r>
    </w:p>
    <w:p w14:paraId="79813BC5" w14:textId="77777777" w:rsidR="00935592" w:rsidRDefault="00935592" w:rsidP="00935592">
      <w:pPr>
        <w:pStyle w:val="ListParagraph"/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*Játsszátok el némajátékkal, mit tettek a murénok!</w:t>
      </w:r>
    </w:p>
    <w:p w14:paraId="6DDEFB0F" w14:textId="743DB4D4" w:rsidR="00935592" w:rsidRDefault="00935592" w:rsidP="0093559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35592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  <w:r w:rsidR="00C63352">
        <w:rPr>
          <w:rFonts w:ascii="Times New Roman" w:hAnsi="Times New Roman" w:cs="Times New Roman"/>
          <w:sz w:val="24"/>
          <w:szCs w:val="24"/>
          <w:lang w:val="hu-HU"/>
        </w:rPr>
        <w:t xml:space="preserve">  *</w:t>
      </w:r>
      <w:r w:rsidRPr="00935592">
        <w:rPr>
          <w:rFonts w:ascii="Times New Roman" w:hAnsi="Times New Roman" w:cs="Times New Roman"/>
          <w:sz w:val="24"/>
          <w:szCs w:val="24"/>
          <w:lang w:val="hu-HU"/>
        </w:rPr>
        <w:t>*Te mit javasoltál volna</w:t>
      </w:r>
      <w:r>
        <w:rPr>
          <w:rFonts w:ascii="Times New Roman" w:hAnsi="Times New Roman" w:cs="Times New Roman"/>
          <w:sz w:val="24"/>
          <w:szCs w:val="24"/>
          <w:lang w:val="hu-HU"/>
        </w:rPr>
        <w:t>? (szóbeli válaszok)</w:t>
      </w:r>
    </w:p>
    <w:p w14:paraId="5BB0CB4F" w14:textId="3C71AC29" w:rsidR="00935592" w:rsidRDefault="00935592" w:rsidP="00935592">
      <w:pPr>
        <w:tabs>
          <w:tab w:val="left" w:pos="2628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</w:t>
      </w:r>
      <w:r w:rsidR="00C63352">
        <w:rPr>
          <w:rFonts w:ascii="Times New Roman" w:hAnsi="Times New Roman" w:cs="Times New Roman"/>
          <w:sz w:val="24"/>
          <w:szCs w:val="24"/>
          <w:lang w:val="hu-HU"/>
        </w:rPr>
        <w:t>**</w:t>
      </w:r>
      <w:r>
        <w:rPr>
          <w:rFonts w:ascii="Times New Roman" w:hAnsi="Times New Roman" w:cs="Times New Roman"/>
          <w:sz w:val="24"/>
          <w:szCs w:val="24"/>
          <w:lang w:val="hu-HU"/>
        </w:rPr>
        <w:t>*</w:t>
      </w:r>
      <w:r w:rsidRPr="00935592">
        <w:rPr>
          <w:rFonts w:ascii="Times New Roman" w:hAnsi="Times New Roman" w:cs="Times New Roman"/>
          <w:sz w:val="24"/>
          <w:szCs w:val="24"/>
          <w:lang w:val="hu-HU"/>
        </w:rPr>
        <w:t>Kész</w:t>
      </w:r>
      <w:r w:rsidR="00735AC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935592">
        <w:rPr>
          <w:rFonts w:ascii="Times New Roman" w:hAnsi="Times New Roman" w:cs="Times New Roman"/>
          <w:sz w:val="24"/>
          <w:szCs w:val="24"/>
          <w:lang w:val="hu-HU"/>
        </w:rPr>
        <w:t xml:space="preserve">ts illusztrációt </w:t>
      </w:r>
      <w:r>
        <w:rPr>
          <w:rFonts w:ascii="Times New Roman" w:hAnsi="Times New Roman" w:cs="Times New Roman"/>
          <w:sz w:val="24"/>
          <w:szCs w:val="24"/>
          <w:lang w:val="hu-HU"/>
        </w:rPr>
        <w:t>a mese egyik jelenetéhez!</w:t>
      </w:r>
    </w:p>
    <w:p w14:paraId="3FEA1665" w14:textId="1269EBD9" w:rsidR="00735AC2" w:rsidRDefault="00735AC2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04899E6E" w14:textId="77777777" w:rsidR="00735AC2" w:rsidRDefault="00735AC2" w:rsidP="00935592">
      <w:pPr>
        <w:tabs>
          <w:tab w:val="left" w:pos="2628"/>
        </w:tabs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55E4BC54" w14:textId="77777777" w:rsidR="00735AC2" w:rsidRPr="00CA1156" w:rsidRDefault="00735AC2" w:rsidP="00735AC2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Mesebeli Hétpróba/ Megold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>ás</w:t>
      </w:r>
    </w:p>
    <w:p w14:paraId="4319D8AD" w14:textId="06D69AEB" w:rsidR="00735AC2" w:rsidRDefault="00735AC2" w:rsidP="00735AC2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9447B">
        <w:rPr>
          <w:rFonts w:ascii="Times New Roman" w:hAnsi="Times New Roman" w:cs="Times New Roman"/>
          <w:b/>
          <w:sz w:val="24"/>
          <w:szCs w:val="24"/>
          <w:lang w:val="ro-RO"/>
        </w:rPr>
        <w:t>Horgas Judit: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9447B">
        <w:rPr>
          <w:rFonts w:ascii="Times New Roman" w:hAnsi="Times New Roman" w:cs="Times New Roman"/>
          <w:b/>
          <w:sz w:val="24"/>
          <w:szCs w:val="24"/>
          <w:lang w:val="ro-RO"/>
        </w:rPr>
        <w:t>A kal</w:t>
      </w:r>
      <w:r w:rsidRPr="002944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óz </w:t>
      </w:r>
      <w:r>
        <w:rPr>
          <w:rFonts w:ascii="Times New Roman" w:hAnsi="Times New Roman" w:cs="Times New Roman"/>
          <w:sz w:val="24"/>
          <w:szCs w:val="24"/>
          <w:lang w:val="hu-HU"/>
        </w:rPr>
        <w:t>c. meséjéhez</w:t>
      </w:r>
    </w:p>
    <w:p w14:paraId="519A4FD8" w14:textId="4E16DB78" w:rsidR="00735AC2" w:rsidRDefault="00735AC2" w:rsidP="00735AC2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(Szitakötő 63.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szám, 4.o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27F5F9FF" w14:textId="77777777" w:rsidR="00735AC2" w:rsidRDefault="00735AC2" w:rsidP="00735AC2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22846E06" w14:textId="3F13C5EA" w:rsidR="00735AC2" w:rsidRDefault="00735AC2" w:rsidP="00735A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Hely: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35AC2">
        <w:rPr>
          <w:rFonts w:ascii="Times New Roman" w:hAnsi="Times New Roman" w:cs="Times New Roman"/>
          <w:sz w:val="24"/>
          <w:szCs w:val="24"/>
          <w:u w:val="single"/>
          <w:lang w:val="hu-HU"/>
        </w:rPr>
        <w:t>Murénia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szigete</w:t>
      </w:r>
    </w:p>
    <w:p w14:paraId="44565550" w14:textId="77777777" w:rsidR="00735AC2" w:rsidRDefault="00735AC2" w:rsidP="00735A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D7DB378" w14:textId="77777777" w:rsidR="00735AC2" w:rsidRDefault="00735AC2" w:rsidP="00735A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1.Karikázd 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helyes választ!</w:t>
      </w:r>
    </w:p>
    <w:p w14:paraId="6A5AF3E2" w14:textId="77777777" w:rsidR="00735AC2" w:rsidRDefault="00735AC2" w:rsidP="00735A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a) Hol gyűltek össze a murénok az ősi szokás szerint?</w:t>
      </w:r>
    </w:p>
    <w:p w14:paraId="3E4B1784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 várban</w:t>
      </w:r>
    </w:p>
    <w:p w14:paraId="61D20ACD" w14:textId="77777777" w:rsidR="00735AC2" w:rsidRPr="00CA1156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</w:t>
      </w:r>
      <w:r w:rsidRPr="00CA1156">
        <w:rPr>
          <w:rFonts w:ascii="Times New Roman" w:hAnsi="Times New Roman" w:cs="Times New Roman"/>
          <w:sz w:val="24"/>
          <w:szCs w:val="24"/>
          <w:u w:val="single"/>
          <w:lang w:val="hu-HU"/>
        </w:rPr>
        <w:t>* a tűz körül</w:t>
      </w:r>
    </w:p>
    <w:p w14:paraId="51F5513C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 hegyen</w:t>
      </w:r>
    </w:p>
    <w:p w14:paraId="4B3A40D0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b) Mit hoztak a szigetlakók a parancsolgató kalóznak?</w:t>
      </w:r>
    </w:p>
    <w:p w14:paraId="14D5597C" w14:textId="77777777" w:rsidR="00735AC2" w:rsidRPr="00CA1156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</w:t>
      </w:r>
      <w:r w:rsidRPr="00CA1156">
        <w:rPr>
          <w:rFonts w:ascii="Times New Roman" w:hAnsi="Times New Roman" w:cs="Times New Roman"/>
          <w:sz w:val="24"/>
          <w:szCs w:val="24"/>
          <w:u w:val="single"/>
          <w:lang w:val="hu-HU"/>
        </w:rPr>
        <w:t>* hűtött kókusztejet</w:t>
      </w:r>
    </w:p>
    <w:p w14:paraId="57D6AF6E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aranyláncot</w:t>
      </w:r>
    </w:p>
    <w:p w14:paraId="6214F071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* drágaköveket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14:paraId="585904F4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. Megugrottak a magánhangzók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. Pótold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őket és megtudod, milyen volt a kalóz!</w:t>
      </w:r>
    </w:p>
    <w:p w14:paraId="6A1FDFAD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h_l_tl_n,           t_r_lm_tl_n,            hálátlan, türelmetlen</w:t>
      </w:r>
    </w:p>
    <w:p w14:paraId="63D4E449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r_ssz_nd_l_t_,    p_r_ncs_lg_t_       rosszindulatú, parancsolgató</w:t>
      </w:r>
    </w:p>
    <w:p w14:paraId="30DDD5CD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7946A8B2" w14:textId="749C7267" w:rsidR="00735AC2" w:rsidRPr="00C6335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3.                                                  KINCSEK</w:t>
      </w:r>
    </w:p>
    <w:p w14:paraId="26C2AF40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A murénok számára                       A kalóz szemében</w:t>
      </w:r>
    </w:p>
    <w:p w14:paraId="15C9E406" w14:textId="7E48B549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kagylók, kókusztej,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...                   arany, igazgyöngyök,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....              </w:t>
      </w:r>
    </w:p>
    <w:p w14:paraId="27F7F593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7D3D6F60" w14:textId="5F0D9AC9" w:rsidR="00735AC2" w:rsidRP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4. Ki kicsoda?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Kösd össze!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Mesélj róluk!</w:t>
      </w:r>
    </w:p>
    <w:p w14:paraId="38E6B4BB" w14:textId="094492E6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Gurámi </w:t>
      </w:r>
      <w:r>
        <w:rPr>
          <w:rFonts w:ascii="Times New Roman" w:hAnsi="Times New Roman" w:cs="Times New Roman"/>
          <w:sz w:val="24"/>
          <w:szCs w:val="24"/>
          <w:lang w:val="hu-HU"/>
        </w:rPr>
        <w:t>−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halász                            </w:t>
      </w:r>
    </w:p>
    <w:p w14:paraId="05B03158" w14:textId="121833DE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Vöröshajú Henrietta − 12 éves lány                     </w:t>
      </w:r>
    </w:p>
    <w:p w14:paraId="5361B46A" w14:textId="316C0F34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Dánió − kertész                            </w:t>
      </w:r>
    </w:p>
    <w:p w14:paraId="6653303B" w14:textId="71E59684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Honória − 5 éves gyerek                             </w:t>
      </w:r>
    </w:p>
    <w:p w14:paraId="206E2C97" w14:textId="46F081D5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Kalóz − hajótörött                                </w:t>
      </w:r>
    </w:p>
    <w:p w14:paraId="16EB133B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DB15893" w14:textId="36708D5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 láthatta el az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Ügyeletes Bölcs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feladatát? </w:t>
      </w:r>
    </w:p>
    <w:p w14:paraId="579FD053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Az lehetett Ügyeletes Bölcs, aki jó ötlettel tudott hozzájárulni a szigetlakók mindennapjaihoz</w:t>
      </w:r>
    </w:p>
    <w:p w14:paraId="1F951C6F" w14:textId="77777777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7C387F67" w14:textId="72F447AF" w:rsidR="00735AC2" w:rsidRPr="00C6335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7716B">
        <w:rPr>
          <w:rFonts w:ascii="Times New Roman" w:hAnsi="Times New Roman" w:cs="Times New Roman"/>
          <w:b/>
          <w:sz w:val="24"/>
          <w:szCs w:val="24"/>
          <w:lang w:val="hu-HU"/>
        </w:rPr>
        <w:t>7.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 oldotta meg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végén a reménytelen helyzetet? </w:t>
      </w:r>
      <w:r w:rsidRPr="00C63352">
        <w:rPr>
          <w:rFonts w:ascii="Times New Roman" w:hAnsi="Times New Roman" w:cs="Times New Roman"/>
          <w:b/>
          <w:sz w:val="24"/>
          <w:szCs w:val="24"/>
          <w:lang w:val="hu-HU"/>
        </w:rPr>
        <w:t>Hogyan?</w:t>
      </w:r>
    </w:p>
    <w:p w14:paraId="1E7C818A" w14:textId="67D1B406" w:rsidR="00735AC2" w:rsidRDefault="00735AC2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Vöröshajú Henrietta megcsiklandozta a kalóz talpát, átvette a helyét a Bölcs székén és a szigetlakók búcsút intettek a kéretlen vendégnek.</w:t>
      </w:r>
    </w:p>
    <w:p w14:paraId="194ECB9F" w14:textId="781713CE" w:rsidR="0068515A" w:rsidRPr="006B00BB" w:rsidRDefault="0068515A" w:rsidP="00735AC2">
      <w:pPr>
        <w:tabs>
          <w:tab w:val="left" w:pos="262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</w:t>
      </w:r>
    </w:p>
    <w:sectPr w:rsidR="0068515A" w:rsidRPr="006B00BB" w:rsidSect="00735AC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2DFF"/>
    <w:multiLevelType w:val="hybridMultilevel"/>
    <w:tmpl w:val="16E6CA82"/>
    <w:lvl w:ilvl="0" w:tplc="A8CAE7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33D8"/>
    <w:multiLevelType w:val="hybridMultilevel"/>
    <w:tmpl w:val="0160350C"/>
    <w:lvl w:ilvl="0" w:tplc="96B28E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8643">
    <w:abstractNumId w:val="0"/>
  </w:num>
  <w:num w:numId="2" w16cid:durableId="171916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BB"/>
    <w:rsid w:val="0016324E"/>
    <w:rsid w:val="0029447B"/>
    <w:rsid w:val="0068515A"/>
    <w:rsid w:val="006B00BB"/>
    <w:rsid w:val="00735AC2"/>
    <w:rsid w:val="0079261B"/>
    <w:rsid w:val="0087716B"/>
    <w:rsid w:val="00935592"/>
    <w:rsid w:val="00C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26BB"/>
  <w15:chartTrackingRefBased/>
  <w15:docId w15:val="{1597C811-85E5-4662-950F-626C4FF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licromcat</dc:creator>
  <cp:keywords/>
  <dc:description/>
  <cp:lastModifiedBy>Inspectie. Grad.1</cp:lastModifiedBy>
  <cp:revision>6</cp:revision>
  <dcterms:created xsi:type="dcterms:W3CDTF">2023-10-22T08:21:00Z</dcterms:created>
  <dcterms:modified xsi:type="dcterms:W3CDTF">2023-10-25T20:22:00Z</dcterms:modified>
</cp:coreProperties>
</file>