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1E2297" w:rsidRDefault="00231580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Baráti társaságok</w:t>
      </w:r>
    </w:p>
    <w:p w:rsidR="00231580" w:rsidRPr="001E2297" w:rsidRDefault="00231580">
      <w:pPr>
        <w:rPr>
          <w:rFonts w:cstheme="minorHAnsi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 xml:space="preserve">A mesében a tigris barátai a </w:t>
      </w:r>
      <w:r w:rsidR="00231580" w:rsidRPr="001E2297">
        <w:rPr>
          <w:rFonts w:cstheme="minorHAnsi"/>
        </w:rPr>
        <w:t>rókák, sasok, medvék és vércsék</w:t>
      </w:r>
      <w:r w:rsidRPr="001E2297">
        <w:rPr>
          <w:rFonts w:cstheme="minorHAnsi"/>
          <w:lang w:val="hu-HU"/>
        </w:rPr>
        <w:t xml:space="preserve">, az őz barátai a </w:t>
      </w:r>
      <w:r w:rsidRPr="001E2297">
        <w:rPr>
          <w:rFonts w:cstheme="minorHAnsi"/>
        </w:rPr>
        <w:t>nyulak, tengerimalacok, ugróegerek</w:t>
      </w:r>
      <w:r w:rsidRPr="001E2297">
        <w:rPr>
          <w:rFonts w:cstheme="minorHAnsi"/>
          <w:lang w:val="hu-HU"/>
        </w:rPr>
        <w:t>.</w:t>
      </w:r>
      <w:r w:rsidR="001E2297">
        <w:rPr>
          <w:rFonts w:cstheme="minorHAnsi"/>
          <w:lang w:val="hu-HU"/>
        </w:rPr>
        <w:t xml:space="preserve"> </w:t>
      </w:r>
      <w:r w:rsidRPr="001E2297">
        <w:rPr>
          <w:rFonts w:cstheme="minorHAnsi"/>
          <w:lang w:val="hu-HU"/>
        </w:rPr>
        <w:t>Mit gondolsz, miért?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Neked kik a barátaid, kikkel érzed jól magad? Meg tudod fogalmazni, hogy miért?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Ha vannak olyanok az osztályban, iskolában, akikkel nem szívesen barátkozol (ne nevezd meg őket!), meg tudod fogalmazni, hogy miért nem?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El tudod képzelni, hogy valami varázsszer hatására egy napra átváltozol, és olyanokkal barátkozol, akikkel egyébként nem? Mit gondolsz, hogyan éreznéd magad? Szívesen kipróbálnád?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Látsz összefüggést Soma apjának viselkedése és a tigriskölyök viselkedése között?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 xml:space="preserve">Tudod, mit jelent a </w:t>
      </w:r>
      <w:proofErr w:type="spellStart"/>
      <w:r w:rsidRPr="001E2297">
        <w:rPr>
          <w:rFonts w:cstheme="minorHAnsi"/>
          <w:lang w:val="hu-HU"/>
        </w:rPr>
        <w:t>bullying</w:t>
      </w:r>
      <w:proofErr w:type="spellEnd"/>
      <w:r w:rsidRPr="001E2297">
        <w:rPr>
          <w:rFonts w:cstheme="minorHAnsi"/>
          <w:lang w:val="hu-HU"/>
        </w:rPr>
        <w:t xml:space="preserve"> (megféle</w:t>
      </w:r>
      <w:r w:rsidR="001E2297">
        <w:rPr>
          <w:rFonts w:cstheme="minorHAnsi"/>
          <w:lang w:val="hu-HU"/>
        </w:rPr>
        <w:t>ml</w:t>
      </w:r>
      <w:r w:rsidRPr="001E2297">
        <w:rPr>
          <w:rFonts w:cstheme="minorHAnsi"/>
          <w:lang w:val="hu-HU"/>
        </w:rPr>
        <w:t>ítés) kifejezés? Szerinted ez minden esetben fizikai erőszakot jelent?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Mit gondolsz, azok a gyerekek, akik másokat bántanak, így születtek vagy valakitől tanulják ezt a viselkedést?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Szerinted kell-e és ha igen, hogyan lehetne segíteni azoknak a gyerekeknek, akik másokat bántanak?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Előfordult már, hogy bántott valaki? Kértél valakitől segítséget?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Előfordult már, hogy láttad, hogy egy társadat bántotta valaki? Segítettél rajta?</w:t>
      </w:r>
    </w:p>
    <w:p w:rsidR="003C24D2" w:rsidRPr="001E2297" w:rsidRDefault="003C24D2">
      <w:pPr>
        <w:rPr>
          <w:rFonts w:cstheme="minorHAnsi"/>
          <w:lang w:val="hu-HU"/>
        </w:rPr>
      </w:pPr>
    </w:p>
    <w:p w:rsidR="003C24D2" w:rsidRPr="001E2297" w:rsidRDefault="003C24D2">
      <w:pPr>
        <w:rPr>
          <w:rFonts w:cstheme="minorHAnsi"/>
          <w:lang w:val="hu-HU"/>
        </w:rPr>
      </w:pPr>
      <w:r w:rsidRPr="001E2297">
        <w:rPr>
          <w:rFonts w:cstheme="minorHAnsi"/>
          <w:lang w:val="hu-HU"/>
        </w:rPr>
        <w:t>Előfordult már, hogy te bántottál valakit? Hogyan érezted magad közben és utána?</w:t>
      </w:r>
    </w:p>
    <w:sectPr w:rsidR="003C24D2" w:rsidRPr="001E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80"/>
    <w:rsid w:val="001E2297"/>
    <w:rsid w:val="00231580"/>
    <w:rsid w:val="003C24D2"/>
    <w:rsid w:val="003F0C7E"/>
    <w:rsid w:val="005F71D0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F898F0"/>
  <w15:chartTrackingRefBased/>
  <w15:docId w15:val="{2B9E37FB-785F-CF41-B0F3-A0490330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2023-11-16T11:51:00Z</dcterms:created>
  <dcterms:modified xsi:type="dcterms:W3CDTF">2023-11-16T12:01:00Z</dcterms:modified>
</cp:coreProperties>
</file>