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D7" w:rsidRPr="00684D9F" w:rsidRDefault="001D659D" w:rsidP="009C73D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64</w:t>
      </w:r>
      <w:r w:rsidR="009C73D7" w:rsidRPr="00684D9F">
        <w:rPr>
          <w:rFonts w:ascii="Times New Roman" w:eastAsia="Calibri" w:hAnsi="Times New Roman" w:cs="Times New Roman"/>
          <w:sz w:val="24"/>
          <w:szCs w:val="24"/>
        </w:rPr>
        <w:t>. SZÁM</w:t>
      </w:r>
    </w:p>
    <w:p w:rsidR="009C73D7" w:rsidRPr="00684D9F" w:rsidRDefault="009C73D7" w:rsidP="009C73D7">
      <w:pPr>
        <w:rPr>
          <w:rFonts w:ascii="Times New Roman" w:eastAsia="Calibri" w:hAnsi="Times New Roman" w:cs="Times New Roman"/>
          <w:sz w:val="24"/>
          <w:szCs w:val="24"/>
        </w:rPr>
      </w:pPr>
      <w:r w:rsidRPr="00684D9F">
        <w:rPr>
          <w:rFonts w:ascii="Times New Roman" w:eastAsia="Calibri" w:hAnsi="Times New Roman" w:cs="Times New Roman"/>
          <w:sz w:val="24"/>
          <w:szCs w:val="24"/>
        </w:rPr>
        <w:t>SZITAKÖTŐ</w:t>
      </w:r>
    </w:p>
    <w:p w:rsidR="009C73D7" w:rsidRPr="00684D9F" w:rsidRDefault="001D659D" w:rsidP="009C73D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ANDRÁS</w:t>
      </w:r>
      <w:r w:rsidR="009C73D7" w:rsidRPr="00684D9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JÓ ÉTVÁGYAT!</w:t>
      </w:r>
    </w:p>
    <w:p w:rsidR="009C73D7" w:rsidRDefault="001D659D" w:rsidP="009C7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JAPÁN GASZTRONÓMIÁJA</w:t>
      </w:r>
    </w:p>
    <w:p w:rsidR="00820D8D" w:rsidRDefault="00D46964" w:rsidP="00820D8D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 w:rsidRPr="00820D8D">
        <w:rPr>
          <w:rFonts w:ascii="Times New Roman" w:hAnsi="Times New Roman" w:cs="Times New Roman"/>
          <w:sz w:val="24"/>
          <w:szCs w:val="24"/>
          <w:lang w:val="hu-HU"/>
        </w:rPr>
        <w:t xml:space="preserve">Fejtsd meg a keresztrejtvényt </w:t>
      </w:r>
      <w:r w:rsidR="00820D8D" w:rsidRPr="00820D8D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820D8D">
        <w:rPr>
          <w:rFonts w:ascii="Times New Roman" w:hAnsi="Times New Roman" w:cs="Times New Roman"/>
          <w:sz w:val="24"/>
          <w:szCs w:val="24"/>
          <w:lang w:val="hu-HU"/>
        </w:rPr>
        <w:t xml:space="preserve"> megadott meghatározások alapján</w:t>
      </w:r>
      <w:r w:rsidR="0062267E">
        <w:rPr>
          <w:rFonts w:ascii="Times New Roman" w:hAnsi="Times New Roman" w:cs="Times New Roman"/>
          <w:sz w:val="24"/>
          <w:szCs w:val="24"/>
          <w:lang w:val="hu-HU"/>
        </w:rPr>
        <w:t>!</w:t>
      </w:r>
      <w:r w:rsidR="00820D8D" w:rsidRPr="00820D8D">
        <w:rPr>
          <w:rFonts w:ascii="Times New Roman" w:hAnsi="Times New Roman" w:cs="Times New Roman"/>
          <w:sz w:val="24"/>
          <w:szCs w:val="24"/>
          <w:lang w:val="hu-HU"/>
        </w:rPr>
        <w:t xml:space="preserve"> Az egyes szavak a japán </w:t>
      </w:r>
      <w:r w:rsidR="00820D8D">
        <w:rPr>
          <w:rFonts w:ascii="Times New Roman" w:hAnsi="Times New Roman" w:cs="Times New Roman"/>
          <w:sz w:val="24"/>
          <w:szCs w:val="24"/>
          <w:lang w:val="hu-HU"/>
        </w:rPr>
        <w:t xml:space="preserve">konyhából lehetnek ismertek. Az előre megadott betűk segíthetnek a megoldásban, de az internetet is használhatod a feladat megoldása során. </w:t>
      </w:r>
    </w:p>
    <w:p w:rsidR="00820D8D" w:rsidRPr="00820D8D" w:rsidRDefault="00820D8D" w:rsidP="00820D8D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 helyesen dolgoztál, a zölddel jelölt megfejtés egy hatbetűs japán szó. Mi ez a szó, és mit jelent?</w:t>
      </w:r>
    </w:p>
    <w:tbl>
      <w:tblPr>
        <w:tblpPr w:leftFromText="141" w:rightFromText="141" w:vertAnchor="text" w:horzAnchor="margin" w:tblpY="292"/>
        <w:tblW w:w="4228" w:type="dxa"/>
        <w:tblCellMar>
          <w:left w:w="70" w:type="dxa"/>
          <w:right w:w="70" w:type="dxa"/>
        </w:tblCellMar>
        <w:tblLook w:val="04A0"/>
      </w:tblPr>
      <w:tblGrid>
        <w:gridCol w:w="1228"/>
        <w:gridCol w:w="500"/>
        <w:gridCol w:w="500"/>
        <w:gridCol w:w="500"/>
        <w:gridCol w:w="500"/>
        <w:gridCol w:w="500"/>
        <w:gridCol w:w="500"/>
      </w:tblGrid>
      <w:tr w:rsidR="00820D8D" w:rsidRPr="00D46964" w:rsidTr="00820D8D">
        <w:trPr>
          <w:trHeight w:val="31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D4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6964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6964">
              <w:rPr>
                <w:rFonts w:ascii="Calibri" w:eastAsia="Times New Roman" w:hAnsi="Calibri" w:cs="Times New Roman"/>
                <w:color w:val="000000"/>
                <w:lang w:eastAsia="sk-SK"/>
              </w:rPr>
              <w:t>6.</w:t>
            </w:r>
          </w:p>
        </w:tc>
      </w:tr>
      <w:tr w:rsidR="00820D8D" w:rsidRPr="00D46964" w:rsidTr="00820D8D">
        <w:trPr>
          <w:trHeight w:val="31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D4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6964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6964">
              <w:rPr>
                <w:rFonts w:ascii="Calibri" w:eastAsia="Times New Roman" w:hAnsi="Calibri" w:cs="Times New Roman"/>
                <w:color w:val="000000"/>
                <w:lang w:eastAsia="sk-SK"/>
              </w:rPr>
              <w:t>3.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6964"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 w:themeFill="accent3" w:themeFillTint="33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6964">
              <w:rPr>
                <w:rFonts w:ascii="Calibri" w:eastAsia="Times New Roman" w:hAnsi="Calibri" w:cs="Times New Roman"/>
                <w:color w:val="000000"/>
                <w:lang w:eastAsia="sk-SK"/>
              </w:rPr>
              <w:t>5.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46964" w:rsidRPr="00D46964" w:rsidTr="00D46964">
        <w:trPr>
          <w:trHeight w:val="30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D4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46964" w:rsidRPr="00D46964" w:rsidTr="00D46964">
        <w:trPr>
          <w:trHeight w:val="30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D4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46964" w:rsidRPr="00D46964" w:rsidTr="00820D8D">
        <w:trPr>
          <w:trHeight w:val="31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D4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820D8D" w:rsidRPr="00D46964" w:rsidTr="00820D8D">
        <w:trPr>
          <w:trHeight w:val="31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D4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46964">
              <w:rPr>
                <w:rFonts w:ascii="Calibri" w:eastAsia="Times New Roman" w:hAnsi="Calibri" w:cs="Times New Roman"/>
                <w:color w:val="000000"/>
                <w:lang w:eastAsia="sk-SK"/>
              </w:rPr>
              <w:t>MEGFEJTÉS: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2D69B" w:themeFill="accent3" w:themeFillTint="99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2D69B" w:themeFill="accent3" w:themeFillTint="99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2D69B" w:themeFill="accent3" w:themeFillTint="99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B" w:themeFill="accent3" w:themeFillTint="99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46964" w:rsidRPr="00D46964" w:rsidTr="00D46964">
        <w:trPr>
          <w:trHeight w:val="30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D4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46964" w:rsidRPr="00D46964" w:rsidTr="00D46964">
        <w:trPr>
          <w:trHeight w:val="30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D4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46964" w:rsidRPr="00D46964" w:rsidTr="00D46964">
        <w:trPr>
          <w:trHeight w:val="30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D4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46964" w:rsidRPr="00D46964" w:rsidTr="00D46964">
        <w:trPr>
          <w:trHeight w:val="30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D4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46964" w:rsidRPr="00D46964" w:rsidTr="00D46964">
        <w:trPr>
          <w:trHeight w:val="30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D4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46964" w:rsidRPr="00D46964" w:rsidTr="00D46964">
        <w:trPr>
          <w:trHeight w:val="30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D4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46964" w:rsidRPr="00D46964" w:rsidTr="00D46964">
        <w:trPr>
          <w:trHeight w:val="30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D469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964" w:rsidRPr="00D46964" w:rsidRDefault="00D46964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28311E" w:rsidRPr="00D46964" w:rsidRDefault="0028311E" w:rsidP="009C73D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</w:pPr>
      <w:r w:rsidRPr="00D469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hu-HU"/>
        </w:rPr>
        <w:t xml:space="preserve">1. </w:t>
      </w:r>
      <w:r w:rsidRPr="00D46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  <w:t>Omlettféleség, káposztával és különböző hozzávalókkal.</w:t>
      </w:r>
    </w:p>
    <w:p w:rsidR="0028311E" w:rsidRPr="00D46964" w:rsidRDefault="0028311E" w:rsidP="009C73D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</w:pPr>
      <w:r w:rsidRPr="00D46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  <w:t>2. Vékony filészeletek, nyers halból.</w:t>
      </w:r>
    </w:p>
    <w:p w:rsidR="0028311E" w:rsidRPr="00D46964" w:rsidRDefault="0028311E" w:rsidP="009C73D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</w:pPr>
      <w:r w:rsidRPr="00D46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3. </w:t>
      </w:r>
      <w:r w:rsidR="001902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  <w:t>P</w:t>
      </w:r>
      <w:r w:rsidRPr="00D46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  <w:t>alacsintaszerű tésztában megmártott és olajban k</w:t>
      </w:r>
      <w:r w:rsidR="006226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  <w:t>isütött tengeri hal, garnélarák</w:t>
      </w:r>
      <w:r w:rsidRPr="00D46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vagy zöldségféle. </w:t>
      </w:r>
    </w:p>
    <w:p w:rsidR="0028311E" w:rsidRPr="00D46964" w:rsidRDefault="0028311E" w:rsidP="009C73D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</w:pPr>
      <w:r w:rsidRPr="00D46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  <w:t>4. Háromdimenziós csillag alakú japán cukorkakristály.</w:t>
      </w:r>
    </w:p>
    <w:p w:rsidR="0028311E" w:rsidRPr="00D46964" w:rsidRDefault="0028311E" w:rsidP="009C73D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</w:pPr>
      <w:r w:rsidRPr="00D46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  <w:t>5. Polipdarabbal töltött gömb alakú étel.</w:t>
      </w:r>
    </w:p>
    <w:p w:rsidR="0028311E" w:rsidRPr="00D46964" w:rsidRDefault="0028311E" w:rsidP="009C73D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</w:pPr>
      <w:r w:rsidRPr="00D46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6. </w:t>
      </w:r>
      <w:r w:rsidR="00D46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  <w:t> S</w:t>
      </w:r>
      <w:r w:rsidRPr="00D46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  <w:t>űrű,</w:t>
      </w:r>
      <w:r w:rsidR="00D46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 zselés desszert, mely vörösbab-</w:t>
      </w:r>
      <w:r w:rsidRPr="00D46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  <w:t>pasztából, </w:t>
      </w:r>
      <w:hyperlink r:id="rId4" w:tooltip="Agaragar" w:history="1">
        <w:r w:rsidRPr="00D46964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hu-HU"/>
          </w:rPr>
          <w:t>agaragarból</w:t>
        </w:r>
      </w:hyperlink>
      <w:r w:rsidRPr="00D46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hu-HU"/>
        </w:rPr>
        <w:t> és cukorból tevődik össze.</w:t>
      </w:r>
    </w:p>
    <w:p w:rsidR="00207110" w:rsidRDefault="00207110" w:rsidP="009C73D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267E" w:rsidRDefault="0062267E" w:rsidP="009C73D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267E" w:rsidRDefault="0062267E" w:rsidP="009C73D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267E" w:rsidRDefault="0062267E" w:rsidP="009C73D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267E" w:rsidRDefault="0062267E" w:rsidP="009C73D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267E" w:rsidRDefault="0062267E" w:rsidP="009C73D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267E" w:rsidRDefault="0062267E" w:rsidP="009C73D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267E" w:rsidRDefault="0062267E" w:rsidP="009C73D7">
      <w:pPr>
        <w:spacing w:line="360" w:lineRule="auto"/>
        <w:rPr>
          <w:rFonts w:ascii="Times New Roman" w:hAnsi="Times New Roman" w:cs="Times New Roman"/>
          <w:lang w:val="hu-HU"/>
        </w:rPr>
      </w:pPr>
    </w:p>
    <w:p w:rsidR="0062267E" w:rsidRDefault="0062267E" w:rsidP="009C73D7">
      <w:pPr>
        <w:spacing w:line="360" w:lineRule="auto"/>
        <w:rPr>
          <w:rFonts w:ascii="Times New Roman" w:hAnsi="Times New Roman" w:cs="Times New Roman"/>
          <w:lang w:val="hu-HU"/>
        </w:rPr>
      </w:pPr>
    </w:p>
    <w:p w:rsidR="0062267E" w:rsidRPr="0062267E" w:rsidRDefault="0062267E" w:rsidP="009C73D7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62267E">
        <w:rPr>
          <w:rFonts w:ascii="Times New Roman" w:hAnsi="Times New Roman" w:cs="Times New Roman"/>
          <w:sz w:val="24"/>
          <w:szCs w:val="24"/>
          <w:lang w:val="hu-HU"/>
        </w:rPr>
        <w:lastRenderedPageBreak/>
        <w:t>A keresztrejtvény megfejtése:</w:t>
      </w:r>
    </w:p>
    <w:tbl>
      <w:tblPr>
        <w:tblW w:w="30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</w:tblGrid>
      <w:tr w:rsidR="0062267E" w:rsidRPr="0062267E" w:rsidTr="0062267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6.</w:t>
            </w:r>
          </w:p>
        </w:tc>
      </w:tr>
      <w:tr w:rsidR="0062267E" w:rsidRPr="0062267E" w:rsidTr="0062267E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3.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5.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</w:p>
        </w:tc>
      </w:tr>
      <w:tr w:rsidR="0062267E" w:rsidRPr="0062267E" w:rsidTr="0062267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O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Z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T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T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Ó</w:t>
            </w:r>
          </w:p>
        </w:tc>
      </w:tr>
      <w:tr w:rsidR="0062267E" w:rsidRPr="0062267E" w:rsidTr="0062267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E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</w:tr>
      <w:tr w:rsidR="0062267E" w:rsidRPr="0062267E" w:rsidTr="0062267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O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62267E" w:rsidRPr="0062267E" w:rsidTr="0062267E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I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P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O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</w:p>
        </w:tc>
      </w:tr>
      <w:tr w:rsidR="0062267E" w:rsidRPr="0062267E" w:rsidTr="0062267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O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267E" w:rsidRPr="0062267E" w:rsidTr="0062267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M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I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R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267E" w:rsidRPr="0062267E" w:rsidTr="0062267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267E" w:rsidRPr="0062267E" w:rsidTr="0062267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267E" w:rsidRPr="0062267E" w:rsidTr="0062267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267E" w:rsidRPr="0062267E" w:rsidTr="0062267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2267E" w:rsidRPr="0062267E" w:rsidTr="0062267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2267E">
              <w:rPr>
                <w:rFonts w:ascii="Calibri" w:eastAsia="Times New Roman" w:hAnsi="Calibri" w:cs="Times New Roman"/>
                <w:color w:val="000000"/>
                <w:lang w:eastAsia="sk-SK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67E" w:rsidRPr="0062267E" w:rsidRDefault="0062267E" w:rsidP="00622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207110" w:rsidRPr="00207110" w:rsidRDefault="00207110" w:rsidP="009C73D7">
      <w:pPr>
        <w:spacing w:line="360" w:lineRule="auto"/>
        <w:rPr>
          <w:rFonts w:ascii="Times New Roman" w:hAnsi="Times New Roman" w:cs="Times New Roman"/>
          <w:lang w:val="hu-HU"/>
        </w:rPr>
      </w:pPr>
    </w:p>
    <w:p w:rsidR="00207110" w:rsidRPr="00207110" w:rsidRDefault="00207110" w:rsidP="009C73D7">
      <w:pPr>
        <w:spacing w:line="360" w:lineRule="auto"/>
        <w:rPr>
          <w:rFonts w:ascii="Times New Roman" w:hAnsi="Times New Roman" w:cs="Times New Roman"/>
          <w:lang w:val="hu-HU"/>
        </w:rPr>
      </w:pPr>
    </w:p>
    <w:p w:rsidR="00207110" w:rsidRPr="00684D9F" w:rsidRDefault="00207110" w:rsidP="00684D9F">
      <w:pPr>
        <w:spacing w:line="360" w:lineRule="auto"/>
        <w:rPr>
          <w:rFonts w:ascii="Times New Roman" w:hAnsi="Times New Roman" w:cs="Times New Roman"/>
          <w:sz w:val="18"/>
          <w:szCs w:val="18"/>
          <w:lang w:val="hu-HU"/>
        </w:rPr>
      </w:pPr>
    </w:p>
    <w:sectPr w:rsidR="00207110" w:rsidRPr="00684D9F" w:rsidSect="00BF4B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2A2"/>
    <w:rsid w:val="000F0286"/>
    <w:rsid w:val="0019025D"/>
    <w:rsid w:val="001D659D"/>
    <w:rsid w:val="001F567E"/>
    <w:rsid w:val="00207110"/>
    <w:rsid w:val="0021311E"/>
    <w:rsid w:val="0028311E"/>
    <w:rsid w:val="00397ECB"/>
    <w:rsid w:val="00562CB9"/>
    <w:rsid w:val="00566A12"/>
    <w:rsid w:val="0062267E"/>
    <w:rsid w:val="00684D9F"/>
    <w:rsid w:val="007738CD"/>
    <w:rsid w:val="00820D8D"/>
    <w:rsid w:val="00882281"/>
    <w:rsid w:val="009C73D7"/>
    <w:rsid w:val="00A33DEF"/>
    <w:rsid w:val="00A6593D"/>
    <w:rsid w:val="00A822A2"/>
    <w:rsid w:val="00BF4B68"/>
    <w:rsid w:val="00CA7611"/>
    <w:rsid w:val="00D46964"/>
    <w:rsid w:val="00D92135"/>
    <w:rsid w:val="00DA2EB0"/>
    <w:rsid w:val="00DC593A"/>
    <w:rsid w:val="00E1503F"/>
    <w:rsid w:val="00E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E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8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F567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831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.wikipedia.org/wiki/Agaraga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2024-02-05T16:48:00Z</dcterms:created>
  <dcterms:modified xsi:type="dcterms:W3CDTF">2024-02-05T17:08:00Z</dcterms:modified>
</cp:coreProperties>
</file>