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AA0C" w14:textId="70E42B5A" w:rsidR="009D23BC" w:rsidRDefault="009D23BC" w:rsidP="00B16F67">
      <w:pPr>
        <w:rPr>
          <w:rFonts w:ascii="Verdana" w:hAnsi="Verdana" w:cs="Verdana"/>
        </w:rPr>
      </w:pPr>
      <w:r>
        <w:rPr>
          <w:rFonts w:ascii="Verdana" w:hAnsi="Verdana" w:cs="Verdana"/>
        </w:rPr>
        <w:t>Párosítás</w:t>
      </w:r>
    </w:p>
    <w:p w14:paraId="610FDBAF" w14:textId="77777777" w:rsidR="009D23BC" w:rsidRDefault="009D23BC" w:rsidP="00B16F67">
      <w:pPr>
        <w:rPr>
          <w:rFonts w:ascii="Verdana" w:hAnsi="Verdana" w:cs="Verdana"/>
        </w:rPr>
      </w:pPr>
    </w:p>
    <w:p w14:paraId="700CE4E9" w14:textId="0379571E" w:rsidR="009D23BC" w:rsidRDefault="009D23BC" w:rsidP="00B16F67">
      <w:pPr>
        <w:rPr>
          <w:rFonts w:ascii="Verdana" w:hAnsi="Verdana" w:cs="Verdana"/>
        </w:rPr>
      </w:pPr>
      <w:r>
        <w:rPr>
          <w:rFonts w:ascii="Verdana" w:hAnsi="Verdana" w:cs="Verdana"/>
        </w:rPr>
        <w:t>Párosítsd a mese szereplőit a képükkel!</w:t>
      </w:r>
    </w:p>
    <w:p w14:paraId="3379745C" w14:textId="77777777" w:rsidR="009D23BC" w:rsidRDefault="009D23BC" w:rsidP="00B16F67">
      <w:pPr>
        <w:rPr>
          <w:rFonts w:ascii="Verdana" w:hAnsi="Verdana" w:cs="Verdana"/>
        </w:rPr>
      </w:pPr>
    </w:p>
    <w:p w14:paraId="2EC8B466" w14:textId="39B6C391" w:rsidR="003F0C7E" w:rsidRDefault="009D23BC" w:rsidP="00B16F67">
      <w:pPr>
        <w:rPr>
          <w:rFonts w:ascii="Verdana" w:hAnsi="Verdana" w:cs="Verdana"/>
        </w:rPr>
      </w:pPr>
      <w:r>
        <w:rPr>
          <w:rFonts w:ascii="Verdana" w:hAnsi="Verdana" w:cs="Verdana"/>
        </w:rPr>
        <w:t>százszorszép</w:t>
      </w:r>
    </w:p>
    <w:p w14:paraId="300E93D6" w14:textId="3A4A4A57" w:rsidR="009D23BC" w:rsidRDefault="009D23BC" w:rsidP="00B16F67">
      <w:pPr>
        <w:rPr>
          <w:rFonts w:ascii="Verdana" w:hAnsi="Verdana" w:cs="Verdana"/>
        </w:rPr>
      </w:pPr>
      <w:r>
        <w:rPr>
          <w:rFonts w:ascii="Verdana" w:hAnsi="Verdana" w:cs="Verdana"/>
        </w:rPr>
        <w:t>szártalan bábakalács</w:t>
      </w:r>
    </w:p>
    <w:p w14:paraId="5A3F22C0" w14:textId="4325153D" w:rsidR="009D23BC" w:rsidRDefault="009D23BC" w:rsidP="00B16F67">
      <w:pPr>
        <w:rPr>
          <w:rFonts w:ascii="Verdana" w:hAnsi="Verdana" w:cs="Verdana"/>
          <w:lang w:bidi="ar-YE"/>
        </w:rPr>
      </w:pPr>
      <w:r>
        <w:rPr>
          <w:rFonts w:ascii="Verdana" w:hAnsi="Verdana" w:cs="Verdana"/>
          <w:lang w:bidi="ar-YE"/>
        </w:rPr>
        <w:t>labdarózsa</w:t>
      </w:r>
    </w:p>
    <w:p w14:paraId="06264E9A" w14:textId="06A2267E" w:rsidR="009D23BC" w:rsidRDefault="009D23BC" w:rsidP="00B16F67">
      <w:pPr>
        <w:rPr>
          <w:rFonts w:ascii="Verdana" w:hAnsi="Verdana" w:cs="Verdana"/>
        </w:rPr>
      </w:pPr>
      <w:r>
        <w:rPr>
          <w:rFonts w:ascii="Verdana" w:hAnsi="Verdana" w:cs="Verdana"/>
        </w:rPr>
        <w:t>orvosi székfű</w:t>
      </w:r>
    </w:p>
    <w:p w14:paraId="6A0A9384" w14:textId="32CA21AB" w:rsidR="009D23BC" w:rsidRDefault="009D23BC" w:rsidP="00B16F67">
      <w:pPr>
        <w:rPr>
          <w:rFonts w:ascii="Verdana" w:hAnsi="Verdana" w:cs="Verdana"/>
        </w:rPr>
      </w:pPr>
      <w:r>
        <w:rPr>
          <w:rFonts w:ascii="Verdana" w:hAnsi="Verdana" w:cs="Verdana"/>
        </w:rPr>
        <w:t>bókoló csillagvirág</w:t>
      </w:r>
    </w:p>
    <w:p w14:paraId="6D1E0EBD" w14:textId="35285382" w:rsidR="00B16F67" w:rsidRDefault="00B16F67" w:rsidP="00B16F67">
      <w:pPr>
        <w:rPr>
          <w:rFonts w:ascii="Verdana" w:hAnsi="Verdana" w:cs="Verdana"/>
        </w:rPr>
      </w:pPr>
      <w:r>
        <w:rPr>
          <w:rFonts w:ascii="Verdana" w:hAnsi="Verdana" w:cs="Verdana"/>
        </w:rPr>
        <w:t>hajnalka</w:t>
      </w:r>
    </w:p>
    <w:p w14:paraId="11A91D19" w14:textId="77777777" w:rsidR="00B16F67" w:rsidRDefault="00B16F67" w:rsidP="00B16F67">
      <w:pPr>
        <w:rPr>
          <w:rFonts w:ascii="Verdana" w:hAnsi="Verdana" w:cs="Verdana"/>
        </w:rPr>
      </w:pPr>
    </w:p>
    <w:p w14:paraId="4FD36474" w14:textId="7BC1A841" w:rsidR="00B16F67" w:rsidRDefault="00B16F67" w:rsidP="00B16F67">
      <w:r>
        <w:rPr>
          <w:noProof/>
        </w:rPr>
        <w:drawing>
          <wp:inline distT="0" distB="0" distL="0" distR="0" wp14:anchorId="24442AD7" wp14:editId="4E514210">
            <wp:extent cx="2160000" cy="1619402"/>
            <wp:effectExtent l="0" t="0" r="0" b="0"/>
            <wp:docPr id="587965453" name="Picture 2" descr="A close-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65453" name="Picture 2" descr="A close-up of a flow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6F1F1" w14:textId="796FC487" w:rsidR="00B16F67" w:rsidRDefault="00B16F67" w:rsidP="00B16F67">
      <w:r>
        <w:br/>
      </w:r>
      <w:r>
        <w:br/>
      </w:r>
      <w:r>
        <w:rPr>
          <w:noProof/>
        </w:rPr>
        <w:drawing>
          <wp:inline distT="0" distB="0" distL="0" distR="0" wp14:anchorId="515B4B6E" wp14:editId="72B96B2B">
            <wp:extent cx="2160000" cy="1620120"/>
            <wp:effectExtent l="0" t="0" r="0" b="5715"/>
            <wp:docPr id="1273037037" name="Picture 1" descr="A close-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37037" name="Picture 1" descr="A close-up of a flow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288DF5D8" w14:textId="77777777" w:rsidR="00B16F67" w:rsidRDefault="00B16F67" w:rsidP="00B16F67"/>
    <w:p w14:paraId="208B649E" w14:textId="77777777" w:rsidR="00B16F67" w:rsidRDefault="00B16F67" w:rsidP="00B16F67"/>
    <w:p w14:paraId="2BD50306" w14:textId="1E9FB507" w:rsidR="00B16F67" w:rsidRDefault="00B16F67" w:rsidP="00B16F67">
      <w:pPr>
        <w:sectPr w:rsidR="00B16F67" w:rsidSect="005561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/>
      </w:r>
      <w:r>
        <w:rPr>
          <w:noProof/>
        </w:rPr>
        <w:drawing>
          <wp:inline distT="0" distB="0" distL="0" distR="0" wp14:anchorId="517A6B18" wp14:editId="15E7A534">
            <wp:extent cx="2160000" cy="1957545"/>
            <wp:effectExtent l="0" t="0" r="0" b="0"/>
            <wp:docPr id="984185454" name="Picture 6" descr="A close-up of a white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85454" name="Picture 6" descr="A close-up of a white flow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B3ACAD" wp14:editId="4C7DEC8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59635" cy="1619885"/>
            <wp:effectExtent l="0" t="0" r="0" b="5715"/>
            <wp:wrapSquare wrapText="bothSides"/>
            <wp:docPr id="755965102" name="Picture 8" descr="A field of white and yellow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65102" name="Picture 8" descr="A field of white and yellow flow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140371" wp14:editId="4F60B7F4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59635" cy="2159635"/>
            <wp:effectExtent l="0" t="0" r="0" b="0"/>
            <wp:wrapSquare wrapText="bothSides"/>
            <wp:docPr id="1049262855" name="Picture 7" descr="A white and yellow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62855" name="Picture 7" descr="A white and yellow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1BEAB" w14:textId="22676209" w:rsidR="00B16F67" w:rsidRDefault="00B16F67" w:rsidP="00B16F67">
      <w:pPr>
        <w:sectPr w:rsidR="00B16F67" w:rsidSect="005561B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1F9CAC7" w14:textId="1A05C854" w:rsidR="00B16F67" w:rsidRDefault="00B16F67" w:rsidP="00B16F67"/>
    <w:p w14:paraId="0CC742FE" w14:textId="66BCD49B" w:rsidR="00B16F67" w:rsidRDefault="00B16F67" w:rsidP="00B16F67"/>
    <w:p w14:paraId="6B17999F" w14:textId="77777777" w:rsidR="00B16F67" w:rsidRDefault="00B16F67" w:rsidP="00B16F67"/>
    <w:p w14:paraId="5A74578C" w14:textId="77777777" w:rsidR="00B16F67" w:rsidRDefault="00B16F67" w:rsidP="00B16F67"/>
    <w:p w14:paraId="7B34B9FA" w14:textId="77777777" w:rsidR="00B16F67" w:rsidRDefault="00B16F67" w:rsidP="00B16F67">
      <w:pPr>
        <w:sectPr w:rsidR="00B16F67" w:rsidSect="005561B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CFB6AA" w14:textId="6CB42CF9" w:rsidR="00B16F67" w:rsidRDefault="00B16F67" w:rsidP="00B16F67">
      <w:pPr>
        <w:sectPr w:rsidR="00B16F67" w:rsidSect="005561B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E7737F5" w14:textId="502BEBE1" w:rsidR="00B16F67" w:rsidRDefault="00B16F67" w:rsidP="00B16F67"/>
    <w:sectPr w:rsidR="00B16F67" w:rsidSect="005561B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BC"/>
    <w:rsid w:val="003F0C7E"/>
    <w:rsid w:val="005561B9"/>
    <w:rsid w:val="00610CD3"/>
    <w:rsid w:val="008D18F1"/>
    <w:rsid w:val="009D23BC"/>
    <w:rsid w:val="00B16F67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F40B0"/>
  <w15:chartTrackingRefBased/>
  <w15:docId w15:val="{8710D48D-CB85-B14B-BBEE-61845E7B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2024-04-29T16:05:00Z</dcterms:created>
  <dcterms:modified xsi:type="dcterms:W3CDTF">2024-04-29T16:19:00Z</dcterms:modified>
</cp:coreProperties>
</file>