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Rcsostblzat"/>
        <w:tblpPr w:leftFromText="141" w:rightFromText="141" w:vertAnchor="text" w:horzAnchor="margin" w:tblpY="2211"/>
        <w:tblW w:w="8348" w:type="dxa"/>
        <w:tblLook w:val="04A0" w:firstRow="1" w:lastRow="0" w:firstColumn="1" w:lastColumn="0" w:noHBand="0" w:noVBand="1"/>
      </w:tblPr>
      <w:tblGrid>
        <w:gridCol w:w="4174"/>
        <w:gridCol w:w="4174"/>
      </w:tblGrid>
      <w:tr w:rsidR="00EC1691" w14:paraId="7382F8BA" w14:textId="77777777" w:rsidTr="00AD20C7">
        <w:trPr>
          <w:trHeight w:val="2372"/>
        </w:trPr>
        <w:tc>
          <w:tcPr>
            <w:tcW w:w="4174" w:type="dxa"/>
            <w:vAlign w:val="center"/>
          </w:tcPr>
          <w:p w14:paraId="3838979D" w14:textId="1CDE74D8" w:rsidR="00E77357" w:rsidRDefault="00E77357" w:rsidP="00AD20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473881D" wp14:editId="5EAE0FAB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15240</wp:posOffset>
                  </wp:positionV>
                  <wp:extent cx="1581785" cy="851535"/>
                  <wp:effectExtent l="0" t="0" r="0" b="5715"/>
                  <wp:wrapNone/>
                  <wp:docPr id="1146910202" name="Kép 7" descr="A képen asztali kerámiaáru, kültéri, fából készített, kerámia látható&#10;&#10;Automatikusan generált leírás közepes megbízhatóság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10202" name="Kép 7" descr="A képen asztali kerámiaáru, kültéri, fából készített, kerámia látható&#10;&#10;Automatikusan generált leírás közepes megbízhatóságg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5" t="20877" r="26097" b="32158"/>
                          <a:stretch/>
                        </pic:blipFill>
                        <pic:spPr bwMode="auto">
                          <a:xfrm>
                            <a:off x="0" y="0"/>
                            <a:ext cx="158178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FD96C" w14:textId="0612DE15" w:rsidR="00EC1691" w:rsidRDefault="00EC1691" w:rsidP="00AD20C7">
            <w:pPr>
              <w:jc w:val="center"/>
              <w:rPr>
                <w:lang w:val="en-GB"/>
              </w:rPr>
            </w:pPr>
          </w:p>
          <w:p w14:paraId="6BBA915D" w14:textId="410BB0A1" w:rsidR="00E77357" w:rsidRPr="00E77357" w:rsidRDefault="00E77357" w:rsidP="00AD20C7">
            <w:pPr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1BC8D66" wp14:editId="0EB3DFAE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312420</wp:posOffset>
                  </wp:positionV>
                  <wp:extent cx="899160" cy="762635"/>
                  <wp:effectExtent l="0" t="0" r="0" b="0"/>
                  <wp:wrapNone/>
                  <wp:docPr id="1372357134" name="Kép 6" descr="A képen épület, ablak, templom, Szimmetri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57134" name="Kép 6" descr="A képen épület, ablak, templom, Szimmetria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827FF0C" wp14:editId="5FEFFA2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171450</wp:posOffset>
                  </wp:positionV>
                  <wp:extent cx="860425" cy="905510"/>
                  <wp:effectExtent l="0" t="0" r="0" b="8890"/>
                  <wp:wrapNone/>
                  <wp:docPr id="358657088" name="Kép 5" descr="A képen Vésés, Kőfaragás, Tárgyi lelet, dombormű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657088" name="Kép 5" descr="A képen Vésés, Kőfaragás, Tárgyi lelet, dombormű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4"/>
                          <a:stretch/>
                        </pic:blipFill>
                        <pic:spPr bwMode="auto">
                          <a:xfrm>
                            <a:off x="0" y="0"/>
                            <a:ext cx="86042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4" w:type="dxa"/>
            <w:vAlign w:val="center"/>
          </w:tcPr>
          <w:p w14:paraId="6F679318" w14:textId="77777777" w:rsidR="00EC1691" w:rsidRDefault="00EC1691" w:rsidP="00AD20C7">
            <w:pPr>
              <w:jc w:val="center"/>
              <w:rPr>
                <w:lang w:val="en-GB"/>
              </w:rPr>
            </w:pPr>
          </w:p>
        </w:tc>
      </w:tr>
      <w:tr w:rsidR="00EC1691" w14:paraId="3D203811" w14:textId="77777777" w:rsidTr="00AD20C7">
        <w:trPr>
          <w:trHeight w:val="2372"/>
        </w:trPr>
        <w:tc>
          <w:tcPr>
            <w:tcW w:w="4174" w:type="dxa"/>
            <w:vAlign w:val="center"/>
          </w:tcPr>
          <w:p w14:paraId="2C01401E" w14:textId="46431267" w:rsidR="00EC1691" w:rsidRDefault="004C26B2" w:rsidP="00AD20C7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625C09A" wp14:editId="3FCBF647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24130</wp:posOffset>
                  </wp:positionV>
                  <wp:extent cx="1400810" cy="1573530"/>
                  <wp:effectExtent l="0" t="0" r="8890" b="7620"/>
                  <wp:wrapTight wrapText="bothSides">
                    <wp:wrapPolygon edited="0">
                      <wp:start x="0" y="0"/>
                      <wp:lineTo x="0" y="21443"/>
                      <wp:lineTo x="21443" y="21443"/>
                      <wp:lineTo x="21443" y="0"/>
                      <wp:lineTo x="0" y="0"/>
                    </wp:wrapPolygon>
                  </wp:wrapTight>
                  <wp:docPr id="304452329" name="Kép 4" descr="A képen fedett pályás, bútorok, fal, padló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52329" name="Kép 4" descr="A képen fedett pályás, bútorok, fal, padló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78" t="11540" r="10321" b="38459"/>
                          <a:stretch/>
                        </pic:blipFill>
                        <pic:spPr bwMode="auto">
                          <a:xfrm>
                            <a:off x="0" y="0"/>
                            <a:ext cx="140081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4" w:type="dxa"/>
            <w:vAlign w:val="center"/>
          </w:tcPr>
          <w:p w14:paraId="47059B36" w14:textId="1F46F89F" w:rsidR="00EC1691" w:rsidRDefault="00EC1691" w:rsidP="00AD20C7">
            <w:pPr>
              <w:jc w:val="center"/>
              <w:rPr>
                <w:lang w:val="en-GB"/>
              </w:rPr>
            </w:pPr>
          </w:p>
        </w:tc>
      </w:tr>
      <w:tr w:rsidR="00EC1691" w14:paraId="380D525F" w14:textId="77777777" w:rsidTr="00AD20C7">
        <w:trPr>
          <w:trHeight w:val="2372"/>
        </w:trPr>
        <w:tc>
          <w:tcPr>
            <w:tcW w:w="4174" w:type="dxa"/>
            <w:vAlign w:val="center"/>
          </w:tcPr>
          <w:p w14:paraId="5C59C7E3" w14:textId="589E1837" w:rsidR="00EC1691" w:rsidRDefault="00B94D34" w:rsidP="00AD20C7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80DE376" wp14:editId="2BF54F61">
                  <wp:simplePos x="0" y="0"/>
                  <wp:positionH relativeFrom="column">
                    <wp:posOffset>171755</wp:posOffset>
                  </wp:positionH>
                  <wp:positionV relativeFrom="paragraph">
                    <wp:posOffset>171046</wp:posOffset>
                  </wp:positionV>
                  <wp:extent cx="2226285" cy="1484008"/>
                  <wp:effectExtent l="0" t="0" r="3175" b="1905"/>
                  <wp:wrapSquare wrapText="bothSides"/>
                  <wp:docPr id="1420621067" name="Kép 3" descr="A képen Motívum, minta, művészet, Szimmetria láthat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621067" name="Kép 3" descr="A képen Motívum, minta, művészet, Szimmetria láthat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85" cy="148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4" w:type="dxa"/>
            <w:vAlign w:val="center"/>
          </w:tcPr>
          <w:p w14:paraId="7B5647CC" w14:textId="7820622B" w:rsidR="00EC1691" w:rsidRDefault="00EC1691" w:rsidP="00AD20C7">
            <w:pPr>
              <w:jc w:val="center"/>
              <w:rPr>
                <w:lang w:val="en-GB"/>
              </w:rPr>
            </w:pPr>
          </w:p>
        </w:tc>
      </w:tr>
    </w:tbl>
    <w:p w14:paraId="3D49B717" w14:textId="58974F59" w:rsidR="00AD20C7" w:rsidRPr="009D487C" w:rsidRDefault="0025636B" w:rsidP="0025636B">
      <w:pPr>
        <w:pStyle w:val="Listaszerbekezds"/>
        <w:numPr>
          <w:ilvl w:val="0"/>
          <w:numId w:val="7"/>
        </w:numPr>
        <w:rPr>
          <w:rFonts w:ascii="Calibri" w:hAnsi="Calibri" w:cs="Calibri"/>
          <w:noProof/>
          <w:lang w:val="en-GB"/>
        </w:rPr>
      </w:pPr>
      <w:proofErr w:type="spellStart"/>
      <w:r>
        <w:rPr>
          <w:rFonts w:ascii="Calibri" w:hAnsi="Calibri" w:cs="Calibri"/>
          <w:lang w:val="en-GB"/>
        </w:rPr>
        <w:t>Párosítsd</w:t>
      </w:r>
      <w:proofErr w:type="spellEnd"/>
      <w:r>
        <w:rPr>
          <w:rFonts w:ascii="Calibri" w:hAnsi="Calibri" w:cs="Calibri"/>
          <w:lang w:val="en-GB"/>
        </w:rPr>
        <w:t xml:space="preserve"> a </w:t>
      </w:r>
      <w:proofErr w:type="spellStart"/>
      <w:r>
        <w:rPr>
          <w:rFonts w:ascii="Calibri" w:hAnsi="Calibri" w:cs="Calibri"/>
          <w:lang w:val="en-GB"/>
        </w:rPr>
        <w:t>képeket</w:t>
      </w:r>
      <w:proofErr w:type="spellEnd"/>
      <w:r>
        <w:rPr>
          <w:rFonts w:ascii="Calibri" w:hAnsi="Calibri" w:cs="Calibri"/>
          <w:lang w:val="en-GB"/>
        </w:rPr>
        <w:t xml:space="preserve"> </w:t>
      </w:r>
      <w:proofErr w:type="spellStart"/>
      <w:r>
        <w:rPr>
          <w:rFonts w:ascii="Calibri" w:hAnsi="Calibri" w:cs="Calibri"/>
          <w:lang w:val="en-GB"/>
        </w:rPr>
        <w:t>és</w:t>
      </w:r>
      <w:proofErr w:type="spellEnd"/>
      <w:r>
        <w:rPr>
          <w:rFonts w:ascii="Calibri" w:hAnsi="Calibri" w:cs="Calibri"/>
          <w:lang w:val="en-GB"/>
        </w:rPr>
        <w:t xml:space="preserve"> a </w:t>
      </w:r>
      <w:proofErr w:type="spellStart"/>
      <w:r>
        <w:rPr>
          <w:rFonts w:ascii="Calibri" w:hAnsi="Calibri" w:cs="Calibri"/>
          <w:lang w:val="en-GB"/>
        </w:rPr>
        <w:t>kifejezéseket</w:t>
      </w:r>
      <w:proofErr w:type="spellEnd"/>
      <w:r>
        <w:rPr>
          <w:rFonts w:ascii="Calibri" w:hAnsi="Calibri" w:cs="Calibri"/>
          <w:lang w:val="en-GB"/>
        </w:rPr>
        <w:t>!</w:t>
      </w:r>
    </w:p>
    <w:p w14:paraId="3826E15A" w14:textId="5FE3B2A8" w:rsidR="00AD20C7" w:rsidRPr="009D487C" w:rsidRDefault="00AD20C7" w:rsidP="00AD20C7">
      <w:pPr>
        <w:pStyle w:val="Listaszerbekezds"/>
        <w:numPr>
          <w:ilvl w:val="0"/>
          <w:numId w:val="6"/>
        </w:numPr>
        <w:rPr>
          <w:rFonts w:ascii="Calibri" w:hAnsi="Calibri" w:cs="Calibri"/>
          <w:noProof/>
          <w:lang w:val="en-GB"/>
        </w:rPr>
      </w:pPr>
      <w:r w:rsidRPr="009D487C">
        <w:rPr>
          <w:rFonts w:ascii="Calibri" w:hAnsi="Calibri" w:cs="Calibri"/>
          <w:noProof/>
          <w:lang w:val="en-GB"/>
        </w:rPr>
        <w:t>téka</w:t>
      </w:r>
    </w:p>
    <w:p w14:paraId="4F604777" w14:textId="0CEFA042" w:rsidR="00AD20C7" w:rsidRPr="009D487C" w:rsidRDefault="00AD20C7" w:rsidP="00AD20C7">
      <w:pPr>
        <w:pStyle w:val="Listaszerbekezds"/>
        <w:numPr>
          <w:ilvl w:val="0"/>
          <w:numId w:val="6"/>
        </w:numPr>
        <w:rPr>
          <w:rFonts w:ascii="Calibri" w:hAnsi="Calibri" w:cs="Calibri"/>
          <w:noProof/>
          <w:lang w:val="en-GB"/>
        </w:rPr>
      </w:pPr>
      <w:r w:rsidRPr="009D487C">
        <w:rPr>
          <w:rFonts w:ascii="Calibri" w:hAnsi="Calibri" w:cs="Calibri"/>
          <w:noProof/>
          <w:lang w:val="en-GB"/>
        </w:rPr>
        <w:t>kazettás famennyezet</w:t>
      </w:r>
    </w:p>
    <w:p w14:paraId="5BC98DEC" w14:textId="39EFD2DE" w:rsidR="00AD20C7" w:rsidRPr="009D487C" w:rsidRDefault="00AD20C7" w:rsidP="00AD20C7">
      <w:pPr>
        <w:pStyle w:val="Listaszerbekezds"/>
        <w:numPr>
          <w:ilvl w:val="0"/>
          <w:numId w:val="6"/>
        </w:numPr>
        <w:rPr>
          <w:rFonts w:ascii="Calibri" w:hAnsi="Calibri" w:cs="Calibri"/>
          <w:noProof/>
          <w:lang w:val="en-GB"/>
        </w:rPr>
      </w:pPr>
      <w:r w:rsidRPr="009D487C">
        <w:rPr>
          <w:rFonts w:ascii="Calibri" w:hAnsi="Calibri" w:cs="Calibri"/>
          <w:noProof/>
          <w:lang w:val="en-GB"/>
        </w:rPr>
        <w:t>rozetta</w:t>
      </w:r>
    </w:p>
    <w:p w14:paraId="6E32E8DD" w14:textId="77777777" w:rsidR="0021691F" w:rsidRPr="0021691F" w:rsidRDefault="0021691F" w:rsidP="0021691F">
      <w:pPr>
        <w:rPr>
          <w:lang w:val="en-GB"/>
        </w:rPr>
      </w:pPr>
    </w:p>
    <w:p w14:paraId="05894743" w14:textId="55CB4DD7" w:rsidR="0021691F" w:rsidRDefault="0021691F" w:rsidP="00E43AF2">
      <w:pPr>
        <w:rPr>
          <w:noProof/>
          <w:lang w:val="en-GB"/>
        </w:rPr>
      </w:pPr>
    </w:p>
    <w:p w14:paraId="77BF1E2B" w14:textId="60B0ABA9" w:rsidR="00CE1B8A" w:rsidRPr="00CE1B8A" w:rsidRDefault="00CE1B8A" w:rsidP="00E43AF2">
      <w:pPr>
        <w:rPr>
          <w:noProof/>
          <w:lang w:val="en-GB"/>
        </w:rPr>
      </w:pPr>
      <w:r w:rsidRPr="00CE1B8A">
        <w:rPr>
          <w:lang w:val="en-GB"/>
        </w:rPr>
        <w:t xml:space="preserve"> </w:t>
      </w:r>
    </w:p>
    <w:p w14:paraId="4839ED7F" w14:textId="487047D6" w:rsidR="00DE497E" w:rsidRDefault="0021691F">
      <w:pPr>
        <w:rPr>
          <w:noProof/>
          <w:lang w:val="en-GB"/>
        </w:rPr>
      </w:pPr>
      <w:r>
        <w:rPr>
          <w:noProof/>
          <w:lang w:val="en-GB"/>
        </w:rPr>
        <w:br w:type="textWrapping" w:clear="all"/>
      </w:r>
    </w:p>
    <w:p w14:paraId="62C1059C" w14:textId="303B1F14" w:rsidR="001954B0" w:rsidRPr="009D487C" w:rsidRDefault="001954B0" w:rsidP="001954B0">
      <w:pPr>
        <w:pStyle w:val="Listaszerbekezds"/>
        <w:numPr>
          <w:ilvl w:val="0"/>
          <w:numId w:val="3"/>
        </w:numPr>
        <w:rPr>
          <w:rFonts w:ascii="Calibri" w:hAnsi="Calibri" w:cs="Calibri"/>
          <w:noProof/>
          <w:lang w:val="en-GB"/>
        </w:rPr>
      </w:pPr>
      <w:r w:rsidRPr="009D487C">
        <w:rPr>
          <w:rFonts w:ascii="Calibri" w:hAnsi="Calibri" w:cs="Calibri"/>
          <w:noProof/>
          <w:lang w:val="en-GB"/>
        </w:rPr>
        <w:t>Rajzold le, te hogyan képzeled el ezt a mintázatot:</w:t>
      </w:r>
    </w:p>
    <w:p w14:paraId="64769E0C" w14:textId="39D1890A" w:rsidR="001954B0" w:rsidRPr="004C45D2" w:rsidRDefault="001954B0" w:rsidP="001954B0">
      <w:pPr>
        <w:rPr>
          <w:rFonts w:ascii="Ink Free" w:hAnsi="Ink Free"/>
          <w:sz w:val="28"/>
          <w:szCs w:val="28"/>
          <w:lang w:val="en-GB"/>
        </w:rPr>
      </w:pPr>
      <w:r w:rsidRPr="004C45D2">
        <w:rPr>
          <w:rFonts w:ascii="Ink Free" w:hAnsi="Ink Free"/>
          <w:sz w:val="28"/>
          <w:szCs w:val="28"/>
          <w:lang w:val="en-GB"/>
        </w:rPr>
        <w:t xml:space="preserve">Egy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tőből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fakadó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,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ágaikon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napot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,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holdat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tartó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,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csúcsukon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tulipánnal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ékes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élet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-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vagy</w:t>
      </w:r>
      <w:proofErr w:type="spellEnd"/>
      <w:r w:rsidRPr="004C45D2">
        <w:rPr>
          <w:rFonts w:ascii="Ink Free" w:hAnsi="Ink Free"/>
          <w:sz w:val="28"/>
          <w:szCs w:val="28"/>
          <w:lang w:val="en-GB"/>
        </w:rPr>
        <w:t xml:space="preserve"> </w:t>
      </w:r>
      <w:proofErr w:type="spellStart"/>
      <w:r w:rsidRPr="004C45D2">
        <w:rPr>
          <w:rFonts w:ascii="Ink Free" w:hAnsi="Ink Free"/>
          <w:sz w:val="28"/>
          <w:szCs w:val="28"/>
          <w:lang w:val="en-GB"/>
        </w:rPr>
        <w:t>világfák</w:t>
      </w:r>
      <w:proofErr w:type="spellEnd"/>
      <w:r w:rsidR="00CC66BA">
        <w:rPr>
          <w:rFonts w:ascii="Ink Free" w:hAnsi="Ink Free"/>
          <w:sz w:val="28"/>
          <w:szCs w:val="28"/>
          <w:lang w:val="en-GB"/>
        </w:rPr>
        <w:t>.</w:t>
      </w:r>
    </w:p>
    <w:p w14:paraId="16F8DE58" w14:textId="77777777" w:rsidR="001954B0" w:rsidRPr="001954B0" w:rsidRDefault="001954B0" w:rsidP="001954B0">
      <w:pPr>
        <w:pStyle w:val="Listaszerbekezds"/>
        <w:rPr>
          <w:noProof/>
          <w:lang w:val="en-GB"/>
        </w:rPr>
      </w:pPr>
    </w:p>
    <w:p w14:paraId="09EE9B34" w14:textId="77777777" w:rsidR="00474A46" w:rsidRDefault="00474A46" w:rsidP="00474A46">
      <w:pPr>
        <w:rPr>
          <w:lang w:val="en-GB"/>
        </w:rPr>
      </w:pPr>
    </w:p>
    <w:p w14:paraId="141EB6CF" w14:textId="77777777" w:rsidR="00474A46" w:rsidRDefault="00474A46" w:rsidP="00474A46">
      <w:pPr>
        <w:rPr>
          <w:lang w:val="en-GB"/>
        </w:rPr>
      </w:pPr>
    </w:p>
    <w:p w14:paraId="3FB6DB06" w14:textId="77777777" w:rsidR="004711F1" w:rsidRDefault="004711F1" w:rsidP="004711F1">
      <w:pPr>
        <w:pStyle w:val="Listaszerbekezds"/>
        <w:rPr>
          <w:rFonts w:ascii="Calibri" w:hAnsi="Calibri" w:cs="Calibri"/>
          <w:lang w:val="en-GB"/>
        </w:rPr>
      </w:pPr>
    </w:p>
    <w:sectPr w:rsidR="00471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77F89"/>
    <w:multiLevelType w:val="hybridMultilevel"/>
    <w:tmpl w:val="9364FAD4"/>
    <w:lvl w:ilvl="0" w:tplc="409E4C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616953"/>
    <w:multiLevelType w:val="hybridMultilevel"/>
    <w:tmpl w:val="C9D457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41D10"/>
    <w:multiLevelType w:val="hybridMultilevel"/>
    <w:tmpl w:val="C6F6841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074FF"/>
    <w:multiLevelType w:val="hybridMultilevel"/>
    <w:tmpl w:val="1ADE3E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CB0D10"/>
    <w:multiLevelType w:val="hybridMultilevel"/>
    <w:tmpl w:val="6DCA57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51B7C"/>
    <w:multiLevelType w:val="hybridMultilevel"/>
    <w:tmpl w:val="35729DB6"/>
    <w:lvl w:ilvl="0" w:tplc="B002B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4E19A2"/>
    <w:multiLevelType w:val="hybridMultilevel"/>
    <w:tmpl w:val="0BFADF3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816208">
    <w:abstractNumId w:val="3"/>
  </w:num>
  <w:num w:numId="2" w16cid:durableId="323749011">
    <w:abstractNumId w:val="4"/>
  </w:num>
  <w:num w:numId="3" w16cid:durableId="1359700797">
    <w:abstractNumId w:val="1"/>
  </w:num>
  <w:num w:numId="4" w16cid:durableId="43873980">
    <w:abstractNumId w:val="2"/>
  </w:num>
  <w:num w:numId="5" w16cid:durableId="929044882">
    <w:abstractNumId w:val="0"/>
  </w:num>
  <w:num w:numId="6" w16cid:durableId="1905791493">
    <w:abstractNumId w:val="6"/>
  </w:num>
  <w:num w:numId="7" w16cid:durableId="1847090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3DC"/>
    <w:rsid w:val="00017B47"/>
    <w:rsid w:val="0002056C"/>
    <w:rsid w:val="00033F0E"/>
    <w:rsid w:val="00077B4F"/>
    <w:rsid w:val="000B0398"/>
    <w:rsid w:val="000E4D6D"/>
    <w:rsid w:val="000E5709"/>
    <w:rsid w:val="001954B0"/>
    <w:rsid w:val="001F63DC"/>
    <w:rsid w:val="0021691F"/>
    <w:rsid w:val="0025636B"/>
    <w:rsid w:val="0026629C"/>
    <w:rsid w:val="002D040B"/>
    <w:rsid w:val="00301125"/>
    <w:rsid w:val="00321CAF"/>
    <w:rsid w:val="00371198"/>
    <w:rsid w:val="004711F1"/>
    <w:rsid w:val="00474A46"/>
    <w:rsid w:val="004824DF"/>
    <w:rsid w:val="004944E0"/>
    <w:rsid w:val="004C26B2"/>
    <w:rsid w:val="004C45D2"/>
    <w:rsid w:val="004D0C0B"/>
    <w:rsid w:val="005B0985"/>
    <w:rsid w:val="00680596"/>
    <w:rsid w:val="0068258A"/>
    <w:rsid w:val="006C6FA8"/>
    <w:rsid w:val="006E4D03"/>
    <w:rsid w:val="00733139"/>
    <w:rsid w:val="00744F99"/>
    <w:rsid w:val="007718FB"/>
    <w:rsid w:val="0077776B"/>
    <w:rsid w:val="00786306"/>
    <w:rsid w:val="008034DF"/>
    <w:rsid w:val="00847E80"/>
    <w:rsid w:val="008531AA"/>
    <w:rsid w:val="008E114C"/>
    <w:rsid w:val="00916E02"/>
    <w:rsid w:val="00937FE1"/>
    <w:rsid w:val="009626BB"/>
    <w:rsid w:val="0097238A"/>
    <w:rsid w:val="009A25E8"/>
    <w:rsid w:val="009B1249"/>
    <w:rsid w:val="009C3E39"/>
    <w:rsid w:val="009D487C"/>
    <w:rsid w:val="009F431A"/>
    <w:rsid w:val="00A14309"/>
    <w:rsid w:val="00A35E0F"/>
    <w:rsid w:val="00A61E85"/>
    <w:rsid w:val="00AC2D92"/>
    <w:rsid w:val="00AD20C7"/>
    <w:rsid w:val="00AD2484"/>
    <w:rsid w:val="00B041C7"/>
    <w:rsid w:val="00B75A4A"/>
    <w:rsid w:val="00B91503"/>
    <w:rsid w:val="00B94D34"/>
    <w:rsid w:val="00BC18B8"/>
    <w:rsid w:val="00BC2434"/>
    <w:rsid w:val="00BF6579"/>
    <w:rsid w:val="00C67DAA"/>
    <w:rsid w:val="00CA526D"/>
    <w:rsid w:val="00CB0DDC"/>
    <w:rsid w:val="00CC66BA"/>
    <w:rsid w:val="00CE1B8A"/>
    <w:rsid w:val="00D57846"/>
    <w:rsid w:val="00DE497E"/>
    <w:rsid w:val="00E30A40"/>
    <w:rsid w:val="00E43AF2"/>
    <w:rsid w:val="00E470A1"/>
    <w:rsid w:val="00E7622D"/>
    <w:rsid w:val="00E77357"/>
    <w:rsid w:val="00EC1691"/>
    <w:rsid w:val="00F077BF"/>
    <w:rsid w:val="00F10E02"/>
    <w:rsid w:val="00F27281"/>
    <w:rsid w:val="00F70718"/>
    <w:rsid w:val="00F90A1E"/>
    <w:rsid w:val="00FC101D"/>
    <w:rsid w:val="00FC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5FD05"/>
  <w15:chartTrackingRefBased/>
  <w15:docId w15:val="{068413F9-D432-4963-BE5D-DFC1009C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F6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6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F63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F6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F63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F63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F63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F63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F63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F63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63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F63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F63D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F63D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F63D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F63D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F63D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F63D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F63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F6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F63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F6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F63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F63D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F63D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F63D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F63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F63D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F63DC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EC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Borsika Szemes</dc:creator>
  <cp:keywords/>
  <dc:description/>
  <cp:lastModifiedBy>Borsika Szemes</cp:lastModifiedBy>
  <cp:revision>81</cp:revision>
  <dcterms:created xsi:type="dcterms:W3CDTF">2024-05-03T15:09:00Z</dcterms:created>
  <dcterms:modified xsi:type="dcterms:W3CDTF">2024-05-05T07:20:00Z</dcterms:modified>
</cp:coreProperties>
</file>