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D6F2" w14:textId="062E1DF8" w:rsidR="0033574D" w:rsidRDefault="009C2094" w:rsidP="00C65868">
      <w:pPr>
        <w:pStyle w:val="Listaszerbekezds"/>
        <w:numPr>
          <w:ilvl w:val="0"/>
          <w:numId w:val="1"/>
        </w:numPr>
        <w:spacing w:after="240"/>
        <w:ind w:left="499" w:hanging="357"/>
        <w:contextualSpacing w:val="0"/>
      </w:pPr>
      <w:r>
        <w:t xml:space="preserve">Amikor </w:t>
      </w:r>
      <w:r w:rsidR="0015765E">
        <w:t>valami megváltozik az életünkben, t</w:t>
      </w:r>
      <w:r>
        <w:t>ermészetes, ha különféle érzelmeket élünk át</w:t>
      </w:r>
      <w:r w:rsidR="0015765E">
        <w:t>. Hogyan érezhette magát Orsi, hogy új iskolába kell járnia?</w:t>
      </w:r>
    </w:p>
    <w:p w14:paraId="01EE8263" w14:textId="6F877C0C" w:rsidR="00C613FE" w:rsidRDefault="004C2484" w:rsidP="009C2094">
      <w:pPr>
        <w:pStyle w:val="Listaszerbekezds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E4B168" wp14:editId="241E58F7">
            <wp:simplePos x="0" y="0"/>
            <wp:positionH relativeFrom="margin">
              <wp:align>right</wp:align>
            </wp:positionH>
            <wp:positionV relativeFrom="paragraph">
              <wp:posOffset>448945</wp:posOffset>
            </wp:positionV>
            <wp:extent cx="5760000" cy="4827600"/>
            <wp:effectExtent l="0" t="0" r="0" b="0"/>
            <wp:wrapTight wrapText="bothSides">
              <wp:wrapPolygon edited="0">
                <wp:start x="0" y="0"/>
                <wp:lineTo x="0" y="21481"/>
                <wp:lineTo x="21505" y="21481"/>
                <wp:lineTo x="21505" y="0"/>
                <wp:lineTo x="0" y="0"/>
              </wp:wrapPolygon>
            </wp:wrapTight>
            <wp:docPr id="123944030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40304" name="Kép 12394403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8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4F0">
        <w:t>A bennünk zajló érzelmek sokszor az arcunkon is megjelennek. Egészítsd ki a rajzokat!</w:t>
      </w:r>
    </w:p>
    <w:p w14:paraId="0B8CE536" w14:textId="1366F6A3" w:rsidR="00C613FE" w:rsidRDefault="00C613FE" w:rsidP="00BD1921">
      <w:pPr>
        <w:spacing w:after="360"/>
      </w:pPr>
    </w:p>
    <w:p w14:paraId="0181AEC9" w14:textId="3FE94C70" w:rsidR="00C613FE" w:rsidRDefault="00C613FE" w:rsidP="00C613FE">
      <w:pPr>
        <w:pStyle w:val="Listaszerbekezds"/>
        <w:numPr>
          <w:ilvl w:val="0"/>
          <w:numId w:val="1"/>
        </w:numPr>
      </w:pPr>
      <w:r>
        <w:t>Mi segített Orsinak, hogy jobban érezze magát? Téged ki/mi vidít fel, mi az, ami közben mindig jókedvre derülsz?</w:t>
      </w:r>
    </w:p>
    <w:p w14:paraId="598D1CA4" w14:textId="77777777" w:rsidR="00BD1921" w:rsidRDefault="00BD1921" w:rsidP="00BD1921"/>
    <w:p w14:paraId="007ECAE6" w14:textId="7CAE347E" w:rsidR="00BD1921" w:rsidRDefault="00BD1921" w:rsidP="00BD1921">
      <w:pPr>
        <w:pStyle w:val="Listaszerbekezds"/>
        <w:ind w:left="50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40B1D2" wp14:editId="79CC57A0">
            <wp:simplePos x="0" y="0"/>
            <wp:positionH relativeFrom="margin">
              <wp:posOffset>48895</wp:posOffset>
            </wp:positionH>
            <wp:positionV relativeFrom="paragraph">
              <wp:posOffset>186690</wp:posOffset>
            </wp:positionV>
            <wp:extent cx="57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505" y="21438"/>
                <wp:lineTo x="21505" y="0"/>
                <wp:lineTo x="0" y="0"/>
              </wp:wrapPolygon>
            </wp:wrapTight>
            <wp:docPr id="128335563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55634" name="Kép 12833556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+ segítség a</w:t>
      </w:r>
      <w:r w:rsidR="007E4F37">
        <w:t xml:space="preserve"> 6</w:t>
      </w:r>
      <w:r>
        <w:t xml:space="preserve"> alapérzel</w:t>
      </w:r>
      <w:r w:rsidR="007E4F37">
        <w:t>em</w:t>
      </w:r>
      <w:r>
        <w:t xml:space="preserve"> rajzolásához</w:t>
      </w:r>
    </w:p>
    <w:p w14:paraId="428E3E05" w14:textId="57B6F244" w:rsidR="00BD1921" w:rsidRDefault="00BD1921" w:rsidP="00BD1921">
      <w:pPr>
        <w:pStyle w:val="Listaszerbekezds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EA4629" wp14:editId="74263B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64851" cy="3752850"/>
            <wp:effectExtent l="0" t="0" r="0" b="0"/>
            <wp:wrapTight wrapText="bothSides">
              <wp:wrapPolygon edited="0">
                <wp:start x="0" y="0"/>
                <wp:lineTo x="0" y="21490"/>
                <wp:lineTo x="21537" y="21490"/>
                <wp:lineTo x="21537" y="0"/>
                <wp:lineTo x="0" y="0"/>
              </wp:wrapPolygon>
            </wp:wrapTight>
            <wp:docPr id="125233171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31713" name="Kép 12523317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851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8B535" w14:textId="1B16E0B3" w:rsidR="001566DE" w:rsidRDefault="001566DE" w:rsidP="00C613FE">
      <w:pPr>
        <w:pStyle w:val="Listaszerbekezds"/>
      </w:pPr>
    </w:p>
    <w:sectPr w:rsidR="0015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544B"/>
    <w:multiLevelType w:val="hybridMultilevel"/>
    <w:tmpl w:val="E946E42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94"/>
    <w:rsid w:val="001524F0"/>
    <w:rsid w:val="001566DE"/>
    <w:rsid w:val="0015765E"/>
    <w:rsid w:val="0033574D"/>
    <w:rsid w:val="004C2484"/>
    <w:rsid w:val="004D45E5"/>
    <w:rsid w:val="007E4F37"/>
    <w:rsid w:val="009C2094"/>
    <w:rsid w:val="009E6B3F"/>
    <w:rsid w:val="00B12AB2"/>
    <w:rsid w:val="00BD1921"/>
    <w:rsid w:val="00C51073"/>
    <w:rsid w:val="00C613FE"/>
    <w:rsid w:val="00C65868"/>
    <w:rsid w:val="00C843FA"/>
    <w:rsid w:val="00CD6DBA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2C69"/>
  <w15:chartTrackingRefBased/>
  <w15:docId w15:val="{E67881D3-4768-436C-986F-CD9B6CB6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209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Pukló</dc:creator>
  <cp:keywords/>
  <dc:description/>
  <cp:lastModifiedBy>Tájékoztató</cp:lastModifiedBy>
  <cp:revision>5</cp:revision>
  <dcterms:created xsi:type="dcterms:W3CDTF">2024-09-03T16:37:00Z</dcterms:created>
  <dcterms:modified xsi:type="dcterms:W3CDTF">2024-09-05T14:59:00Z</dcterms:modified>
</cp:coreProperties>
</file>