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A620" w14:textId="1CF800E9" w:rsidR="003F0C7E" w:rsidRDefault="00401FA1">
      <w:r>
        <w:t>Betegség idején</w:t>
      </w:r>
    </w:p>
    <w:p w14:paraId="66F6957D" w14:textId="77777777" w:rsidR="00401FA1" w:rsidRDefault="00401FA1"/>
    <w:p w14:paraId="3596F7EC" w14:textId="6BEA61F3" w:rsidR="00401FA1" w:rsidRDefault="00401FA1">
      <w:r>
        <w:t>Beszélgessünk arról, hogy kinek ki/mi segít, amikor beteg. Töltsük ki a táblázatot minél több ötlettel!</w:t>
      </w:r>
    </w:p>
    <w:p w14:paraId="3BB23337" w14:textId="77777777" w:rsidR="00401FA1" w:rsidRDefault="00401FA1"/>
    <w:p w14:paraId="005ECF6E" w14:textId="7427C905" w:rsidR="00401FA1" w:rsidRDefault="00401FA1">
      <w:r>
        <w:t>AMIKOR BETEG VAGYOK, EZ SEGÍT: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01FA1" w14:paraId="45526573" w14:textId="77777777" w:rsidTr="00401FA1">
        <w:tc>
          <w:tcPr>
            <w:tcW w:w="1502" w:type="dxa"/>
          </w:tcPr>
          <w:p w14:paraId="647367EE" w14:textId="70545C3C" w:rsidR="00401FA1" w:rsidRDefault="00401FA1">
            <w:r>
              <w:t>Étel</w:t>
            </w:r>
          </w:p>
        </w:tc>
        <w:tc>
          <w:tcPr>
            <w:tcW w:w="1502" w:type="dxa"/>
          </w:tcPr>
          <w:p w14:paraId="3A66EFFA" w14:textId="19C2A631" w:rsidR="00401FA1" w:rsidRDefault="00401FA1">
            <w:r>
              <w:t>Ital</w:t>
            </w:r>
          </w:p>
        </w:tc>
        <w:tc>
          <w:tcPr>
            <w:tcW w:w="1503" w:type="dxa"/>
          </w:tcPr>
          <w:p w14:paraId="1A110D7C" w14:textId="357787FB" w:rsidR="00401FA1" w:rsidRDefault="00401FA1">
            <w:r>
              <w:t>Tevékenység</w:t>
            </w:r>
          </w:p>
        </w:tc>
        <w:tc>
          <w:tcPr>
            <w:tcW w:w="1503" w:type="dxa"/>
          </w:tcPr>
          <w:p w14:paraId="1B3F0259" w14:textId="51C9A18A" w:rsidR="00401FA1" w:rsidRDefault="00401FA1">
            <w:r>
              <w:t>Tárgy</w:t>
            </w:r>
          </w:p>
        </w:tc>
        <w:tc>
          <w:tcPr>
            <w:tcW w:w="1503" w:type="dxa"/>
          </w:tcPr>
          <w:p w14:paraId="5B49E1ED" w14:textId="2F3C238B" w:rsidR="00401FA1" w:rsidRDefault="00401FA1">
            <w:r>
              <w:t>Ember</w:t>
            </w:r>
          </w:p>
        </w:tc>
        <w:tc>
          <w:tcPr>
            <w:tcW w:w="1503" w:type="dxa"/>
          </w:tcPr>
          <w:p w14:paraId="3C6D39E2" w14:textId="4EC6267C" w:rsidR="00401FA1" w:rsidRDefault="00401FA1">
            <w:r>
              <w:t>Helyszín</w:t>
            </w:r>
          </w:p>
        </w:tc>
      </w:tr>
      <w:tr w:rsidR="00401FA1" w14:paraId="38B1EFDE" w14:textId="77777777" w:rsidTr="00401FA1">
        <w:tc>
          <w:tcPr>
            <w:tcW w:w="1502" w:type="dxa"/>
          </w:tcPr>
          <w:p w14:paraId="050AB829" w14:textId="77777777" w:rsidR="00401FA1" w:rsidRDefault="00401FA1"/>
        </w:tc>
        <w:tc>
          <w:tcPr>
            <w:tcW w:w="1502" w:type="dxa"/>
          </w:tcPr>
          <w:p w14:paraId="0747A609" w14:textId="77777777" w:rsidR="00401FA1" w:rsidRDefault="00401FA1"/>
        </w:tc>
        <w:tc>
          <w:tcPr>
            <w:tcW w:w="1503" w:type="dxa"/>
          </w:tcPr>
          <w:p w14:paraId="62B95007" w14:textId="77777777" w:rsidR="00401FA1" w:rsidRDefault="00401FA1"/>
        </w:tc>
        <w:tc>
          <w:tcPr>
            <w:tcW w:w="1503" w:type="dxa"/>
          </w:tcPr>
          <w:p w14:paraId="7A40158D" w14:textId="77777777" w:rsidR="00401FA1" w:rsidRDefault="00401FA1"/>
        </w:tc>
        <w:tc>
          <w:tcPr>
            <w:tcW w:w="1503" w:type="dxa"/>
          </w:tcPr>
          <w:p w14:paraId="0787A97A" w14:textId="77777777" w:rsidR="00401FA1" w:rsidRDefault="00401FA1"/>
        </w:tc>
        <w:tc>
          <w:tcPr>
            <w:tcW w:w="1503" w:type="dxa"/>
          </w:tcPr>
          <w:p w14:paraId="7A7D6C55" w14:textId="77777777" w:rsidR="00401FA1" w:rsidRDefault="00401FA1"/>
        </w:tc>
      </w:tr>
      <w:tr w:rsidR="00401FA1" w14:paraId="01CFFE06" w14:textId="77777777" w:rsidTr="00401FA1">
        <w:tc>
          <w:tcPr>
            <w:tcW w:w="1502" w:type="dxa"/>
          </w:tcPr>
          <w:p w14:paraId="1D4BDC36" w14:textId="77777777" w:rsidR="00401FA1" w:rsidRDefault="00401FA1"/>
        </w:tc>
        <w:tc>
          <w:tcPr>
            <w:tcW w:w="1502" w:type="dxa"/>
          </w:tcPr>
          <w:p w14:paraId="024BBED1" w14:textId="77777777" w:rsidR="00401FA1" w:rsidRDefault="00401FA1"/>
        </w:tc>
        <w:tc>
          <w:tcPr>
            <w:tcW w:w="1503" w:type="dxa"/>
          </w:tcPr>
          <w:p w14:paraId="2EE3F812" w14:textId="77777777" w:rsidR="00401FA1" w:rsidRDefault="00401FA1"/>
        </w:tc>
        <w:tc>
          <w:tcPr>
            <w:tcW w:w="1503" w:type="dxa"/>
          </w:tcPr>
          <w:p w14:paraId="7AB0A174" w14:textId="77777777" w:rsidR="00401FA1" w:rsidRDefault="00401FA1"/>
        </w:tc>
        <w:tc>
          <w:tcPr>
            <w:tcW w:w="1503" w:type="dxa"/>
          </w:tcPr>
          <w:p w14:paraId="652EEAF4" w14:textId="77777777" w:rsidR="00401FA1" w:rsidRDefault="00401FA1"/>
        </w:tc>
        <w:tc>
          <w:tcPr>
            <w:tcW w:w="1503" w:type="dxa"/>
          </w:tcPr>
          <w:p w14:paraId="53F89098" w14:textId="77777777" w:rsidR="00401FA1" w:rsidRDefault="00401FA1"/>
        </w:tc>
      </w:tr>
      <w:tr w:rsidR="00401FA1" w14:paraId="34A32082" w14:textId="77777777" w:rsidTr="00401FA1">
        <w:tc>
          <w:tcPr>
            <w:tcW w:w="1502" w:type="dxa"/>
          </w:tcPr>
          <w:p w14:paraId="2350E7C0" w14:textId="77777777" w:rsidR="00401FA1" w:rsidRDefault="00401FA1"/>
        </w:tc>
        <w:tc>
          <w:tcPr>
            <w:tcW w:w="1502" w:type="dxa"/>
          </w:tcPr>
          <w:p w14:paraId="71D773BC" w14:textId="77777777" w:rsidR="00401FA1" w:rsidRDefault="00401FA1"/>
        </w:tc>
        <w:tc>
          <w:tcPr>
            <w:tcW w:w="1503" w:type="dxa"/>
          </w:tcPr>
          <w:p w14:paraId="717FF2F9" w14:textId="77777777" w:rsidR="00401FA1" w:rsidRDefault="00401FA1"/>
        </w:tc>
        <w:tc>
          <w:tcPr>
            <w:tcW w:w="1503" w:type="dxa"/>
          </w:tcPr>
          <w:p w14:paraId="54992814" w14:textId="77777777" w:rsidR="00401FA1" w:rsidRDefault="00401FA1"/>
        </w:tc>
        <w:tc>
          <w:tcPr>
            <w:tcW w:w="1503" w:type="dxa"/>
          </w:tcPr>
          <w:p w14:paraId="12A35738" w14:textId="77777777" w:rsidR="00401FA1" w:rsidRDefault="00401FA1"/>
        </w:tc>
        <w:tc>
          <w:tcPr>
            <w:tcW w:w="1503" w:type="dxa"/>
          </w:tcPr>
          <w:p w14:paraId="1F55AB8E" w14:textId="77777777" w:rsidR="00401FA1" w:rsidRDefault="00401FA1"/>
        </w:tc>
      </w:tr>
      <w:tr w:rsidR="00401FA1" w14:paraId="56412F79" w14:textId="77777777" w:rsidTr="00401FA1">
        <w:tc>
          <w:tcPr>
            <w:tcW w:w="1502" w:type="dxa"/>
          </w:tcPr>
          <w:p w14:paraId="7122DE5C" w14:textId="77777777" w:rsidR="00401FA1" w:rsidRDefault="00401FA1"/>
        </w:tc>
        <w:tc>
          <w:tcPr>
            <w:tcW w:w="1502" w:type="dxa"/>
          </w:tcPr>
          <w:p w14:paraId="61B96608" w14:textId="77777777" w:rsidR="00401FA1" w:rsidRDefault="00401FA1"/>
        </w:tc>
        <w:tc>
          <w:tcPr>
            <w:tcW w:w="1503" w:type="dxa"/>
          </w:tcPr>
          <w:p w14:paraId="208C2F6D" w14:textId="77777777" w:rsidR="00401FA1" w:rsidRDefault="00401FA1"/>
        </w:tc>
        <w:tc>
          <w:tcPr>
            <w:tcW w:w="1503" w:type="dxa"/>
          </w:tcPr>
          <w:p w14:paraId="3D043F5D" w14:textId="77777777" w:rsidR="00401FA1" w:rsidRDefault="00401FA1"/>
        </w:tc>
        <w:tc>
          <w:tcPr>
            <w:tcW w:w="1503" w:type="dxa"/>
          </w:tcPr>
          <w:p w14:paraId="66FFB9A9" w14:textId="77777777" w:rsidR="00401FA1" w:rsidRDefault="00401FA1"/>
        </w:tc>
        <w:tc>
          <w:tcPr>
            <w:tcW w:w="1503" w:type="dxa"/>
          </w:tcPr>
          <w:p w14:paraId="7B82714A" w14:textId="77777777" w:rsidR="00401FA1" w:rsidRDefault="00401FA1"/>
        </w:tc>
      </w:tr>
      <w:tr w:rsidR="00401FA1" w14:paraId="281AA9E2" w14:textId="77777777" w:rsidTr="00401FA1">
        <w:tc>
          <w:tcPr>
            <w:tcW w:w="1502" w:type="dxa"/>
          </w:tcPr>
          <w:p w14:paraId="1DC71E15" w14:textId="77777777" w:rsidR="00401FA1" w:rsidRDefault="00401FA1"/>
        </w:tc>
        <w:tc>
          <w:tcPr>
            <w:tcW w:w="1502" w:type="dxa"/>
          </w:tcPr>
          <w:p w14:paraId="7AD9DF65" w14:textId="77777777" w:rsidR="00401FA1" w:rsidRDefault="00401FA1"/>
        </w:tc>
        <w:tc>
          <w:tcPr>
            <w:tcW w:w="1503" w:type="dxa"/>
          </w:tcPr>
          <w:p w14:paraId="135C28BE" w14:textId="77777777" w:rsidR="00401FA1" w:rsidRDefault="00401FA1"/>
        </w:tc>
        <w:tc>
          <w:tcPr>
            <w:tcW w:w="1503" w:type="dxa"/>
          </w:tcPr>
          <w:p w14:paraId="5193CF06" w14:textId="77777777" w:rsidR="00401FA1" w:rsidRDefault="00401FA1"/>
        </w:tc>
        <w:tc>
          <w:tcPr>
            <w:tcW w:w="1503" w:type="dxa"/>
          </w:tcPr>
          <w:p w14:paraId="2E79F664" w14:textId="77777777" w:rsidR="00401FA1" w:rsidRDefault="00401FA1"/>
        </w:tc>
        <w:tc>
          <w:tcPr>
            <w:tcW w:w="1503" w:type="dxa"/>
          </w:tcPr>
          <w:p w14:paraId="17EE32AC" w14:textId="77777777" w:rsidR="00401FA1" w:rsidRDefault="00401FA1"/>
        </w:tc>
      </w:tr>
    </w:tbl>
    <w:p w14:paraId="0F2CABD3" w14:textId="77777777" w:rsidR="00401FA1" w:rsidRDefault="00401FA1"/>
    <w:sectPr w:rsidR="0040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1"/>
    <w:rsid w:val="000C6FBD"/>
    <w:rsid w:val="003F0C7E"/>
    <w:rsid w:val="00401FA1"/>
    <w:rsid w:val="00610CD3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9CF914"/>
  <w15:chartTrackingRefBased/>
  <w15:docId w15:val="{71CD3817-6B0C-E345-B2AE-A911DF06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F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F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F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F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F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FA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0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2024-12-01T18:02:00Z</dcterms:created>
  <dcterms:modified xsi:type="dcterms:W3CDTF">2024-12-01T18:04:00Z</dcterms:modified>
</cp:coreProperties>
</file>