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CF3B3" w14:textId="3127A255" w:rsidR="003F0C7E" w:rsidRDefault="005F5B6F">
      <w:pPr>
        <w:rPr>
          <w:lang w:val="hu-HU"/>
        </w:rPr>
      </w:pPr>
      <w:r>
        <w:rPr>
          <w:lang w:val="hu-HU"/>
        </w:rPr>
        <w:t>Művészeti gondolkodás</w:t>
      </w:r>
    </w:p>
    <w:p w14:paraId="5E837CF2" w14:textId="77777777" w:rsidR="003E3A05" w:rsidRDefault="003E3A05">
      <w:pPr>
        <w:rPr>
          <w:lang w:val="hu-HU"/>
        </w:rPr>
      </w:pPr>
    </w:p>
    <w:p w14:paraId="12EC5938" w14:textId="53C00360" w:rsidR="003E3A05" w:rsidRDefault="003E3A05" w:rsidP="00AE5B33">
      <w:pPr>
        <w:jc w:val="center"/>
        <w:rPr>
          <w:lang w:val="hu-HU"/>
        </w:rPr>
      </w:pPr>
      <w:r>
        <w:rPr>
          <w:noProof/>
          <w:lang w:val="hu-HU"/>
        </w:rPr>
        <w:drawing>
          <wp:inline distT="0" distB="0" distL="0" distR="0" wp14:anchorId="084E4D93" wp14:editId="47B4A714">
            <wp:extent cx="4958898" cy="6281271"/>
            <wp:effectExtent l="0" t="0" r="0" b="5715"/>
            <wp:docPr id="1311438904" name="Picture 1" descr="A group of people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438904" name="Picture 1" descr="A group of people in a roo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890" cy="633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7D03E" w14:textId="77777777" w:rsidR="003E3A05" w:rsidRDefault="003E3A05">
      <w:pPr>
        <w:rPr>
          <w:lang w:val="hu-HU"/>
        </w:rPr>
      </w:pPr>
    </w:p>
    <w:p w14:paraId="72F6EA41" w14:textId="60136C02" w:rsidR="003E3A05" w:rsidRDefault="003E3A05">
      <w:pPr>
        <w:rPr>
          <w:lang w:val="hu-HU"/>
        </w:rPr>
      </w:pPr>
      <w:r>
        <w:rPr>
          <w:lang w:val="hu-HU"/>
        </w:rPr>
        <w:t xml:space="preserve">Nézd meg jó alaposan a </w:t>
      </w:r>
      <w:r w:rsidRPr="00AE5B33">
        <w:rPr>
          <w:i/>
          <w:iCs/>
          <w:lang w:val="hu-HU"/>
        </w:rPr>
        <w:t>Látogatás</w:t>
      </w:r>
      <w:r>
        <w:rPr>
          <w:lang w:val="hu-HU"/>
        </w:rPr>
        <w:t xml:space="preserve"> című képet! Először nézd az egész képet, majd az óramutató járásával megegyező irányban vizsgáld meg körben a részleteket. Végül a kép közepét is nézd meg, majd válaszolj az alábbi három kérdésre!</w:t>
      </w:r>
    </w:p>
    <w:p w14:paraId="41490FA5" w14:textId="77777777" w:rsidR="003E3A05" w:rsidRDefault="003E3A05">
      <w:pPr>
        <w:rPr>
          <w:lang w:val="hu-HU"/>
        </w:rPr>
      </w:pPr>
    </w:p>
    <w:p w14:paraId="6B11CF57" w14:textId="53AD20B9" w:rsidR="003E3A05" w:rsidRDefault="003E3A05" w:rsidP="003E3A05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Mit </w:t>
      </w:r>
      <w:r w:rsidRPr="003E3A05">
        <w:rPr>
          <w:b/>
          <w:bCs/>
          <w:lang w:val="hu-HU"/>
        </w:rPr>
        <w:t>látsz</w:t>
      </w:r>
      <w:r>
        <w:rPr>
          <w:lang w:val="hu-HU"/>
        </w:rPr>
        <w:t>? Írj le minél több részletet, amelyet felismerni vélsz, még ha különösnek is tűnik.</w:t>
      </w:r>
      <w:r>
        <w:rPr>
          <w:lang w:val="hu-HU"/>
        </w:rPr>
        <w:br/>
      </w:r>
    </w:p>
    <w:p w14:paraId="6C7AF633" w14:textId="3FF213A0" w:rsidR="003E3A05" w:rsidRDefault="003E3A05" w:rsidP="003E3A05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Mit </w:t>
      </w:r>
      <w:r w:rsidRPr="003E3A05">
        <w:rPr>
          <w:b/>
          <w:bCs/>
          <w:lang w:val="hu-HU"/>
        </w:rPr>
        <w:t>gondolsz</w:t>
      </w:r>
      <w:r>
        <w:rPr>
          <w:lang w:val="hu-HU"/>
        </w:rPr>
        <w:t>? Mi történik a képen és miért?</w:t>
      </w:r>
    </w:p>
    <w:p w14:paraId="0078F16C" w14:textId="77777777" w:rsidR="003E3A05" w:rsidRPr="003E3A05" w:rsidRDefault="003E3A05" w:rsidP="003E3A05">
      <w:pPr>
        <w:rPr>
          <w:lang w:val="hu-HU"/>
        </w:rPr>
      </w:pPr>
    </w:p>
    <w:p w14:paraId="1D18CB3A" w14:textId="139E5D47" w:rsidR="003E3A05" w:rsidRPr="003E3A05" w:rsidRDefault="003E3A05" w:rsidP="003E3A05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Mire vagy </w:t>
      </w:r>
      <w:r w:rsidRPr="003E3A05">
        <w:rPr>
          <w:b/>
          <w:bCs/>
          <w:lang w:val="hu-HU"/>
        </w:rPr>
        <w:t>kíváncsi</w:t>
      </w:r>
      <w:r>
        <w:rPr>
          <w:lang w:val="hu-HU"/>
        </w:rPr>
        <w:t>? Mit szeretnél még megtudni a képről, mit kérdeznél a festőtől vagy egy művészettörténésztől?</w:t>
      </w:r>
      <w:r w:rsidRPr="003E3A05">
        <w:rPr>
          <w:lang w:val="hu-HU"/>
        </w:rPr>
        <w:br/>
      </w:r>
    </w:p>
    <w:sectPr w:rsidR="003E3A05" w:rsidRPr="003E3A05" w:rsidSect="00AE5B33">
      <w:pgSz w:w="11906" w:h="16838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E4814"/>
    <w:multiLevelType w:val="hybridMultilevel"/>
    <w:tmpl w:val="5C56E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07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6F"/>
    <w:rsid w:val="000C6FBD"/>
    <w:rsid w:val="003E3A05"/>
    <w:rsid w:val="003F0C7E"/>
    <w:rsid w:val="005F5B6F"/>
    <w:rsid w:val="00610CD3"/>
    <w:rsid w:val="0081142A"/>
    <w:rsid w:val="00815DA6"/>
    <w:rsid w:val="00AE5B33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516C43"/>
  <w15:chartTrackingRefBased/>
  <w15:docId w15:val="{B14ABC57-5AA7-CF40-B73F-EAB26AE0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B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B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B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B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B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B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B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B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B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B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B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B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B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B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B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B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B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B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B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B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3</cp:revision>
  <dcterms:created xsi:type="dcterms:W3CDTF">2024-11-26T08:24:00Z</dcterms:created>
  <dcterms:modified xsi:type="dcterms:W3CDTF">2024-11-26T08:33:00Z</dcterms:modified>
</cp:coreProperties>
</file>