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DB08F" w14:textId="450D5686" w:rsidR="003F0C7E" w:rsidRDefault="00360F9C">
      <w:r>
        <w:t>Az elátkozott vadász</w:t>
      </w:r>
    </w:p>
    <w:p w14:paraId="2B3C4641" w14:textId="77777777" w:rsidR="00360F9C" w:rsidRDefault="00360F9C"/>
    <w:p w14:paraId="60747D9E" w14:textId="60B2A36C" w:rsidR="00360F9C" w:rsidRDefault="00360F9C">
      <w:r>
        <w:t>Gottfried August Bürger 18. századi német költő verset írt az elátkozott vadászról. A történet röviden:</w:t>
      </w:r>
    </w:p>
    <w:p w14:paraId="27F7A286" w14:textId="77777777" w:rsidR="00505490" w:rsidRDefault="00505490"/>
    <w:p w14:paraId="2E760554" w14:textId="7AFED676" w:rsidR="00360F9C" w:rsidRDefault="00360F9C" w:rsidP="00360F9C">
      <w:r>
        <w:t xml:space="preserve">Egy vasárnap reggel, amikor a templom harangjai istentiszteletre hívják a híveket, és szent énekek töltik be a levegőt, a gróf vadászatra indul. A jámbor vének könyörögnek neki, hogy fújja le az </w:t>
      </w:r>
      <w:r>
        <w:t>vadászatot</w:t>
      </w:r>
      <w:r>
        <w:t>, de ő megvetően válaszol, átlovagol a falu tanyáin, eltapossa a termést, és ostorral veri az útjába kerülő parasztokat. Végül az erdőben találja magát, ahol egy szigorú hang kimondja az ítéletét: „Átkozott vadász, a pokol örökké üldözzön téged!” A gróf menekülni próbál, de lángok veszik körül őt és lovát. Ördögök és démonok üldözik, hol ösztökélik, hol elállják az útját; a vad lovaglás napfényen és sötétségen át folytatódik. Még akkor sincs megállás, amikor ló és lovasa egy szakadékba zuhan</w:t>
      </w:r>
      <w:r>
        <w:t>:</w:t>
      </w:r>
      <w:r>
        <w:t xml:space="preserve"> a levegőbe</w:t>
      </w:r>
      <w:r>
        <w:t xml:space="preserve"> emelkednek, és </w:t>
      </w:r>
      <w:r>
        <w:t>az Úr napjának káromlásáért kapott szüntelen büntetés</w:t>
      </w:r>
      <w:r>
        <w:t>ként</w:t>
      </w:r>
      <w:r>
        <w:t xml:space="preserve"> tovább lovagolnak.</w:t>
      </w:r>
    </w:p>
    <w:p w14:paraId="552158D6" w14:textId="77777777" w:rsidR="00360F9C" w:rsidRDefault="00360F9C" w:rsidP="00360F9C">
      <w:r>
        <w:br/>
        <w:t xml:space="preserve">César Franck megzenésítette a történetet: </w:t>
      </w:r>
    </w:p>
    <w:p w14:paraId="451A5EAB" w14:textId="23269283" w:rsidR="00360F9C" w:rsidRPr="00360F9C" w:rsidRDefault="00360F9C" w:rsidP="00360F9C">
      <w:pPr>
        <w:rPr>
          <w:b/>
          <w:bCs/>
        </w:rPr>
      </w:pPr>
      <w:r w:rsidRPr="00360F9C">
        <w:rPr>
          <w:b/>
          <w:bCs/>
        </w:rPr>
        <w:t>Le Chasseur Maudit (1882)</w:t>
      </w:r>
    </w:p>
    <w:p w14:paraId="00B72423" w14:textId="7B59F509" w:rsidR="00360F9C" w:rsidRDefault="00360F9C" w:rsidP="00360F9C">
      <w:r w:rsidRPr="00360F9C">
        <w:t>https://www.youtube.com/watch?v=r827MCIXNyE</w:t>
      </w:r>
    </w:p>
    <w:p w14:paraId="0CF2042C" w14:textId="77777777" w:rsidR="00360F9C" w:rsidRDefault="00360F9C" w:rsidP="00360F9C"/>
    <w:p w14:paraId="5F0AA616" w14:textId="6C3F1282" w:rsidR="00A65191" w:rsidRDefault="00A65191" w:rsidP="00360F9C">
      <w:r>
        <w:t>Vajon miért haragudott meg a mesebeli vadászra a tündér? És miért változtatta éppen nyuszivá? Írj rövid történetet, amelyben elmeséled az előzményeket!</w:t>
      </w:r>
    </w:p>
    <w:p w14:paraId="77931242" w14:textId="208F76CD" w:rsidR="00360F9C" w:rsidRDefault="00360F9C" w:rsidP="00360F9C"/>
    <w:sectPr w:rsidR="00360F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F9C"/>
    <w:rsid w:val="000C6FBD"/>
    <w:rsid w:val="00360F9C"/>
    <w:rsid w:val="003F0C7E"/>
    <w:rsid w:val="00505490"/>
    <w:rsid w:val="00610CD3"/>
    <w:rsid w:val="0081142A"/>
    <w:rsid w:val="00815DA6"/>
    <w:rsid w:val="00A65191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A5B77E6"/>
  <w15:chartTrackingRefBased/>
  <w15:docId w15:val="{52636A4C-A950-F446-8B19-29A6889B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F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0F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0F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F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0F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F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0F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0F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0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0F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0F9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0F9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0F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F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0F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0F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0F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0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F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0F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0F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0F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0F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0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0F9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0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6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3</cp:revision>
  <dcterms:created xsi:type="dcterms:W3CDTF">2024-12-06T14:15:00Z</dcterms:created>
  <dcterms:modified xsi:type="dcterms:W3CDTF">2024-12-06T14:27:00Z</dcterms:modified>
</cp:coreProperties>
</file>