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3882" w14:textId="6998FB25" w:rsidR="003F0C7E" w:rsidRDefault="00CC6142">
      <w:pPr>
        <w:rPr>
          <w:lang w:val="hu-HU"/>
        </w:rPr>
      </w:pPr>
      <w:r>
        <w:rPr>
          <w:lang w:val="hu-HU"/>
        </w:rPr>
        <w:t>Szövegértő feladatsor</w:t>
      </w:r>
    </w:p>
    <w:p w14:paraId="5123DB49" w14:textId="77777777" w:rsidR="00CC6142" w:rsidRDefault="00CC6142">
      <w:pPr>
        <w:rPr>
          <w:lang w:val="hu-HU"/>
        </w:rPr>
      </w:pPr>
    </w:p>
    <w:p w14:paraId="0DE16C7A" w14:textId="3CF14C7E" w:rsidR="00CC6142" w:rsidRDefault="00254629" w:rsidP="00254629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Keresd meg a cikkben, mi történt az adott évben:</w:t>
      </w:r>
    </w:p>
    <w:p w14:paraId="5CB36294" w14:textId="77777777" w:rsidR="00254629" w:rsidRDefault="00254629" w:rsidP="00254629">
      <w:pPr>
        <w:rPr>
          <w:lang w:val="hu-HU"/>
        </w:rPr>
      </w:pPr>
    </w:p>
    <w:p w14:paraId="0164A7FE" w14:textId="0C5E3701" w:rsidR="00254629" w:rsidRDefault="00254629" w:rsidP="00254629">
      <w:pPr>
        <w:rPr>
          <w:lang w:val="hu-HU"/>
        </w:rPr>
      </w:pPr>
      <w:proofErr w:type="gramStart"/>
      <w:r>
        <w:rPr>
          <w:lang w:val="hu-HU"/>
        </w:rPr>
        <w:t>1601:.......................................................................</w:t>
      </w:r>
      <w:proofErr w:type="gramEnd"/>
      <w:r>
        <w:rPr>
          <w:lang w:val="hu-HU"/>
        </w:rPr>
        <w:br/>
      </w:r>
    </w:p>
    <w:p w14:paraId="56A92464" w14:textId="71C6440F" w:rsidR="00254629" w:rsidRDefault="00254629" w:rsidP="00254629">
      <w:pPr>
        <w:rPr>
          <w:lang w:val="hu-HU"/>
        </w:rPr>
      </w:pPr>
      <w:r>
        <w:rPr>
          <w:lang w:val="hu-HU"/>
        </w:rPr>
        <w:t>1742:</w:t>
      </w:r>
      <w:r w:rsidRPr="00254629">
        <w:rPr>
          <w:lang w:val="hu-HU"/>
        </w:rPr>
        <w:t xml:space="preserve"> </w:t>
      </w:r>
      <w:r>
        <w:rPr>
          <w:lang w:val="hu-HU"/>
        </w:rPr>
        <w:t>.......................................................................</w:t>
      </w:r>
      <w:r>
        <w:rPr>
          <w:lang w:val="hu-HU"/>
        </w:rPr>
        <w:br/>
      </w:r>
    </w:p>
    <w:p w14:paraId="1943F7F5" w14:textId="24F47351" w:rsidR="00254629" w:rsidRDefault="00254629" w:rsidP="00254629">
      <w:pPr>
        <w:rPr>
          <w:lang w:val="hu-HU"/>
        </w:rPr>
      </w:pPr>
      <w:r>
        <w:rPr>
          <w:lang w:val="hu-HU"/>
        </w:rPr>
        <w:t>1863:</w:t>
      </w:r>
      <w:r w:rsidRPr="00254629">
        <w:rPr>
          <w:lang w:val="hu-HU"/>
        </w:rPr>
        <w:t xml:space="preserve"> </w:t>
      </w:r>
      <w:r>
        <w:rPr>
          <w:lang w:val="hu-HU"/>
        </w:rPr>
        <w:t>.......................................................................</w:t>
      </w:r>
    </w:p>
    <w:p w14:paraId="6CCB98B7" w14:textId="77777777" w:rsidR="00254629" w:rsidRDefault="00254629" w:rsidP="00254629">
      <w:pPr>
        <w:rPr>
          <w:lang w:val="hu-HU"/>
        </w:rPr>
      </w:pPr>
    </w:p>
    <w:p w14:paraId="1C7D78E9" w14:textId="6C266AE7" w:rsidR="00254629" w:rsidRDefault="00254629" w:rsidP="00254629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Honnan származik az akác?</w:t>
      </w:r>
    </w:p>
    <w:p w14:paraId="661B1B03" w14:textId="77777777" w:rsidR="00254629" w:rsidRDefault="00254629" w:rsidP="00254629">
      <w:pPr>
        <w:rPr>
          <w:lang w:val="hu-HU"/>
        </w:rPr>
      </w:pPr>
    </w:p>
    <w:p w14:paraId="31AC730B" w14:textId="77777777" w:rsidR="00254629" w:rsidRDefault="00254629" w:rsidP="00254629">
      <w:pPr>
        <w:rPr>
          <w:lang w:val="hu-HU"/>
        </w:rPr>
      </w:pPr>
    </w:p>
    <w:p w14:paraId="35A0C584" w14:textId="2F41A35C" w:rsidR="00254629" w:rsidRDefault="00254629" w:rsidP="00254629">
      <w:pPr>
        <w:rPr>
          <w:lang w:val="hu-HU"/>
        </w:rPr>
      </w:pPr>
      <w:r>
        <w:rPr>
          <w:lang w:val="hu-HU"/>
        </w:rPr>
        <w:t>.......................................................................</w:t>
      </w:r>
      <w:r w:rsidRPr="00254629">
        <w:rPr>
          <w:lang w:val="hu-HU"/>
        </w:rPr>
        <w:t xml:space="preserve"> </w:t>
      </w:r>
      <w:r>
        <w:rPr>
          <w:lang w:val="hu-HU"/>
        </w:rPr>
        <w:t>.......................................................................</w:t>
      </w:r>
    </w:p>
    <w:p w14:paraId="1060E15B" w14:textId="77777777" w:rsidR="00254629" w:rsidRDefault="00254629" w:rsidP="00254629">
      <w:pPr>
        <w:rPr>
          <w:lang w:val="hu-HU"/>
        </w:rPr>
      </w:pPr>
    </w:p>
    <w:p w14:paraId="214A766A" w14:textId="0F1F7E30" w:rsidR="00254629" w:rsidRDefault="00254629" w:rsidP="00254629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Mit szoktak paliszanderfából készíteni?</w:t>
      </w:r>
    </w:p>
    <w:p w14:paraId="06B1284E" w14:textId="77777777" w:rsidR="00254629" w:rsidRDefault="00254629" w:rsidP="00254629">
      <w:pPr>
        <w:rPr>
          <w:lang w:val="hu-HU"/>
        </w:rPr>
      </w:pPr>
    </w:p>
    <w:p w14:paraId="596932FD" w14:textId="6F10E65B" w:rsidR="00254629" w:rsidRDefault="00254629" w:rsidP="00254629">
      <w:pPr>
        <w:rPr>
          <w:lang w:val="hu-HU"/>
        </w:rPr>
      </w:pPr>
      <w:r>
        <w:rPr>
          <w:lang w:val="hu-HU"/>
        </w:rPr>
        <w:t>.......................................................................</w:t>
      </w:r>
      <w:r w:rsidRPr="00254629">
        <w:rPr>
          <w:lang w:val="hu-HU"/>
        </w:rPr>
        <w:t xml:space="preserve"> </w:t>
      </w:r>
      <w:r>
        <w:rPr>
          <w:lang w:val="hu-HU"/>
        </w:rPr>
        <w:t>.......................................................................</w:t>
      </w:r>
    </w:p>
    <w:p w14:paraId="2C3FF499" w14:textId="77777777" w:rsidR="00254629" w:rsidRDefault="00254629" w:rsidP="00254629">
      <w:pPr>
        <w:rPr>
          <w:lang w:val="hu-HU"/>
        </w:rPr>
      </w:pPr>
    </w:p>
    <w:p w14:paraId="435AD572" w14:textId="2472D0D7" w:rsidR="00254629" w:rsidRDefault="00254629" w:rsidP="00254629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Mit jelent, hogy egy növény </w:t>
      </w:r>
      <w:proofErr w:type="spellStart"/>
      <w:r>
        <w:rPr>
          <w:lang w:val="hu-HU"/>
        </w:rPr>
        <w:t>invazív</w:t>
      </w:r>
      <w:proofErr w:type="spellEnd"/>
      <w:r>
        <w:rPr>
          <w:lang w:val="hu-HU"/>
        </w:rPr>
        <w:t>?</w:t>
      </w:r>
    </w:p>
    <w:p w14:paraId="3BB79F00" w14:textId="77777777" w:rsidR="00254629" w:rsidRDefault="00254629" w:rsidP="00254629">
      <w:pPr>
        <w:rPr>
          <w:lang w:val="hu-HU"/>
        </w:rPr>
      </w:pPr>
    </w:p>
    <w:p w14:paraId="55694192" w14:textId="66B1EBE3" w:rsidR="00254629" w:rsidRDefault="00254629" w:rsidP="00254629">
      <w:pPr>
        <w:rPr>
          <w:lang w:val="hu-HU"/>
        </w:rPr>
      </w:pPr>
      <w:r>
        <w:rPr>
          <w:lang w:val="hu-HU"/>
        </w:rPr>
        <w:t>.......................................................................</w:t>
      </w:r>
      <w:r w:rsidRPr="00254629">
        <w:rPr>
          <w:lang w:val="hu-HU"/>
        </w:rPr>
        <w:t xml:space="preserve"> </w:t>
      </w:r>
      <w:r>
        <w:rPr>
          <w:lang w:val="hu-HU"/>
        </w:rPr>
        <w:t>.......................................................................</w:t>
      </w:r>
    </w:p>
    <w:p w14:paraId="44AD83B1" w14:textId="77777777" w:rsidR="00254629" w:rsidRDefault="00254629" w:rsidP="00254629">
      <w:pPr>
        <w:rPr>
          <w:lang w:val="hu-HU"/>
        </w:rPr>
      </w:pPr>
    </w:p>
    <w:p w14:paraId="157B9BC4" w14:textId="08B3EB31" w:rsidR="00254629" w:rsidRDefault="00254629" w:rsidP="00254629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Ki volt Tessedik Sámuel?</w:t>
      </w:r>
    </w:p>
    <w:p w14:paraId="684E4846" w14:textId="77777777" w:rsidR="00254629" w:rsidRDefault="00254629" w:rsidP="00254629">
      <w:pPr>
        <w:rPr>
          <w:lang w:val="hu-HU"/>
        </w:rPr>
      </w:pPr>
    </w:p>
    <w:p w14:paraId="3A258B8B" w14:textId="0D0EA823" w:rsidR="00254629" w:rsidRDefault="00254629" w:rsidP="00254629">
      <w:pPr>
        <w:rPr>
          <w:lang w:val="hu-HU"/>
        </w:rPr>
      </w:pPr>
      <w:r>
        <w:rPr>
          <w:lang w:val="hu-HU"/>
        </w:rPr>
        <w:t>.......................................................................</w:t>
      </w:r>
      <w:r w:rsidRPr="00254629">
        <w:rPr>
          <w:lang w:val="hu-HU"/>
        </w:rPr>
        <w:t xml:space="preserve"> </w:t>
      </w:r>
      <w:r>
        <w:rPr>
          <w:lang w:val="hu-HU"/>
        </w:rPr>
        <w:t>.......................................................................</w:t>
      </w:r>
    </w:p>
    <w:p w14:paraId="07733FEE" w14:textId="77777777" w:rsidR="00254629" w:rsidRDefault="00254629" w:rsidP="00254629">
      <w:pPr>
        <w:rPr>
          <w:lang w:val="hu-HU"/>
        </w:rPr>
      </w:pPr>
    </w:p>
    <w:p w14:paraId="1A2E21C0" w14:textId="365A8143" w:rsidR="00254629" w:rsidRDefault="00254629" w:rsidP="00254629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 az </w:t>
      </w:r>
      <w:proofErr w:type="spellStart"/>
      <w:r>
        <w:rPr>
          <w:lang w:val="hu-HU"/>
        </w:rPr>
        <w:t>agacsi</w:t>
      </w:r>
      <w:proofErr w:type="spellEnd"/>
      <w:r>
        <w:rPr>
          <w:lang w:val="hu-HU"/>
        </w:rPr>
        <w:t>?</w:t>
      </w:r>
    </w:p>
    <w:p w14:paraId="1649762F" w14:textId="77777777" w:rsidR="00254629" w:rsidRDefault="00254629" w:rsidP="00254629">
      <w:pPr>
        <w:rPr>
          <w:lang w:val="hu-HU"/>
        </w:rPr>
      </w:pPr>
    </w:p>
    <w:p w14:paraId="6BDED30E" w14:textId="671CD35E" w:rsidR="00254629" w:rsidRDefault="00254629" w:rsidP="00254629">
      <w:pPr>
        <w:rPr>
          <w:lang w:val="hu-HU"/>
        </w:rPr>
      </w:pPr>
      <w:r>
        <w:rPr>
          <w:lang w:val="hu-HU"/>
        </w:rPr>
        <w:t>.......................................................................</w:t>
      </w:r>
      <w:r w:rsidRPr="00254629">
        <w:rPr>
          <w:lang w:val="hu-HU"/>
        </w:rPr>
        <w:t xml:space="preserve"> </w:t>
      </w:r>
      <w:r>
        <w:rPr>
          <w:lang w:val="hu-HU"/>
        </w:rPr>
        <w:t>.......................................................................</w:t>
      </w:r>
    </w:p>
    <w:p w14:paraId="2131134E" w14:textId="77777777" w:rsidR="00254629" w:rsidRDefault="00254629" w:rsidP="00254629">
      <w:pPr>
        <w:rPr>
          <w:lang w:val="hu-HU"/>
        </w:rPr>
      </w:pPr>
    </w:p>
    <w:p w14:paraId="0A629290" w14:textId="6B007973" w:rsidR="00254629" w:rsidRDefault="00254629" w:rsidP="00254629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Sorolj fel két pillangós virágú növényt!</w:t>
      </w:r>
      <w:r>
        <w:rPr>
          <w:lang w:val="hu-HU"/>
        </w:rPr>
        <w:br/>
      </w:r>
    </w:p>
    <w:p w14:paraId="1B66387D" w14:textId="729576EE" w:rsidR="00254629" w:rsidRDefault="00254629" w:rsidP="00254629">
      <w:pPr>
        <w:rPr>
          <w:lang w:val="hu-HU"/>
        </w:rPr>
      </w:pPr>
      <w:r>
        <w:rPr>
          <w:lang w:val="hu-HU"/>
        </w:rPr>
        <w:t>.......................................................................</w:t>
      </w:r>
      <w:r w:rsidRPr="00254629">
        <w:rPr>
          <w:lang w:val="hu-HU"/>
        </w:rPr>
        <w:t xml:space="preserve"> </w:t>
      </w:r>
      <w:r>
        <w:rPr>
          <w:lang w:val="hu-HU"/>
        </w:rPr>
        <w:t>.......................................................................</w:t>
      </w:r>
    </w:p>
    <w:p w14:paraId="152564A0" w14:textId="77777777" w:rsidR="00254629" w:rsidRDefault="00254629" w:rsidP="00254629">
      <w:pPr>
        <w:rPr>
          <w:lang w:val="hu-HU"/>
        </w:rPr>
      </w:pPr>
    </w:p>
    <w:p w14:paraId="39BBE979" w14:textId="6E14055A" w:rsidR="00254629" w:rsidRDefault="00254629" w:rsidP="00254629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Mit jelent, ha valami hungarikum?</w:t>
      </w:r>
    </w:p>
    <w:p w14:paraId="50889A5B" w14:textId="77777777" w:rsidR="00254629" w:rsidRDefault="00254629" w:rsidP="00254629">
      <w:pPr>
        <w:rPr>
          <w:lang w:val="hu-HU"/>
        </w:rPr>
      </w:pPr>
    </w:p>
    <w:p w14:paraId="4FE98B96" w14:textId="5D361AFE" w:rsidR="00254629" w:rsidRDefault="00254629" w:rsidP="00254629">
      <w:pPr>
        <w:rPr>
          <w:lang w:val="hu-HU"/>
        </w:rPr>
      </w:pPr>
      <w:r>
        <w:rPr>
          <w:lang w:val="hu-HU"/>
        </w:rPr>
        <w:t>.......................................................................</w:t>
      </w:r>
      <w:r w:rsidRPr="00254629">
        <w:rPr>
          <w:lang w:val="hu-HU"/>
        </w:rPr>
        <w:t xml:space="preserve"> </w:t>
      </w:r>
      <w:r>
        <w:rPr>
          <w:lang w:val="hu-HU"/>
        </w:rPr>
        <w:t>.......................................................................</w:t>
      </w:r>
    </w:p>
    <w:p w14:paraId="1303EA2F" w14:textId="77777777" w:rsidR="00254629" w:rsidRDefault="00254629" w:rsidP="00254629">
      <w:pPr>
        <w:rPr>
          <w:lang w:val="hu-HU"/>
        </w:rPr>
      </w:pPr>
    </w:p>
    <w:p w14:paraId="4756B2E5" w14:textId="4603CDAF" w:rsidR="00254629" w:rsidRDefault="00254629" w:rsidP="00254629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Mire jó az akácméz?</w:t>
      </w:r>
    </w:p>
    <w:p w14:paraId="7E225F70" w14:textId="77777777" w:rsidR="00254629" w:rsidRDefault="00254629" w:rsidP="00254629">
      <w:pPr>
        <w:rPr>
          <w:lang w:val="hu-HU"/>
        </w:rPr>
      </w:pPr>
    </w:p>
    <w:p w14:paraId="24FEA4B2" w14:textId="7D7096EC" w:rsidR="00254629" w:rsidRDefault="00254629" w:rsidP="00254629">
      <w:pPr>
        <w:rPr>
          <w:lang w:val="hu-HU"/>
        </w:rPr>
      </w:pPr>
      <w:r>
        <w:rPr>
          <w:lang w:val="hu-HU"/>
        </w:rPr>
        <w:t>.......................................................................</w:t>
      </w:r>
      <w:r w:rsidRPr="00254629">
        <w:rPr>
          <w:lang w:val="hu-HU"/>
        </w:rPr>
        <w:t xml:space="preserve"> </w:t>
      </w:r>
      <w:r>
        <w:rPr>
          <w:lang w:val="hu-HU"/>
        </w:rPr>
        <w:t>.......................................................................</w:t>
      </w:r>
    </w:p>
    <w:p w14:paraId="2F837A0F" w14:textId="77777777" w:rsidR="00254629" w:rsidRDefault="00254629" w:rsidP="00254629">
      <w:pPr>
        <w:rPr>
          <w:lang w:val="hu-HU"/>
        </w:rPr>
      </w:pPr>
    </w:p>
    <w:p w14:paraId="1185B3D8" w14:textId="178E9482" w:rsidR="00254629" w:rsidRDefault="00254629" w:rsidP="00254629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Európa melyik országában van a legtöbb akác?</w:t>
      </w:r>
    </w:p>
    <w:p w14:paraId="6AAEF763" w14:textId="77777777" w:rsidR="00254629" w:rsidRDefault="00254629" w:rsidP="00254629">
      <w:pPr>
        <w:rPr>
          <w:lang w:val="hu-HU"/>
        </w:rPr>
      </w:pPr>
    </w:p>
    <w:p w14:paraId="0189022C" w14:textId="525E12A5" w:rsidR="00254629" w:rsidRPr="00254629" w:rsidRDefault="00254629" w:rsidP="00254629">
      <w:pPr>
        <w:rPr>
          <w:lang w:val="hu-HU"/>
        </w:rPr>
      </w:pPr>
      <w:r>
        <w:rPr>
          <w:lang w:val="hu-HU"/>
        </w:rPr>
        <w:t>.......................................................................</w:t>
      </w:r>
      <w:r w:rsidRPr="00254629">
        <w:rPr>
          <w:lang w:val="hu-HU"/>
        </w:rPr>
        <w:t xml:space="preserve"> </w:t>
      </w:r>
      <w:r>
        <w:rPr>
          <w:lang w:val="hu-HU"/>
        </w:rPr>
        <w:t>.......................................................................</w:t>
      </w:r>
    </w:p>
    <w:sectPr w:rsidR="00254629" w:rsidRPr="00254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3676"/>
    <w:multiLevelType w:val="hybridMultilevel"/>
    <w:tmpl w:val="5C966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14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42"/>
    <w:rsid w:val="00254629"/>
    <w:rsid w:val="003F0C7E"/>
    <w:rsid w:val="00521C7E"/>
    <w:rsid w:val="00610CD3"/>
    <w:rsid w:val="0081142A"/>
    <w:rsid w:val="00815DA6"/>
    <w:rsid w:val="00CC6142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0594BA"/>
  <w15:chartTrackingRefBased/>
  <w15:docId w15:val="{1F177531-6659-8A41-BA20-B979B3A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1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1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1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1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1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1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1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1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1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1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1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1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1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2024-12-08T12:08:00Z</dcterms:created>
  <dcterms:modified xsi:type="dcterms:W3CDTF">2024-12-08T12:14:00Z</dcterms:modified>
</cp:coreProperties>
</file>