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5164" w14:textId="3FE27AA4" w:rsidR="003F0C7E" w:rsidRDefault="00B51926">
      <w:pPr>
        <w:rPr>
          <w:rFonts w:ascii="Verdana" w:hAnsi="Verdana" w:cs="Verdana"/>
        </w:rPr>
      </w:pPr>
      <w:r>
        <w:rPr>
          <w:rFonts w:ascii="Verdana" w:hAnsi="Verdana" w:cs="Verdana"/>
        </w:rPr>
        <w:t>R</w:t>
      </w:r>
      <w:r>
        <w:rPr>
          <w:rFonts w:ascii="Verdana" w:hAnsi="Verdana" w:cs="Verdana"/>
        </w:rPr>
        <w:t>ímes-rémes versikék</w:t>
      </w:r>
    </w:p>
    <w:p w14:paraId="2C4FC7B5" w14:textId="77777777" w:rsidR="00643155" w:rsidRDefault="00643155">
      <w:pPr>
        <w:rPr>
          <w:rFonts w:ascii="Verdana" w:hAnsi="Verdana" w:cs="Verdana"/>
        </w:rPr>
      </w:pPr>
    </w:p>
    <w:p w14:paraId="0ECEC82F" w14:textId="6A76F662" w:rsidR="00643155" w:rsidRDefault="00643155">
      <w:pPr>
        <w:rPr>
          <w:rFonts w:ascii="Verdana" w:hAnsi="Verdana" w:cs="Verdana"/>
        </w:rPr>
      </w:pPr>
      <w:r>
        <w:rPr>
          <w:rFonts w:ascii="Verdana" w:hAnsi="Verdana" w:cs="Verdana"/>
        </w:rPr>
        <w:t>Írjuk fel minden gyerek nevét egy külön lapocskára, majd osszuk szét a lapokat, ügyelve, hogy senki ne kapja a saját nevét.</w:t>
      </w:r>
    </w:p>
    <w:p w14:paraId="1CD2FBEA" w14:textId="77777777" w:rsidR="00643155" w:rsidRDefault="00643155">
      <w:pPr>
        <w:rPr>
          <w:rFonts w:ascii="Verdana" w:hAnsi="Verdana" w:cs="Verdana"/>
        </w:rPr>
      </w:pPr>
    </w:p>
    <w:p w14:paraId="3DDDBE54" w14:textId="30E8B510" w:rsidR="00643155" w:rsidRDefault="00643155">
      <w:pPr>
        <w:rPr>
          <w:rFonts w:ascii="Verdana" w:hAnsi="Verdana" w:cs="Verdana"/>
        </w:rPr>
      </w:pPr>
      <w:r>
        <w:rPr>
          <w:rFonts w:ascii="Verdana" w:hAnsi="Verdana" w:cs="Verdana"/>
        </w:rPr>
        <w:t>A feladat négysoros rímes versike írása a kapott személyről.</w:t>
      </w:r>
    </w:p>
    <w:p w14:paraId="6B3995DC" w14:textId="77777777" w:rsidR="00643155" w:rsidRDefault="00643155">
      <w:pPr>
        <w:rPr>
          <w:rFonts w:ascii="Verdana" w:hAnsi="Verdana" w:cs="Verdana"/>
        </w:rPr>
      </w:pPr>
    </w:p>
    <w:p w14:paraId="293F2FA8" w14:textId="2129DD53" w:rsidR="00643155" w:rsidRDefault="00643155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Segítséget adhat a Rímkereső </w:t>
      </w:r>
      <w:hyperlink r:id="rId4" w:history="1">
        <w:r w:rsidRPr="003C31EB">
          <w:rPr>
            <w:rStyle w:val="Hyperlink"/>
            <w:rFonts w:ascii="Verdana" w:hAnsi="Verdana" w:cs="Verdana"/>
          </w:rPr>
          <w:t>https://rimkereso.hu</w:t>
        </w:r>
      </w:hyperlink>
    </w:p>
    <w:p w14:paraId="04A9AFFA" w14:textId="77777777" w:rsidR="00643155" w:rsidRDefault="00643155">
      <w:pPr>
        <w:rPr>
          <w:rFonts w:ascii="Verdana" w:hAnsi="Verdana" w:cs="Verdana"/>
        </w:rPr>
      </w:pPr>
    </w:p>
    <w:p w14:paraId="05631870" w14:textId="0D3E53AE" w:rsidR="00643155" w:rsidRDefault="00643155">
      <w:r>
        <w:rPr>
          <w:rFonts w:ascii="Verdana" w:hAnsi="Verdana" w:cs="Verdana"/>
        </w:rPr>
        <w:t>A versikéket egy rajzolt virágcsokorral adja át mindenki a címzettnek!</w:t>
      </w:r>
    </w:p>
    <w:sectPr w:rsidR="00643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26"/>
    <w:rsid w:val="003F0C7E"/>
    <w:rsid w:val="00521C7E"/>
    <w:rsid w:val="00610CD3"/>
    <w:rsid w:val="00643155"/>
    <w:rsid w:val="0081142A"/>
    <w:rsid w:val="00815DA6"/>
    <w:rsid w:val="00B5192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642449"/>
  <w15:chartTrackingRefBased/>
  <w15:docId w15:val="{D40F690D-A894-BF46-9301-80C32F7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9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9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9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9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9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9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9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9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9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9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9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9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9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92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mkereso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2024-12-10T12:11:00Z</dcterms:created>
  <dcterms:modified xsi:type="dcterms:W3CDTF">2024-12-10T12:14:00Z</dcterms:modified>
</cp:coreProperties>
</file>