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B585" w14:textId="1731FEE3" w:rsidR="003F0C7E" w:rsidRDefault="00F27AC9">
      <w:pPr>
        <w:rPr>
          <w:lang w:val="hu-HU"/>
        </w:rPr>
      </w:pPr>
      <w:r>
        <w:rPr>
          <w:lang w:val="hu-HU"/>
        </w:rPr>
        <w:t>Boszorkányszombat</w:t>
      </w:r>
    </w:p>
    <w:p w14:paraId="0C89C7AC" w14:textId="77777777" w:rsidR="00F27AC9" w:rsidRDefault="00F27AC9">
      <w:pPr>
        <w:rPr>
          <w:lang w:val="hu-HU"/>
        </w:rPr>
      </w:pPr>
    </w:p>
    <w:p w14:paraId="38989343" w14:textId="63088799" w:rsidR="00F27AC9" w:rsidRDefault="009F2E14">
      <w:pPr>
        <w:rPr>
          <w:lang w:val="hu-HU"/>
        </w:rPr>
      </w:pPr>
      <w:r>
        <w:rPr>
          <w:lang w:val="hu-HU"/>
        </w:rPr>
        <w:t>Az alvégi boszorkány nem segített, mert a boszorkányszombatra sietett. Mit gondolsz, milyen egy boszorkányszombat, mi történik ott? Hány boszorkány vesz részt és miben különböznek?</w:t>
      </w:r>
    </w:p>
    <w:p w14:paraId="44EDC1D9" w14:textId="77777777" w:rsidR="009F2E14" w:rsidRDefault="009F2E14">
      <w:pPr>
        <w:rPr>
          <w:lang w:val="hu-HU"/>
        </w:rPr>
      </w:pPr>
    </w:p>
    <w:p w14:paraId="5B690B09" w14:textId="2D986F3E" w:rsidR="009F2E14" w:rsidRDefault="009F2E14">
      <w:pPr>
        <w:rPr>
          <w:lang w:val="hu-HU"/>
        </w:rPr>
      </w:pPr>
      <w:r>
        <w:rPr>
          <w:lang w:val="hu-HU"/>
        </w:rPr>
        <w:t>Az alábbi elemeket többször is kiprintelheted, kiszínezheted, kivághatod, kiegészítheted!</w:t>
      </w:r>
    </w:p>
    <w:p w14:paraId="2EB67187" w14:textId="77777777" w:rsidR="009F2E14" w:rsidRDefault="009F2E14">
      <w:pPr>
        <w:rPr>
          <w:lang w:val="hu-HU"/>
        </w:rPr>
      </w:pPr>
    </w:p>
    <w:p w14:paraId="63427AE7" w14:textId="77777777" w:rsidR="009F2E14" w:rsidRDefault="009F2E14">
      <w:pPr>
        <w:rPr>
          <w:lang w:val="hu-HU"/>
        </w:rPr>
      </w:pPr>
    </w:p>
    <w:p w14:paraId="145AFADA" w14:textId="65A3E4FA" w:rsidR="009F2E14" w:rsidRDefault="009F2E14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5B94422E" wp14:editId="08A28F64">
            <wp:extent cx="5731510" cy="6580169"/>
            <wp:effectExtent l="0" t="0" r="0" b="0"/>
            <wp:docPr id="1710808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08349" name="Picture 171080834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169" cy="658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790BB" w14:textId="77777777" w:rsidR="009F2E14" w:rsidRPr="00F27AC9" w:rsidRDefault="009F2E14">
      <w:pPr>
        <w:rPr>
          <w:lang w:val="hu-HU"/>
        </w:rPr>
      </w:pPr>
    </w:p>
    <w:sectPr w:rsidR="009F2E14" w:rsidRPr="00F27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C9"/>
    <w:rsid w:val="002E4F19"/>
    <w:rsid w:val="003F0C7E"/>
    <w:rsid w:val="00610CD3"/>
    <w:rsid w:val="0081142A"/>
    <w:rsid w:val="00815DA6"/>
    <w:rsid w:val="009F2E14"/>
    <w:rsid w:val="00E31E57"/>
    <w:rsid w:val="00F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CCDEED"/>
  <w15:chartTrackingRefBased/>
  <w15:docId w15:val="{2D0D8D63-1F67-9E4A-91EC-1EEFA42D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A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A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A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A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A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A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A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A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A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A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A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2024-11-21T07:47:00Z</dcterms:created>
  <dcterms:modified xsi:type="dcterms:W3CDTF">2024-11-21T07:55:00Z</dcterms:modified>
</cp:coreProperties>
</file>