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083A" w14:textId="4D5C4150" w:rsidR="00300ABE" w:rsidRDefault="00300ABE" w:rsidP="00A053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0ABE">
        <w:rPr>
          <w:rFonts w:ascii="Times New Roman" w:hAnsi="Times New Roman" w:cs="Times New Roman"/>
          <w:b/>
          <w:bCs/>
          <w:sz w:val="32"/>
          <w:szCs w:val="32"/>
        </w:rPr>
        <w:t>Beszélgetéstéma</w:t>
      </w:r>
      <w:r w:rsidR="00A053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0ABE">
        <w:rPr>
          <w:rFonts w:ascii="Times New Roman" w:hAnsi="Times New Roman" w:cs="Times New Roman"/>
          <w:b/>
          <w:bCs/>
          <w:sz w:val="32"/>
          <w:szCs w:val="32"/>
        </w:rPr>
        <w:t>osztályfőnöki órára</w:t>
      </w:r>
    </w:p>
    <w:p w14:paraId="7AFDBB3E" w14:textId="77777777" w:rsidR="00A05321" w:rsidRDefault="00A05321" w:rsidP="00A053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7E731D" w14:textId="5ACCC1EC" w:rsidR="00300ABE" w:rsidRDefault="00300ABE" w:rsidP="00300AB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 jut eszetekbe az </w:t>
      </w:r>
      <w:r w:rsidRPr="00300ABE">
        <w:rPr>
          <w:rFonts w:ascii="Times New Roman" w:hAnsi="Times New Roman" w:cs="Times New Roman"/>
          <w:i/>
          <w:iCs/>
          <w:sz w:val="28"/>
          <w:szCs w:val="28"/>
        </w:rPr>
        <w:t>átok</w:t>
      </w:r>
      <w:r>
        <w:rPr>
          <w:rFonts w:ascii="Times New Roman" w:hAnsi="Times New Roman" w:cs="Times New Roman"/>
          <w:sz w:val="28"/>
          <w:szCs w:val="28"/>
        </w:rPr>
        <w:t xml:space="preserve"> és </w:t>
      </w:r>
      <w:r w:rsidRPr="00300ABE">
        <w:rPr>
          <w:rFonts w:ascii="Times New Roman" w:hAnsi="Times New Roman" w:cs="Times New Roman"/>
          <w:i/>
          <w:iCs/>
          <w:sz w:val="28"/>
          <w:szCs w:val="28"/>
        </w:rPr>
        <w:t>áldás</w:t>
      </w:r>
      <w:r>
        <w:rPr>
          <w:rFonts w:ascii="Times New Roman" w:hAnsi="Times New Roman" w:cs="Times New Roman"/>
          <w:sz w:val="28"/>
          <w:szCs w:val="28"/>
        </w:rPr>
        <w:t xml:space="preserve"> szavakról? (ötletelés csoportmunkában)</w:t>
      </w:r>
    </w:p>
    <w:p w14:paraId="17AFA179" w14:textId="0BEAE148" w:rsidR="00300ABE" w:rsidRDefault="00300ABE" w:rsidP="00300AB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ötletek közös megbeszélése</w:t>
      </w:r>
    </w:p>
    <w:p w14:paraId="1397B572" w14:textId="5CBAD224" w:rsidR="00300ABE" w:rsidRDefault="00300ABE" w:rsidP="00300AB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Ismertek-e olyan kifejezéseket, amelyekben ez a két szó átvitt értelemben szerepel? pl. áldott állapotban van (Sokszor nem örülnek a terhességnek.), az átkosban (történelmi korszak volt) stb.</w:t>
      </w:r>
    </w:p>
    <w:p w14:paraId="1349C82E" w14:textId="2A86EBC6" w:rsidR="00300ABE" w:rsidRDefault="00300ABE" w:rsidP="00300AB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Hisztek-e a szó teremtő erejében? Hisztek-e abban, hogy ,,fog az átok”? Vagy az áldásnak van hatása?</w:t>
      </w:r>
    </w:p>
    <w:p w14:paraId="1B0ACACC" w14:textId="3A37A7C4" w:rsidR="00300ABE" w:rsidRDefault="00300ABE" w:rsidP="00300AB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Mire gondoltok a templomban, mikor a pap megáldja a gyülekezetet? Tulajdonítottok-e ennek jelentőséget?</w:t>
      </w:r>
    </w:p>
    <w:p w14:paraId="29DDBA0F" w14:textId="0CBB2ECB" w:rsidR="00300ABE" w:rsidRDefault="001008EE" w:rsidP="00300AB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Áldottnak érzed-e magad? Miért? Milyen áldások vannak az életedben?</w:t>
      </w:r>
    </w:p>
    <w:p w14:paraId="439EFB09" w14:textId="4840CEE4" w:rsidR="002D424C" w:rsidRPr="00E8725D" w:rsidRDefault="002D424C" w:rsidP="002D424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2D42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u-HU"/>
          <w14:ligatures w14:val="none"/>
        </w:rPr>
        <w:t>Olvassátok el a köv. szöveget!</w:t>
      </w:r>
      <w:r w:rsidR="006016E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hu-HU"/>
          <w14:ligatures w14:val="none"/>
        </w:rPr>
        <w:t xml:space="preserve"> Mire kér áldást?</w:t>
      </w:r>
    </w:p>
    <w:p w14:paraId="4D63EEAE" w14:textId="77777777" w:rsidR="00E8725D" w:rsidRPr="002D424C" w:rsidRDefault="00E8725D" w:rsidP="00A0532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1DB73A0F" w14:textId="1F881BCB" w:rsidR="002D424C" w:rsidRPr="00E8725D" w:rsidRDefault="002D424C" w:rsidP="00E8725D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Ősi ír áldás</w:t>
      </w:r>
    </w:p>
    <w:p w14:paraId="193B0E12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</w:t>
      </w:r>
    </w:p>
    <w:p w14:paraId="099779FF" w14:textId="2551242D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Áldott legyen a Fény, amely rád</w:t>
      </w:r>
      <w:r w:rsidR="00E8725D"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 xml:space="preserve"> </w:t>
      </w: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világít</w:t>
      </w:r>
    </w:p>
    <w:p w14:paraId="132FDA9F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És a fény, amely benned van.</w:t>
      </w:r>
    </w:p>
    <w:p w14:paraId="2DE2B4F8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Az áldott napfény sugározzon be Téged</w:t>
      </w:r>
    </w:p>
    <w:p w14:paraId="6D455233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És melegítse fel szívedet,</w:t>
      </w:r>
    </w:p>
    <w:p w14:paraId="176F7301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Míg úgy nem lobog, mint a kandallók tüze.</w:t>
      </w:r>
    </w:p>
    <w:p w14:paraId="299BA63C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</w:t>
      </w:r>
    </w:p>
    <w:p w14:paraId="53452077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Így minden idegen melegedni jöhet Hozzád</w:t>
      </w:r>
    </w:p>
    <w:p w14:paraId="1DFB58D0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És minden barátod is.</w:t>
      </w:r>
    </w:p>
    <w:p w14:paraId="4E8AE666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Sugározzék szemedből a fény,</w:t>
      </w:r>
    </w:p>
    <w:p w14:paraId="41B5B1CB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Mint ablakokba állított gyertyák fénye,</w:t>
      </w:r>
    </w:p>
    <w:p w14:paraId="7272914F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Mely a viharban vándorlókat hívogatja.</w:t>
      </w:r>
    </w:p>
    <w:p w14:paraId="303D785D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</w:t>
      </w:r>
    </w:p>
    <w:p w14:paraId="413F5A95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Áldott legyen a rád hulló lágy, édes eső!</w:t>
      </w:r>
    </w:p>
    <w:p w14:paraId="3682D4F4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Hulljanak lelkedre a cseppek</w:t>
      </w:r>
    </w:p>
    <w:p w14:paraId="543071C7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És csalogassák ki a virágokat,</w:t>
      </w:r>
    </w:p>
    <w:p w14:paraId="6189B0AA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Hogy illatukkal megteljék a levegő.</w:t>
      </w:r>
    </w:p>
    <w:p w14:paraId="7A4B4DA2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</w:t>
      </w:r>
    </w:p>
    <w:p w14:paraId="35EE44ED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De áldott legyen a nagy vihar és rázza meg lelkedet,</w:t>
      </w:r>
    </w:p>
    <w:p w14:paraId="10D7025B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Hogy fényesre és tisztára mossa</w:t>
      </w:r>
    </w:p>
    <w:p w14:paraId="238210C3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És sok kis tavacskát hagyjon hátra,</w:t>
      </w:r>
    </w:p>
    <w:p w14:paraId="4FC9C90E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Amelyben megcsillan az ég kékje</w:t>
      </w:r>
    </w:p>
    <w:p w14:paraId="0B32EB1E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És időnként egy csillag is.</w:t>
      </w:r>
    </w:p>
    <w:p w14:paraId="3B7286E3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</w:t>
      </w:r>
    </w:p>
    <w:p w14:paraId="33AD73A7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Legyen áldott a Föld, az egész földkerekség,</w:t>
      </w:r>
    </w:p>
    <w:p w14:paraId="203AA88F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Hogy mindenütt kedvesen fogadjon</w:t>
      </w:r>
    </w:p>
    <w:p w14:paraId="05613617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Bármerre is vezessen utad.</w:t>
      </w:r>
    </w:p>
    <w:p w14:paraId="7D64D669" w14:textId="77777777" w:rsidR="002D424C" w:rsidRPr="00E8725D" w:rsidRDefault="002D424C" w:rsidP="002D424C">
      <w:pPr>
        <w:pStyle w:val="Listaszerbekezds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hu-HU"/>
          <w14:ligatures w14:val="none"/>
        </w:rPr>
        <w:t> </w:t>
      </w:r>
    </w:p>
    <w:p w14:paraId="208273FB" w14:textId="77777777" w:rsidR="002D424C" w:rsidRPr="00E8725D" w:rsidRDefault="002D424C" w:rsidP="002D424C">
      <w:pPr>
        <w:pStyle w:val="Listaszerbekezds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lastRenderedPageBreak/>
        <w:t>Legyen puha a föld</w:t>
      </w:r>
      <w:r w:rsidRPr="00E8725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hu-HU"/>
          <w14:ligatures w14:val="none"/>
        </w:rPr>
        <w:t>,</w:t>
      </w:r>
    </w:p>
    <w:p w14:paraId="47A82525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Amikor terhétől fáradtan lepihensz</w:t>
      </w:r>
    </w:p>
    <w:p w14:paraId="18A5E8CA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És legyen könnyű,</w:t>
      </w:r>
    </w:p>
    <w:p w14:paraId="2FE059E3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Amikor majd kint fekszel alatta.</w:t>
      </w:r>
    </w:p>
    <w:p w14:paraId="4CE51E66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</w:t>
      </w:r>
    </w:p>
    <w:p w14:paraId="0CCC0D18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Olyan könnyen terüljön el fölötted,</w:t>
      </w:r>
    </w:p>
    <w:p w14:paraId="0B1F03A0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Hogy lelked kiröppenhessen felfelé</w:t>
      </w:r>
    </w:p>
    <w:p w14:paraId="3FDAC38D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 És elérje útja végén az</w:t>
      </w:r>
    </w:p>
    <w:p w14:paraId="468CDB6D" w14:textId="77777777" w:rsidR="002D424C" w:rsidRPr="00E8725D" w:rsidRDefault="002D424C" w:rsidP="002D424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hu-HU"/>
          <w14:ligatures w14:val="none"/>
        </w:rPr>
      </w:pPr>
      <w:r w:rsidRPr="00E8725D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                        ISTENT!</w:t>
      </w:r>
    </w:p>
    <w:p w14:paraId="6329D329" w14:textId="77777777" w:rsidR="001008EE" w:rsidRPr="00E8725D" w:rsidRDefault="001008EE" w:rsidP="002D424C">
      <w:pPr>
        <w:pStyle w:val="Listaszerbekezds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1008EE" w:rsidRPr="00E8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B55B9"/>
    <w:multiLevelType w:val="hybridMultilevel"/>
    <w:tmpl w:val="CCC06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1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BE"/>
    <w:rsid w:val="001008EE"/>
    <w:rsid w:val="001737B3"/>
    <w:rsid w:val="002D424C"/>
    <w:rsid w:val="00300ABE"/>
    <w:rsid w:val="005D4F32"/>
    <w:rsid w:val="006016E9"/>
    <w:rsid w:val="006563C1"/>
    <w:rsid w:val="00663FDC"/>
    <w:rsid w:val="00A05321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D5F8"/>
  <w15:chartTrackingRefBased/>
  <w15:docId w15:val="{3C2FBB41-8345-4552-BFDC-32994284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00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0A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0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0A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0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0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0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0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0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0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0A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0AB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0AB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0AB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0AB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0AB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0AB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0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0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0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0AB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0AB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0AB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0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0AB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0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emokeszabo4@gmail.com</dc:creator>
  <cp:keywords/>
  <dc:description/>
  <cp:lastModifiedBy>emokeszabo4@gmail.com</cp:lastModifiedBy>
  <cp:revision>5</cp:revision>
  <dcterms:created xsi:type="dcterms:W3CDTF">2025-01-26T14:51:00Z</dcterms:created>
  <dcterms:modified xsi:type="dcterms:W3CDTF">2025-01-26T15:02:00Z</dcterms:modified>
</cp:coreProperties>
</file>