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E8AA" w14:textId="77777777" w:rsidR="00C46CFE" w:rsidRPr="00846B5E" w:rsidRDefault="00C46CFE" w:rsidP="00C46CFE">
      <w:pPr>
        <w:rPr>
          <w:rFonts w:ascii="Times New Roman" w:hAnsi="Times New Roman" w:cs="Times New Roman"/>
          <w:sz w:val="24"/>
          <w:szCs w:val="24"/>
        </w:rPr>
      </w:pPr>
      <w:r w:rsidRPr="00846B5E">
        <w:rPr>
          <w:rFonts w:ascii="Times New Roman" w:hAnsi="Times New Roman" w:cs="Times New Roman"/>
          <w:sz w:val="24"/>
          <w:szCs w:val="24"/>
        </w:rPr>
        <w:t>Victor András</w:t>
      </w:r>
    </w:p>
    <w:p w14:paraId="3E487B5F" w14:textId="77609620" w:rsidR="00C46CFE" w:rsidRPr="00846B5E" w:rsidRDefault="00C46CFE" w:rsidP="00C46CFE">
      <w:pPr>
        <w:rPr>
          <w:rFonts w:ascii="Times New Roman" w:hAnsi="Times New Roman" w:cs="Times New Roman"/>
          <w:sz w:val="24"/>
          <w:szCs w:val="24"/>
        </w:rPr>
      </w:pPr>
      <w:r w:rsidRPr="00846B5E">
        <w:rPr>
          <w:rFonts w:ascii="Times New Roman" w:hAnsi="Times New Roman" w:cs="Times New Roman"/>
          <w:sz w:val="24"/>
          <w:szCs w:val="24"/>
        </w:rPr>
        <w:t>AKÁCOS TALÁNYOK</w:t>
      </w:r>
    </w:p>
    <w:p w14:paraId="05A17B10" w14:textId="736B79BD" w:rsidR="00C46CFE" w:rsidRPr="00846B5E" w:rsidRDefault="00C46CFE" w:rsidP="00C46CFE">
      <w:pPr>
        <w:rPr>
          <w:rFonts w:ascii="Times New Roman" w:hAnsi="Times New Roman" w:cs="Times New Roman"/>
          <w:sz w:val="24"/>
          <w:szCs w:val="24"/>
        </w:rPr>
      </w:pPr>
      <w:r w:rsidRPr="00846B5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cikk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elolvasása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után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gyerekek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k</w:t>
      </w:r>
      <w:r w:rsidR="00846B5E">
        <w:rPr>
          <w:rFonts w:ascii="Times New Roman" w:hAnsi="Times New Roman" w:cs="Times New Roman"/>
          <w:sz w:val="24"/>
          <w:szCs w:val="24"/>
        </w:rPr>
        <w:t>i</w:t>
      </w:r>
      <w:r w:rsidRPr="00846B5E">
        <w:rPr>
          <w:rFonts w:ascii="Times New Roman" w:hAnsi="Times New Roman" w:cs="Times New Roman"/>
          <w:sz w:val="24"/>
          <w:szCs w:val="24"/>
        </w:rPr>
        <w:t>osztott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munkalapokon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dolgoztak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szövegből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nyert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információkat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növényi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rész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mellé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írták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törzs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virág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>)</w:t>
      </w:r>
    </w:p>
    <w:p w14:paraId="69324876" w14:textId="32296706" w:rsidR="00C46CFE" w:rsidRPr="00846B5E" w:rsidRDefault="00C46CFE" w:rsidP="00C46CFE">
      <w:pPr>
        <w:rPr>
          <w:rFonts w:ascii="Times New Roman" w:hAnsi="Times New Roman" w:cs="Times New Roman"/>
          <w:sz w:val="24"/>
          <w:szCs w:val="24"/>
        </w:rPr>
      </w:pPr>
      <w:r w:rsidRPr="00846B5E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órát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kvízzel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E">
        <w:rPr>
          <w:rFonts w:ascii="Times New Roman" w:hAnsi="Times New Roman" w:cs="Times New Roman"/>
          <w:sz w:val="24"/>
          <w:szCs w:val="24"/>
        </w:rPr>
        <w:t>zártuk</w:t>
      </w:r>
      <w:proofErr w:type="spellEnd"/>
      <w:r w:rsidRPr="00846B5E">
        <w:rPr>
          <w:rFonts w:ascii="Times New Roman" w:hAnsi="Times New Roman" w:cs="Times New Roman"/>
          <w:sz w:val="24"/>
          <w:szCs w:val="24"/>
        </w:rPr>
        <w:t>.</w:t>
      </w:r>
    </w:p>
    <w:p w14:paraId="7630F900" w14:textId="19B91858" w:rsidR="00B60EA3" w:rsidRDefault="00C46CFE">
      <w:hyperlink r:id="rId4" w:history="1">
        <w:r w:rsidRPr="008B5601">
          <w:rPr>
            <w:rStyle w:val="Hyperlink"/>
          </w:rPr>
          <w:t>https://create.kahoot.it/details/akacos-talanyok/a5faf936-37c6-41ef-bb2a-5c78514b2105</w:t>
        </w:r>
      </w:hyperlink>
    </w:p>
    <w:p w14:paraId="43595B22" w14:textId="77777777" w:rsidR="00C46CFE" w:rsidRDefault="00C46CFE">
      <w:r>
        <w:rPr>
          <w:noProof/>
        </w:rPr>
        <w:drawing>
          <wp:inline distT="0" distB="0" distL="0" distR="0" wp14:anchorId="4B00D657" wp14:editId="7CCE0EEC">
            <wp:extent cx="2613660" cy="3354196"/>
            <wp:effectExtent l="0" t="0" r="0" b="0"/>
            <wp:docPr id="1010221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388" cy="335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576F4" w14:textId="77777777" w:rsidR="00C46CFE" w:rsidRDefault="00C46CFE"/>
    <w:p w14:paraId="0DEBB501" w14:textId="560A0A2E" w:rsidR="00C46CFE" w:rsidRDefault="00C46CFE">
      <w:r>
        <w:rPr>
          <w:noProof/>
        </w:rPr>
        <w:drawing>
          <wp:inline distT="0" distB="0" distL="0" distR="0" wp14:anchorId="7A2BA33D" wp14:editId="29A6011A">
            <wp:extent cx="3780051" cy="2834410"/>
            <wp:effectExtent l="0" t="0" r="0" b="4445"/>
            <wp:docPr id="17253531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792" cy="284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13"/>
    <w:rsid w:val="003D5AF0"/>
    <w:rsid w:val="00571033"/>
    <w:rsid w:val="00846B5E"/>
    <w:rsid w:val="00B60EA3"/>
    <w:rsid w:val="00C46CFE"/>
    <w:rsid w:val="00C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73FB"/>
  <w15:chartTrackingRefBased/>
  <w15:docId w15:val="{62E9FE43-5D89-4C32-B375-82895557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5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5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5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5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5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5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5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51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6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reate.kahoot.it/details/akacos-talanyok/a5faf936-37c6-41ef-bb2a-5c78514b2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2025-02-06T10:44:00Z</dcterms:created>
  <dcterms:modified xsi:type="dcterms:W3CDTF">2025-02-06T10:44:00Z</dcterms:modified>
</cp:coreProperties>
</file>