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C287" w14:textId="6C9F72EB" w:rsidR="00A649E8" w:rsidRPr="004832F5" w:rsidRDefault="00A649E8" w:rsidP="00A649E8">
      <w:pPr>
        <w:pStyle w:val="ListParagraph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832F5">
        <w:rPr>
          <w:rFonts w:ascii="Times New Roman" w:eastAsia="Times New Roman" w:hAnsi="Times New Roman" w:cs="Times New Roman"/>
          <w:b/>
          <w:sz w:val="28"/>
          <w:szCs w:val="28"/>
        </w:rPr>
        <w:t>Szövegértési</w:t>
      </w:r>
      <w:proofErr w:type="spellEnd"/>
      <w:r w:rsidRPr="004832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32F5" w:rsidRPr="004832F5">
        <w:rPr>
          <w:rFonts w:ascii="Times New Roman" w:eastAsia="Times New Roman" w:hAnsi="Times New Roman" w:cs="Times New Roman"/>
          <w:b/>
          <w:sz w:val="28"/>
          <w:szCs w:val="28"/>
        </w:rPr>
        <w:t>kérdés</w:t>
      </w:r>
      <w:r w:rsidRPr="004832F5">
        <w:rPr>
          <w:rFonts w:ascii="Times New Roman" w:eastAsia="Times New Roman" w:hAnsi="Times New Roman" w:cs="Times New Roman"/>
          <w:b/>
          <w:sz w:val="28"/>
          <w:szCs w:val="28"/>
        </w:rPr>
        <w:t>sor</w:t>
      </w:r>
      <w:proofErr w:type="spellEnd"/>
    </w:p>
    <w:p w14:paraId="4BEE8BE2" w14:textId="21B87B4D" w:rsidR="00A649E8" w:rsidRPr="004832F5" w:rsidRDefault="00C8088C" w:rsidP="00A649E8">
      <w:pPr>
        <w:pStyle w:val="ListParagraph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832F5">
        <w:rPr>
          <w:rFonts w:ascii="Times New Roman" w:eastAsia="Times New Roman" w:hAnsi="Times New Roman" w:cs="Times New Roman"/>
          <w:i/>
          <w:sz w:val="28"/>
          <w:szCs w:val="28"/>
        </w:rPr>
        <w:t>Inczédy</w:t>
      </w:r>
      <w:proofErr w:type="spellEnd"/>
      <w:r w:rsidRPr="004832F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32F5">
        <w:rPr>
          <w:rFonts w:ascii="Times New Roman" w:eastAsia="Times New Roman" w:hAnsi="Times New Roman" w:cs="Times New Roman"/>
          <w:i/>
          <w:sz w:val="28"/>
          <w:szCs w:val="28"/>
        </w:rPr>
        <w:t>Tamás</w:t>
      </w:r>
      <w:proofErr w:type="spellEnd"/>
      <w:r w:rsidR="00A649E8" w:rsidRPr="004832F5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4832F5">
        <w:rPr>
          <w:rFonts w:ascii="Times New Roman" w:eastAsia="Times New Roman" w:hAnsi="Times New Roman" w:cs="Times New Roman"/>
          <w:i/>
          <w:sz w:val="28"/>
          <w:szCs w:val="28"/>
        </w:rPr>
        <w:t>Egy</w:t>
      </w:r>
      <w:proofErr w:type="spellEnd"/>
      <w:r w:rsidRPr="004832F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32F5">
        <w:rPr>
          <w:rFonts w:ascii="Times New Roman" w:eastAsia="Times New Roman" w:hAnsi="Times New Roman" w:cs="Times New Roman"/>
          <w:i/>
          <w:sz w:val="28"/>
          <w:szCs w:val="28"/>
        </w:rPr>
        <w:t>szúnyog</w:t>
      </w:r>
      <w:proofErr w:type="spellEnd"/>
      <w:r w:rsidRPr="004832F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32F5">
        <w:rPr>
          <w:rFonts w:ascii="Times New Roman" w:eastAsia="Times New Roman" w:hAnsi="Times New Roman" w:cs="Times New Roman"/>
          <w:i/>
          <w:sz w:val="28"/>
          <w:szCs w:val="28"/>
        </w:rPr>
        <w:t>kalandjai</w:t>
      </w:r>
      <w:proofErr w:type="spellEnd"/>
    </w:p>
    <w:p w14:paraId="19794AF3" w14:textId="77777777" w:rsidR="00A649E8" w:rsidRDefault="00A649E8" w:rsidP="00A649E8">
      <w:pPr>
        <w:pStyle w:val="ListParagraph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D3D0AB1" w14:textId="0F1BA416" w:rsidR="00A649E8" w:rsidRPr="00181A55" w:rsidRDefault="00181A55" w:rsidP="00A649E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proofErr w:type="spellStart"/>
      <w:r w:rsidRPr="00181A5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Olvassátok</w:t>
      </w:r>
      <w:proofErr w:type="spellEnd"/>
      <w:r w:rsidRPr="00181A5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181A5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el</w:t>
      </w:r>
      <w:proofErr w:type="spellEnd"/>
      <w:r w:rsidRPr="00181A5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181A5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figyelmesen</w:t>
      </w:r>
      <w:proofErr w:type="spellEnd"/>
      <w:r w:rsidRPr="00181A5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a </w:t>
      </w:r>
      <w:proofErr w:type="spellStart"/>
      <w:r w:rsidRPr="00181A5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mesét</w:t>
      </w:r>
      <w:proofErr w:type="spellEnd"/>
      <w:r w:rsidRPr="00181A5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! </w:t>
      </w:r>
      <w:r w:rsidR="00A649E8" w:rsidRPr="00181A55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spellStart"/>
      <w:r w:rsidR="00A649E8" w:rsidRPr="00181A55">
        <w:rPr>
          <w:rFonts w:ascii="Times New Roman" w:eastAsia="Times New Roman" w:hAnsi="Times New Roman" w:cs="Times New Roman"/>
          <w:iCs/>
          <w:sz w:val="28"/>
          <w:szCs w:val="28"/>
        </w:rPr>
        <w:t>Szitakötő</w:t>
      </w:r>
      <w:proofErr w:type="spellEnd"/>
      <w:r w:rsidR="00A649E8" w:rsidRPr="00181A5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90D03" w:rsidRPr="00181A55">
        <w:rPr>
          <w:rFonts w:ascii="Times New Roman" w:eastAsia="Times New Roman" w:hAnsi="Times New Roman" w:cs="Times New Roman"/>
          <w:iCs/>
          <w:sz w:val="28"/>
          <w:szCs w:val="28"/>
        </w:rPr>
        <w:t>6</w:t>
      </w:r>
      <w:r w:rsidR="00C8088C" w:rsidRPr="00181A55">
        <w:rPr>
          <w:rFonts w:ascii="Times New Roman" w:eastAsia="Times New Roman" w:hAnsi="Times New Roman" w:cs="Times New Roman"/>
          <w:iCs/>
          <w:sz w:val="28"/>
          <w:szCs w:val="28"/>
        </w:rPr>
        <w:t>8</w:t>
      </w:r>
      <w:r w:rsidR="00A649E8" w:rsidRPr="00181A55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="00A649E8" w:rsidRPr="00181A55">
        <w:rPr>
          <w:rFonts w:ascii="Times New Roman" w:eastAsia="Times New Roman" w:hAnsi="Times New Roman" w:cs="Times New Roman"/>
          <w:iCs/>
          <w:sz w:val="28"/>
          <w:szCs w:val="28"/>
        </w:rPr>
        <w:t>sz</w:t>
      </w:r>
      <w:proofErr w:type="spellEnd"/>
      <w:r w:rsidR="00A649E8" w:rsidRPr="00181A55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="00C8088C" w:rsidRPr="00181A55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="00790D03" w:rsidRPr="00181A55">
        <w:rPr>
          <w:rFonts w:ascii="Times New Roman" w:eastAsia="Times New Roman" w:hAnsi="Times New Roman" w:cs="Times New Roman"/>
          <w:iCs/>
          <w:sz w:val="28"/>
          <w:szCs w:val="28"/>
        </w:rPr>
        <w:t>2-3</w:t>
      </w:r>
      <w:r w:rsidR="00C8088C" w:rsidRPr="00181A55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="00A649E8" w:rsidRPr="00181A55">
        <w:rPr>
          <w:rFonts w:ascii="Times New Roman" w:eastAsia="Times New Roman" w:hAnsi="Times New Roman" w:cs="Times New Roman"/>
          <w:iCs/>
          <w:sz w:val="28"/>
          <w:szCs w:val="28"/>
        </w:rPr>
        <w:t xml:space="preserve"> old.)</w:t>
      </w:r>
      <w:r w:rsidR="00A649E8" w:rsidRPr="00181A5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14:paraId="2F9E04CB" w14:textId="327A1DC2" w:rsidR="00F971F8" w:rsidRPr="00A8326F" w:rsidRDefault="00F971F8" w:rsidP="00181A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A8326F">
        <w:rPr>
          <w:rFonts w:ascii="Times New Roman" w:eastAsia="Times New Roman" w:hAnsi="Times New Roman" w:cs="Times New Roman"/>
          <w:b/>
          <w:bCs/>
          <w:sz w:val="28"/>
          <w:szCs w:val="28"/>
        </w:rPr>
        <w:t>Húzzátok</w:t>
      </w:r>
      <w:proofErr w:type="spellEnd"/>
      <w:r w:rsidRPr="00A832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326F">
        <w:rPr>
          <w:rFonts w:ascii="Times New Roman" w:eastAsia="Times New Roman" w:hAnsi="Times New Roman" w:cs="Times New Roman"/>
          <w:b/>
          <w:bCs/>
          <w:sz w:val="28"/>
          <w:szCs w:val="28"/>
        </w:rPr>
        <w:t>alá</w:t>
      </w:r>
      <w:proofErr w:type="spellEnd"/>
      <w:r w:rsidRPr="00A832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A8326F">
        <w:rPr>
          <w:rFonts w:ascii="Times New Roman" w:eastAsia="Times New Roman" w:hAnsi="Times New Roman" w:cs="Times New Roman"/>
          <w:b/>
          <w:bCs/>
          <w:sz w:val="28"/>
          <w:szCs w:val="28"/>
        </w:rPr>
        <w:t>kérdés</w:t>
      </w:r>
      <w:r w:rsidR="00181A55">
        <w:rPr>
          <w:rFonts w:ascii="Times New Roman" w:eastAsia="Times New Roman" w:hAnsi="Times New Roman" w:cs="Times New Roman"/>
          <w:b/>
          <w:bCs/>
          <w:sz w:val="28"/>
          <w:szCs w:val="28"/>
        </w:rPr>
        <w:t>ek</w:t>
      </w:r>
      <w:r w:rsidRPr="00A8326F">
        <w:rPr>
          <w:rFonts w:ascii="Times New Roman" w:eastAsia="Times New Roman" w:hAnsi="Times New Roman" w:cs="Times New Roman"/>
          <w:b/>
          <w:bCs/>
          <w:sz w:val="28"/>
          <w:szCs w:val="28"/>
        </w:rPr>
        <w:t>ben</w:t>
      </w:r>
      <w:proofErr w:type="spellEnd"/>
      <w:r w:rsidRPr="00A832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="00181A55">
        <w:rPr>
          <w:rFonts w:ascii="Times New Roman" w:eastAsia="Times New Roman" w:hAnsi="Times New Roman" w:cs="Times New Roman"/>
          <w:b/>
          <w:bCs/>
          <w:sz w:val="28"/>
          <w:szCs w:val="28"/>
        </w:rPr>
        <w:t>helyes</w:t>
      </w:r>
      <w:proofErr w:type="spellEnd"/>
      <w:r w:rsidR="00181A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326F">
        <w:rPr>
          <w:rFonts w:ascii="Times New Roman" w:eastAsia="Times New Roman" w:hAnsi="Times New Roman" w:cs="Times New Roman"/>
          <w:b/>
          <w:bCs/>
          <w:sz w:val="28"/>
          <w:szCs w:val="28"/>
        </w:rPr>
        <w:t>válasz</w:t>
      </w:r>
      <w:r w:rsidR="00181A55">
        <w:rPr>
          <w:rFonts w:ascii="Times New Roman" w:eastAsia="Times New Roman" w:hAnsi="Times New Roman" w:cs="Times New Roman"/>
          <w:b/>
          <w:bCs/>
          <w:sz w:val="28"/>
          <w:szCs w:val="28"/>
        </w:rPr>
        <w:t>oka</w:t>
      </w:r>
      <w:r w:rsidRPr="00A8326F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proofErr w:type="spellEnd"/>
      <w:r w:rsidRPr="00A8326F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14:paraId="3FFEF4DF" w14:textId="77777777" w:rsidR="00F971F8" w:rsidRDefault="00F971F8" w:rsidP="00F971F8">
      <w:pPr>
        <w:spacing w:after="0" w:line="360" w:lineRule="auto"/>
        <w:jc w:val="both"/>
        <w:rPr>
          <w:rFonts w:ascii="Ink Free" w:eastAsia="Times New Roman" w:hAnsi="Ink Free" w:cs="Times New Roman"/>
          <w:sz w:val="28"/>
          <w:szCs w:val="28"/>
        </w:rPr>
      </w:pPr>
    </w:p>
    <w:p w14:paraId="4C3F9215" w14:textId="7E02CA64" w:rsidR="00F971F8" w:rsidRPr="00A8326F" w:rsidRDefault="00F971F8" w:rsidP="00181A5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u-HU"/>
        </w:rPr>
      </w:pPr>
      <w:r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 xml:space="preserve">A 7545667613-as számú szúnyog egy </w:t>
      </w:r>
      <w:r w:rsidR="00D61889"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 xml:space="preserve">keddi </w:t>
      </w:r>
      <w:r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 xml:space="preserve">vagy </w:t>
      </w:r>
      <w:r w:rsidR="00D61889"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>szerdai</w:t>
      </w:r>
      <w:r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 xml:space="preserve"> napon kelt ki a bábból?</w:t>
      </w:r>
    </w:p>
    <w:p w14:paraId="5E490629" w14:textId="75B85915" w:rsidR="00F971F8" w:rsidRPr="00A8326F" w:rsidRDefault="00B2731F" w:rsidP="00181A5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u-HU"/>
        </w:rPr>
      </w:pPr>
      <w:r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 xml:space="preserve">A szúnyogóvodába vagy a szúnyogiskolába repült </w:t>
      </w:r>
      <w:r w:rsidR="00FC7E14"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>először?</w:t>
      </w:r>
    </w:p>
    <w:p w14:paraId="14309C27" w14:textId="4B11AE69" w:rsidR="00FC7E14" w:rsidRPr="00A8326F" w:rsidRDefault="00FC7E14" w:rsidP="00181A5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u-HU"/>
        </w:rPr>
      </w:pPr>
      <w:proofErr w:type="spellStart"/>
      <w:r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>Zümm</w:t>
      </w:r>
      <w:proofErr w:type="spellEnd"/>
      <w:r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 xml:space="preserve"> tanár úr életkora </w:t>
      </w:r>
      <w:bookmarkStart w:id="0" w:name="_Hlk189335957"/>
      <w:r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 xml:space="preserve">harminchat </w:t>
      </w:r>
      <w:bookmarkEnd w:id="0"/>
      <w:r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 xml:space="preserve">nap vagy </w:t>
      </w:r>
      <w:r w:rsidR="00D61889"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 xml:space="preserve">harminchat </w:t>
      </w:r>
      <w:r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>hónap volt?</w:t>
      </w:r>
    </w:p>
    <w:p w14:paraId="519052F2" w14:textId="692619CA" w:rsidR="00D61889" w:rsidRPr="00A8326F" w:rsidRDefault="00D61889" w:rsidP="00181A5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u-HU"/>
        </w:rPr>
      </w:pPr>
      <w:r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>Kedden vagy szerdán járt iskolá</w:t>
      </w:r>
      <w:r w:rsidR="00B2731F"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>ba</w:t>
      </w:r>
      <w:r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 xml:space="preserve"> a 7545667613-as számú szúnyog?</w:t>
      </w:r>
    </w:p>
    <w:p w14:paraId="3CFD5280" w14:textId="61DA3989" w:rsidR="00F971F8" w:rsidRPr="00A8326F" w:rsidRDefault="00D61889" w:rsidP="00181A55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hu-HU"/>
        </w:rPr>
      </w:pPr>
      <w:proofErr w:type="spellStart"/>
      <w:r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>Zümm</w:t>
      </w:r>
      <w:proofErr w:type="spellEnd"/>
      <w:r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 xml:space="preserve"> tanár úr életében a keddi napok </w:t>
      </w:r>
      <w:r w:rsidR="00181A55" w:rsidRPr="00181A55">
        <w:rPr>
          <w:rFonts w:ascii="Times New Roman" w:eastAsia="Times New Roman" w:hAnsi="Times New Roman" w:cs="Times New Roman"/>
          <w:bCs/>
          <w:sz w:val="28"/>
          <w:szCs w:val="28"/>
          <w:lang w:val="hu-HU"/>
        </w:rPr>
        <w:t>átkozottak vagy áldással teli napok voltak</w:t>
      </w:r>
      <w:r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>?</w:t>
      </w:r>
    </w:p>
    <w:p w14:paraId="2408EB01" w14:textId="075A33DF" w:rsidR="00D61889" w:rsidRPr="00A8326F" w:rsidRDefault="0040188B" w:rsidP="00181A55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hu-HU"/>
        </w:rPr>
      </w:pPr>
      <w:r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>Szerencsésnek vagy szerencsétlennek képzelte a jövőjét a</w:t>
      </w:r>
      <w:r w:rsidR="00D61889"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 xml:space="preserve"> 7545667613-as számú szúnyog</w:t>
      </w:r>
      <w:r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>?</w:t>
      </w:r>
    </w:p>
    <w:p w14:paraId="53AE06FC" w14:textId="13323B58" w:rsidR="0040188B" w:rsidRPr="00A8326F" w:rsidRDefault="00ED5ABD" w:rsidP="00181A55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hu-HU"/>
        </w:rPr>
      </w:pPr>
      <w:r>
        <w:rPr>
          <w:rFonts w:ascii="Times New Roman" w:eastAsia="Times New Roman" w:hAnsi="Times New Roman" w:cs="Times New Roman"/>
          <w:sz w:val="28"/>
          <w:szCs w:val="28"/>
          <w:lang w:val="hu-HU"/>
        </w:rPr>
        <w:t>K</w:t>
      </w:r>
      <w:r w:rsidR="00A8326F"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>utyát vagy tehenet látott a réten</w:t>
      </w:r>
      <w:r w:rsidR="0040188B"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>?</w:t>
      </w:r>
    </w:p>
    <w:p w14:paraId="3BD58373" w14:textId="79F796A8" w:rsidR="0040188B" w:rsidRPr="00A8326F" w:rsidRDefault="0040188B" w:rsidP="00181A55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hu-HU"/>
        </w:rPr>
      </w:pPr>
      <w:r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>Az erdei tisztáson vagy a réten hallotta a kutyaugatást?</w:t>
      </w:r>
    </w:p>
    <w:p w14:paraId="4E688FF0" w14:textId="08B24E0D" w:rsidR="00B2731F" w:rsidRPr="00A8326F" w:rsidRDefault="00B2731F" w:rsidP="00181A55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hu-HU"/>
        </w:rPr>
      </w:pPr>
      <w:r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>Az átok vagy az áldás miatt mondott le az ebvérvacsoráról?</w:t>
      </w:r>
    </w:p>
    <w:p w14:paraId="3B68EFB0" w14:textId="2E83A867" w:rsidR="00B2731F" w:rsidRPr="00A8326F" w:rsidRDefault="00B2731F" w:rsidP="00181A55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hu-HU"/>
        </w:rPr>
      </w:pPr>
      <w:r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>Éjszaka vagy nappal repült tovább a szúnyog?</w:t>
      </w:r>
    </w:p>
    <w:p w14:paraId="0BE03889" w14:textId="5B99805F" w:rsidR="00B2731F" w:rsidRPr="00A8326F" w:rsidRDefault="00B2731F" w:rsidP="00181A55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hu-HU"/>
        </w:rPr>
      </w:pPr>
      <w:r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 xml:space="preserve">A nyitott ablakon vagy a kulcslyukon </w:t>
      </w:r>
      <w:r w:rsidR="006B6726"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>repült be a parasztházba?</w:t>
      </w:r>
    </w:p>
    <w:p w14:paraId="2ADEB479" w14:textId="462435B6" w:rsidR="006B6726" w:rsidRPr="00A8326F" w:rsidRDefault="006B6726" w:rsidP="00181A55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hu-HU"/>
        </w:rPr>
      </w:pPr>
      <w:r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>A bölcsőben vagy a kiságyban aludt a kisbaba?</w:t>
      </w:r>
    </w:p>
    <w:p w14:paraId="762D5185" w14:textId="3C09C4A8" w:rsidR="006B6726" w:rsidRPr="00A8326F" w:rsidRDefault="006B6726" w:rsidP="00181A55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hu-HU"/>
        </w:rPr>
      </w:pPr>
      <w:r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>A falióra vagy az ébresztőóra ütötte el az éjfélt?</w:t>
      </w:r>
    </w:p>
    <w:p w14:paraId="07693754" w14:textId="77777777" w:rsidR="006B6726" w:rsidRPr="00A8326F" w:rsidRDefault="006B6726" w:rsidP="00181A55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hu-HU"/>
        </w:rPr>
      </w:pPr>
      <w:r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>Bosszankodott vagy örvendezett az új napnak a 7545667613-as számú szúnyog?</w:t>
      </w:r>
    </w:p>
    <w:p w14:paraId="5DCA236B" w14:textId="3101C1B5" w:rsidR="006B6726" w:rsidRPr="00A8326F" w:rsidRDefault="00181A55" w:rsidP="00181A55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hu-HU"/>
        </w:rPr>
      </w:pPr>
      <w:r w:rsidRPr="00181A55">
        <w:rPr>
          <w:rFonts w:ascii="Times New Roman" w:eastAsia="Times New Roman" w:hAnsi="Times New Roman" w:cs="Times New Roman"/>
          <w:bCs/>
          <w:sz w:val="28"/>
          <w:szCs w:val="28"/>
          <w:lang w:val="hu-HU"/>
        </w:rPr>
        <w:t xml:space="preserve">Elhessegették vagy agyoncsapták a szúnyogot </w:t>
      </w:r>
      <w:r w:rsidR="00A8326F" w:rsidRPr="00A8326F">
        <w:rPr>
          <w:rFonts w:ascii="Times New Roman" w:eastAsia="Times New Roman" w:hAnsi="Times New Roman" w:cs="Times New Roman"/>
          <w:sz w:val="28"/>
          <w:szCs w:val="28"/>
          <w:lang w:val="hu-HU"/>
        </w:rPr>
        <w:t>az újsággal?</w:t>
      </w:r>
    </w:p>
    <w:p w14:paraId="50693585" w14:textId="77777777" w:rsidR="00B2731F" w:rsidRDefault="00B2731F" w:rsidP="00D618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hu-HU"/>
        </w:rPr>
      </w:pPr>
    </w:p>
    <w:p w14:paraId="2A5B9A74" w14:textId="6A1F50B8" w:rsidR="0040188B" w:rsidRDefault="00B2731F" w:rsidP="00D618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hu-HU"/>
        </w:rPr>
      </w:pPr>
      <w:r>
        <w:rPr>
          <w:rFonts w:ascii="Times New Roman" w:eastAsia="Times New Roman" w:hAnsi="Times New Roman" w:cs="Times New Roman"/>
          <w:sz w:val="28"/>
          <w:szCs w:val="28"/>
          <w:lang w:val="hu-HU"/>
        </w:rPr>
        <w:t xml:space="preserve"> </w:t>
      </w:r>
    </w:p>
    <w:p w14:paraId="1AEBF3EF" w14:textId="77777777" w:rsidR="0040188B" w:rsidRPr="00D61889" w:rsidRDefault="0040188B" w:rsidP="00D618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0DA225" w14:textId="77777777" w:rsidR="007F3FB1" w:rsidRPr="00FC7E14" w:rsidRDefault="007F3FB1" w:rsidP="007F3FB1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hu-HU"/>
        </w:rPr>
      </w:pPr>
    </w:p>
    <w:p w14:paraId="4FCCFF14" w14:textId="77777777" w:rsidR="00A649E8" w:rsidRPr="00975B62" w:rsidRDefault="00A649E8" w:rsidP="00A649E8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A2DFE">
        <w:rPr>
          <w:rFonts w:ascii="Times New Roman" w:eastAsia="Times New Roman" w:hAnsi="Times New Roman" w:cs="Times New Roman"/>
          <w:b/>
          <w:sz w:val="24"/>
          <w:szCs w:val="24"/>
        </w:rPr>
        <w:t>Megoldókulcs</w:t>
      </w:r>
      <w:proofErr w:type="spellEnd"/>
      <w:r w:rsidRPr="003A2DF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8F60463" w14:textId="77777777" w:rsidR="00181A55" w:rsidRPr="00181A55" w:rsidRDefault="00181A55" w:rsidP="00181A5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181A5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A 7545667613-as számú szúnyog egy </w:t>
      </w:r>
      <w:r w:rsidRPr="00181A5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u-HU"/>
        </w:rPr>
        <w:t>keddi</w:t>
      </w:r>
      <w:r w:rsidRPr="00181A5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vagy szerdai napon kelt ki a bábból?</w:t>
      </w:r>
    </w:p>
    <w:p w14:paraId="011312E0" w14:textId="77777777" w:rsidR="00181A55" w:rsidRPr="00181A55" w:rsidRDefault="00181A55" w:rsidP="00181A5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181A5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A szúnyogóvodába vagy a </w:t>
      </w:r>
      <w:r w:rsidRPr="00181A5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u-HU"/>
        </w:rPr>
        <w:t>szúnyogiskolába</w:t>
      </w:r>
      <w:r w:rsidRPr="00181A5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repült először?</w:t>
      </w:r>
    </w:p>
    <w:p w14:paraId="53C7C4BC" w14:textId="77777777" w:rsidR="00181A55" w:rsidRPr="00181A55" w:rsidRDefault="00181A55" w:rsidP="00181A5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proofErr w:type="spellStart"/>
      <w:r w:rsidRPr="00181A5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Zümm</w:t>
      </w:r>
      <w:proofErr w:type="spellEnd"/>
      <w:r w:rsidRPr="00181A5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tanár úr életkora </w:t>
      </w:r>
      <w:r w:rsidRPr="00181A5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u-HU"/>
        </w:rPr>
        <w:t>harminchat nap</w:t>
      </w:r>
      <w:r w:rsidRPr="00181A5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vagy harminchat hónap volt?</w:t>
      </w:r>
    </w:p>
    <w:p w14:paraId="31D34454" w14:textId="77777777" w:rsidR="00181A55" w:rsidRPr="00181A55" w:rsidRDefault="00181A55" w:rsidP="00181A5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181A5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u-HU"/>
        </w:rPr>
        <w:t>Kedden</w:t>
      </w:r>
      <w:r w:rsidRPr="00181A5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vagy szerdán járt iskolába a 7545667613-as számú szúnyog?</w:t>
      </w:r>
    </w:p>
    <w:p w14:paraId="10F11C44" w14:textId="0B4E1F83" w:rsidR="00181A55" w:rsidRPr="00181A55" w:rsidRDefault="00181A55" w:rsidP="00181A5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proofErr w:type="spellStart"/>
      <w:r w:rsidRPr="00181A5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Zümm</w:t>
      </w:r>
      <w:proofErr w:type="spellEnd"/>
      <w:r w:rsidRPr="00181A5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tanár úr életében a keddi napok </w:t>
      </w:r>
      <w:r w:rsidRPr="00181A5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u-HU"/>
        </w:rPr>
        <w:t>átkozottak</w:t>
      </w:r>
      <w:r w:rsidRPr="00181A5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vagy </w:t>
      </w:r>
      <w:r w:rsidRPr="00181A5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áldással teli</w:t>
      </w:r>
      <w:r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napok</w:t>
      </w:r>
      <w:r w:rsidRPr="00181A5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voltak?</w:t>
      </w:r>
    </w:p>
    <w:p w14:paraId="0CD616B3" w14:textId="77777777" w:rsidR="00181A55" w:rsidRPr="00181A55" w:rsidRDefault="00181A55" w:rsidP="00181A5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181A5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Szerencsésnek vagy </w:t>
      </w:r>
      <w:r w:rsidRPr="00181A5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u-HU"/>
        </w:rPr>
        <w:t>szerencsétlennek</w:t>
      </w:r>
      <w:r w:rsidRPr="00181A5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képzelte a jövőjét a 7545667613-as számú szúnyog?</w:t>
      </w:r>
    </w:p>
    <w:p w14:paraId="0C319B23" w14:textId="08AC278A" w:rsidR="00181A55" w:rsidRPr="00181A55" w:rsidRDefault="00ED5ABD" w:rsidP="00181A5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K</w:t>
      </w:r>
      <w:r w:rsidR="00181A55" w:rsidRPr="00181A5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utyát vagy </w:t>
      </w:r>
      <w:r w:rsidR="00181A55" w:rsidRPr="00181A5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u-HU"/>
        </w:rPr>
        <w:t xml:space="preserve">tehenet </w:t>
      </w:r>
      <w:r w:rsidR="00181A55" w:rsidRPr="00181A5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látott a réten?</w:t>
      </w:r>
    </w:p>
    <w:p w14:paraId="6619337A" w14:textId="77777777" w:rsidR="00181A55" w:rsidRPr="00181A55" w:rsidRDefault="00181A55" w:rsidP="00181A5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181A5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u-HU"/>
        </w:rPr>
        <w:t>Az erdei tisztáson</w:t>
      </w:r>
      <w:r w:rsidRPr="00181A5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vagy a réten hallotta a kutyaugatást?</w:t>
      </w:r>
    </w:p>
    <w:p w14:paraId="6FD8BE23" w14:textId="77777777" w:rsidR="00181A55" w:rsidRPr="00181A55" w:rsidRDefault="00181A55" w:rsidP="00181A5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181A5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Az </w:t>
      </w:r>
      <w:r w:rsidRPr="00181A5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u-HU"/>
        </w:rPr>
        <w:t>átok</w:t>
      </w:r>
      <w:r w:rsidRPr="00181A5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vagy az áldás miatt mondott le az ebvérvacsoráról?</w:t>
      </w:r>
    </w:p>
    <w:p w14:paraId="6903375A" w14:textId="77777777" w:rsidR="00181A55" w:rsidRPr="00181A55" w:rsidRDefault="00181A55" w:rsidP="00181A5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181A5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u-HU"/>
        </w:rPr>
        <w:t>Éjszaka</w:t>
      </w:r>
      <w:r w:rsidRPr="00181A5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vagy nappal repült tovább a szúnyog?</w:t>
      </w:r>
    </w:p>
    <w:p w14:paraId="3B6F749A" w14:textId="77777777" w:rsidR="00181A55" w:rsidRPr="00181A55" w:rsidRDefault="00181A55" w:rsidP="00181A5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181A5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A nyitott ablakon vagy </w:t>
      </w:r>
      <w:r w:rsidRPr="00181A5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u-HU"/>
        </w:rPr>
        <w:t>a kulcslyukon</w:t>
      </w:r>
      <w:r w:rsidRPr="00181A5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repült be a parasztházba?</w:t>
      </w:r>
    </w:p>
    <w:p w14:paraId="3DD909EB" w14:textId="77777777" w:rsidR="00181A55" w:rsidRPr="00181A55" w:rsidRDefault="00181A55" w:rsidP="00181A5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181A5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u-HU"/>
        </w:rPr>
        <w:t>A bölcsőben</w:t>
      </w:r>
      <w:r w:rsidRPr="00181A5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vagy a kiságyban aludt a kisbaba?</w:t>
      </w:r>
    </w:p>
    <w:p w14:paraId="4A5E4B45" w14:textId="77777777" w:rsidR="00181A55" w:rsidRPr="00181A55" w:rsidRDefault="00181A55" w:rsidP="00181A5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181A5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u-HU"/>
        </w:rPr>
        <w:t>A falióra</w:t>
      </w:r>
      <w:r w:rsidRPr="00181A5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vagy az ébresztőóra ütötte el az éjfélt?</w:t>
      </w:r>
    </w:p>
    <w:p w14:paraId="1E7A7A2C" w14:textId="77777777" w:rsidR="00181A55" w:rsidRPr="00181A55" w:rsidRDefault="00181A55" w:rsidP="00181A5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181A5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Bosszankodott vagy </w:t>
      </w:r>
      <w:r w:rsidRPr="00181A5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u-HU"/>
        </w:rPr>
        <w:t>örvendezett</w:t>
      </w:r>
      <w:r w:rsidRPr="00181A5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az új napnak a 7545667613-as számú szúnyog?</w:t>
      </w:r>
    </w:p>
    <w:p w14:paraId="5BADB73C" w14:textId="7B256865" w:rsidR="00181A55" w:rsidRPr="00181A55" w:rsidRDefault="00181A55" w:rsidP="00181A5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bookmarkStart w:id="1" w:name="_Hlk189339180"/>
      <w:r w:rsidRPr="00181A5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Elhessegették vagy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u-HU"/>
        </w:rPr>
        <w:t>a</w:t>
      </w:r>
      <w:r w:rsidRPr="00181A5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u-HU"/>
        </w:rPr>
        <w:t>gyoncsapták</w:t>
      </w:r>
      <w:r w:rsidRPr="00181A5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a szúnyogot </w:t>
      </w:r>
      <w:bookmarkEnd w:id="1"/>
      <w:r w:rsidRPr="00181A5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az újsággal?</w:t>
      </w:r>
    </w:p>
    <w:p w14:paraId="0BE4307F" w14:textId="77777777" w:rsidR="00A649E8" w:rsidRDefault="00A649E8" w:rsidP="00A649E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hu-HU"/>
        </w:rPr>
      </w:pPr>
    </w:p>
    <w:p w14:paraId="4C251C8D" w14:textId="77777777" w:rsidR="00A649E8" w:rsidRDefault="00A649E8" w:rsidP="00A649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Bartók Erzsébet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Petőfi Sándor Gimnázium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Kézdivásárhely, Románia </w:t>
      </w:r>
    </w:p>
    <w:p w14:paraId="46C531B4" w14:textId="77777777" w:rsidR="00A649E8" w:rsidRDefault="00A649E8" w:rsidP="00A649E8">
      <w:pPr>
        <w:spacing w:after="0" w:line="240" w:lineRule="auto"/>
        <w:ind w:left="360"/>
      </w:pPr>
    </w:p>
    <w:p w14:paraId="1610901F" w14:textId="77777777" w:rsidR="00A649E8" w:rsidRDefault="00A649E8" w:rsidP="00A649E8"/>
    <w:p w14:paraId="1475C4EA" w14:textId="77777777" w:rsidR="00391511" w:rsidRDefault="00391511"/>
    <w:sectPr w:rsidR="00391511" w:rsidSect="00391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003"/>
    <w:multiLevelType w:val="hybridMultilevel"/>
    <w:tmpl w:val="8072F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50574"/>
    <w:multiLevelType w:val="hybridMultilevel"/>
    <w:tmpl w:val="E438F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368CF"/>
    <w:multiLevelType w:val="hybridMultilevel"/>
    <w:tmpl w:val="3698D72C"/>
    <w:lvl w:ilvl="0" w:tplc="3D1A7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75F2"/>
    <w:multiLevelType w:val="hybridMultilevel"/>
    <w:tmpl w:val="242E6356"/>
    <w:lvl w:ilvl="0" w:tplc="6B48FFF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23C80"/>
    <w:multiLevelType w:val="hybridMultilevel"/>
    <w:tmpl w:val="265C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33C75"/>
    <w:multiLevelType w:val="hybridMultilevel"/>
    <w:tmpl w:val="0512E5C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E8"/>
    <w:rsid w:val="000C7835"/>
    <w:rsid w:val="00101F12"/>
    <w:rsid w:val="00181A55"/>
    <w:rsid w:val="001E704A"/>
    <w:rsid w:val="002212FB"/>
    <w:rsid w:val="00280C87"/>
    <w:rsid w:val="002C468C"/>
    <w:rsid w:val="003521A9"/>
    <w:rsid w:val="00391511"/>
    <w:rsid w:val="0040188B"/>
    <w:rsid w:val="0040527D"/>
    <w:rsid w:val="00411F0E"/>
    <w:rsid w:val="00481013"/>
    <w:rsid w:val="004832F5"/>
    <w:rsid w:val="005A3108"/>
    <w:rsid w:val="00653858"/>
    <w:rsid w:val="006B6726"/>
    <w:rsid w:val="006C6C1E"/>
    <w:rsid w:val="00790D03"/>
    <w:rsid w:val="007B0B05"/>
    <w:rsid w:val="007C6BB3"/>
    <w:rsid w:val="007F3FB1"/>
    <w:rsid w:val="00802C49"/>
    <w:rsid w:val="008B4A3A"/>
    <w:rsid w:val="009045B9"/>
    <w:rsid w:val="009124E8"/>
    <w:rsid w:val="00920069"/>
    <w:rsid w:val="00925354"/>
    <w:rsid w:val="00A649E8"/>
    <w:rsid w:val="00A8326F"/>
    <w:rsid w:val="00A834F8"/>
    <w:rsid w:val="00B2731F"/>
    <w:rsid w:val="00B5702D"/>
    <w:rsid w:val="00BD2374"/>
    <w:rsid w:val="00BF7EA0"/>
    <w:rsid w:val="00C23A77"/>
    <w:rsid w:val="00C23CCF"/>
    <w:rsid w:val="00C8088C"/>
    <w:rsid w:val="00C80DFD"/>
    <w:rsid w:val="00D03011"/>
    <w:rsid w:val="00D61889"/>
    <w:rsid w:val="00D62132"/>
    <w:rsid w:val="00D874E6"/>
    <w:rsid w:val="00DA4E09"/>
    <w:rsid w:val="00E12FC0"/>
    <w:rsid w:val="00ED5ABD"/>
    <w:rsid w:val="00F629FD"/>
    <w:rsid w:val="00F971F8"/>
    <w:rsid w:val="00FC7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81928"/>
  <w15:docId w15:val="{3A046268-AB35-4453-BA2F-6526D742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DF706-EF33-49E1-BECD-10206B43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Zsike</dc:creator>
  <cp:lastModifiedBy>acer</cp:lastModifiedBy>
  <cp:revision>4</cp:revision>
  <dcterms:created xsi:type="dcterms:W3CDTF">2023-11-01T18:07:00Z</dcterms:created>
  <dcterms:modified xsi:type="dcterms:W3CDTF">2025-02-01T19:58:00Z</dcterms:modified>
</cp:coreProperties>
</file>