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39E" w14:textId="419C13F8" w:rsidR="003F0C7E" w:rsidRDefault="003F0E4B">
      <w:pPr>
        <w:rPr>
          <w:lang w:val="hu-HU"/>
        </w:rPr>
      </w:pPr>
      <w:r>
        <w:rPr>
          <w:lang w:val="hu-HU"/>
        </w:rPr>
        <w:t>Hangyás rejtvény</w:t>
      </w:r>
    </w:p>
    <w:p w14:paraId="2D945822" w14:textId="77777777" w:rsidR="00972990" w:rsidRDefault="00972990">
      <w:pPr>
        <w:rPr>
          <w:lang w:val="hu-HU"/>
        </w:rPr>
      </w:pPr>
    </w:p>
    <w:p w14:paraId="0F63BD95" w14:textId="1B6D6766" w:rsidR="00972990" w:rsidRDefault="00972990">
      <w:pPr>
        <w:rPr>
          <w:lang w:val="hu-HU"/>
        </w:rPr>
      </w:pPr>
      <w:r>
        <w:rPr>
          <w:lang w:val="hu-HU"/>
        </w:rPr>
        <w:t>Először oldd meg a rejtvényt, aztán rajzolj egy másikat!</w:t>
      </w:r>
    </w:p>
    <w:p w14:paraId="46BDCEE0" w14:textId="77777777" w:rsidR="00972990" w:rsidRDefault="00972990">
      <w:pPr>
        <w:rPr>
          <w:lang w:val="hu-HU"/>
        </w:rPr>
      </w:pPr>
    </w:p>
    <w:p w14:paraId="3BABDB44" w14:textId="77777777" w:rsidR="00972990" w:rsidRDefault="00972990">
      <w:pPr>
        <w:rPr>
          <w:lang w:val="hu-HU"/>
        </w:rPr>
      </w:pPr>
    </w:p>
    <w:p w14:paraId="7E57F2A1" w14:textId="288580C6" w:rsidR="00972990" w:rsidRDefault="00972990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24A9FC68" wp14:editId="7FB9D13E">
            <wp:extent cx="5040000" cy="3711598"/>
            <wp:effectExtent l="0" t="0" r="1905" b="0"/>
            <wp:docPr id="93697292" name="Picture 1" descr="A maze game with ants and a 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7292" name="Picture 1" descr="A maze game with ants and a h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1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F206" w14:textId="77777777" w:rsidR="00972990" w:rsidRDefault="00972990">
      <w:pPr>
        <w:rPr>
          <w:lang w:val="hu-HU"/>
        </w:rPr>
      </w:pPr>
    </w:p>
    <w:p w14:paraId="08882904" w14:textId="3A20D61F" w:rsidR="00972990" w:rsidRPr="003F0E4B" w:rsidRDefault="00972990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18C344AC" wp14:editId="553F7D61">
            <wp:extent cx="5040000" cy="3716623"/>
            <wp:effectExtent l="0" t="0" r="1905" b="5080"/>
            <wp:docPr id="423340278" name="Picture 2" descr="A cartoon of ant and ant hi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40278" name="Picture 2" descr="A cartoon of ant and ant hil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1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990" w:rsidRPr="003F0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4B"/>
    <w:rsid w:val="003F0C7E"/>
    <w:rsid w:val="003F0E4B"/>
    <w:rsid w:val="00610CD3"/>
    <w:rsid w:val="0081142A"/>
    <w:rsid w:val="00815DA6"/>
    <w:rsid w:val="00972990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711274"/>
  <w15:chartTrackingRefBased/>
  <w15:docId w15:val="{80807DD5-AF95-364E-8677-2257328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2025-02-25T15:05:00Z</dcterms:created>
  <dcterms:modified xsi:type="dcterms:W3CDTF">2025-02-25T15:13:00Z</dcterms:modified>
</cp:coreProperties>
</file>