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A9B6F" w14:textId="1B2D72F1" w:rsidR="00511E0E" w:rsidRPr="007E0EF6" w:rsidRDefault="00511E0E" w:rsidP="00511E0E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b/>
          <w:bCs/>
          <w:kern w:val="3"/>
          <w:sz w:val="28"/>
          <w:szCs w:val="28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8"/>
          <w:szCs w:val="28"/>
          <w14:ligatures w14:val="none"/>
        </w:rPr>
        <w:t xml:space="preserve">                   </w:t>
      </w:r>
      <w:r w:rsidRPr="00511E0E">
        <w:rPr>
          <w:rFonts w:ascii="Times New Roman" w:eastAsia="Calibri" w:hAnsi="Times New Roman" w:cs="Times New Roman"/>
          <w:b/>
          <w:bCs/>
          <w:kern w:val="3"/>
          <w:sz w:val="28"/>
          <w:szCs w:val="28"/>
          <w14:ligatures w14:val="none"/>
        </w:rPr>
        <w:t xml:space="preserve">           </w:t>
      </w:r>
      <w:r>
        <w:rPr>
          <w:rFonts w:ascii="Times New Roman" w:eastAsia="Calibri" w:hAnsi="Times New Roman" w:cs="Times New Roman"/>
          <w:b/>
          <w:bCs/>
          <w:kern w:val="3"/>
          <w:sz w:val="28"/>
          <w:szCs w:val="28"/>
          <w14:ligatures w14:val="none"/>
        </w:rPr>
        <w:tab/>
      </w:r>
      <w:r w:rsidR="002D12A1">
        <w:rPr>
          <w:rFonts w:ascii="Times New Roman" w:eastAsia="Calibri" w:hAnsi="Times New Roman" w:cs="Times New Roman"/>
          <w:b/>
          <w:bCs/>
          <w:kern w:val="3"/>
          <w:sz w:val="28"/>
          <w:szCs w:val="28"/>
          <w14:ligatures w14:val="none"/>
        </w:rPr>
        <w:t xml:space="preserve">     </w:t>
      </w:r>
      <w:r w:rsidR="00AE2EA5">
        <w:rPr>
          <w:rFonts w:ascii="Times New Roman" w:eastAsia="Calibri" w:hAnsi="Times New Roman" w:cs="Times New Roman"/>
          <w:b/>
          <w:bCs/>
          <w:kern w:val="3"/>
          <w:sz w:val="28"/>
          <w:szCs w:val="28"/>
          <w14:ligatures w14:val="none"/>
        </w:rPr>
        <w:t xml:space="preserve">       </w:t>
      </w:r>
      <w:r w:rsidR="00EA44F2">
        <w:rPr>
          <w:rFonts w:ascii="Times New Roman" w:eastAsia="Calibri" w:hAnsi="Times New Roman" w:cs="Times New Roman"/>
          <w:b/>
          <w:bCs/>
          <w:kern w:val="3"/>
          <w:sz w:val="28"/>
          <w:szCs w:val="28"/>
          <w14:ligatures w14:val="none"/>
        </w:rPr>
        <w:t xml:space="preserve">        MESEFÁK</w:t>
      </w:r>
    </w:p>
    <w:p w14:paraId="77F9DD38" w14:textId="77777777" w:rsidR="00511E0E" w:rsidRPr="00511E0E" w:rsidRDefault="00511E0E" w:rsidP="00511E0E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8"/>
          <w:szCs w:val="28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8"/>
          <w:szCs w:val="28"/>
          <w14:ligatures w14:val="none"/>
        </w:rPr>
        <w:t xml:space="preserve">                                  DRÁMAJÁTÉKOS FOGLALKOZÁS</w:t>
      </w:r>
    </w:p>
    <w:p w14:paraId="47A89CC3" w14:textId="77777777" w:rsidR="00511E0E" w:rsidRPr="00511E0E" w:rsidRDefault="00511E0E" w:rsidP="00511E0E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</w:p>
    <w:p w14:paraId="2A92C294" w14:textId="77777777" w:rsidR="00511E0E" w:rsidRPr="00511E0E" w:rsidRDefault="00511E0E" w:rsidP="00511E0E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Iskola: Rákóczi Ferenc Általános Iskola</w:t>
      </w:r>
    </w:p>
    <w:p w14:paraId="5B3F6428" w14:textId="77777777" w:rsidR="00511E0E" w:rsidRPr="00511E0E" w:rsidRDefault="00511E0E" w:rsidP="00511E0E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Pedagógus neve: Török Enikő Andrea</w:t>
      </w:r>
    </w:p>
    <w:p w14:paraId="29F23BCF" w14:textId="77777777" w:rsidR="00511E0E" w:rsidRPr="00511E0E" w:rsidRDefault="00511E0E" w:rsidP="00511E0E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Osztály: 1-2-3-4. osztály</w:t>
      </w:r>
    </w:p>
    <w:p w14:paraId="4CED2F8B" w14:textId="66141A84" w:rsidR="00511E0E" w:rsidRPr="00511E0E" w:rsidRDefault="00511E0E" w:rsidP="00511E0E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A foglalkozás támája: </w:t>
      </w:r>
      <w:r w:rsidR="0035740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Vörös István: </w:t>
      </w:r>
      <w:r w:rsidR="00EA44F2" w:rsidRPr="001B0215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Mezítláb az égen</w:t>
      </w:r>
      <w:r w:rsidR="003B0FF2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- 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drámajátékos foglalkozás</w:t>
      </w:r>
    </w:p>
    <w:p w14:paraId="4245BBF1" w14:textId="49AF7A6B" w:rsidR="00511E0E" w:rsidRPr="00511E0E" w:rsidRDefault="00511E0E" w:rsidP="00511E0E">
      <w:pPr>
        <w:suppressAutoHyphens/>
        <w:autoSpaceDN w:val="0"/>
        <w:spacing w:line="276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A foglalkozás célja: Kommunikációs és szociális kompetenciák fejlesztése</w:t>
      </w:r>
      <w:r w:rsidR="006837F1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. 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Kapcsolatteremtő lehetőségek gyakorlása.</w:t>
      </w:r>
      <w:r w:rsidR="006837F1" w:rsidRPr="006837F1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</w:t>
      </w:r>
      <w:r w:rsidR="006837F1"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Figyelem, emlékezet fejlesztése</w:t>
      </w:r>
      <w:r w:rsidR="006837F1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.</w:t>
      </w:r>
    </w:p>
    <w:p w14:paraId="0847DB3B" w14:textId="62FB6FA0" w:rsidR="00511E0E" w:rsidRPr="00511E0E" w:rsidRDefault="00511E0E" w:rsidP="00511E0E">
      <w:pPr>
        <w:suppressAutoHyphens/>
        <w:autoSpaceDN w:val="0"/>
        <w:spacing w:line="276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Tantárgyi kapcsolódás: magyar nyelv, személyiségfejlesztés, </w:t>
      </w:r>
      <w:r w:rsidR="002560E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környezetismeret, 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zene és mozgás.</w:t>
      </w:r>
    </w:p>
    <w:p w14:paraId="47B20F45" w14:textId="52E11D25" w:rsidR="00511E0E" w:rsidRPr="00511E0E" w:rsidRDefault="00511E0E" w:rsidP="00511E0E">
      <w:pPr>
        <w:suppressAutoHyphens/>
        <w:autoSpaceDN w:val="0"/>
        <w:spacing w:line="276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Felhasználási javaslat: anyanyelv, </w:t>
      </w:r>
      <w:r w:rsidR="0096068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környezetismeret,</w:t>
      </w:r>
      <w:r w:rsidR="00586E14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ének,</w:t>
      </w:r>
      <w:r w:rsidR="0096068A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személyiségfejlesztés órán</w:t>
      </w:r>
      <w:r w:rsidR="00586E14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, zene és mozgás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vagy erdei iskolában.</w:t>
      </w:r>
    </w:p>
    <w:p w14:paraId="1500A3AF" w14:textId="77777777" w:rsidR="00511E0E" w:rsidRPr="00511E0E" w:rsidRDefault="00511E0E" w:rsidP="00511E0E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Időtartam:60- 90 perc</w:t>
      </w:r>
    </w:p>
    <w:p w14:paraId="54942D57" w14:textId="77777777" w:rsidR="00511E0E" w:rsidRPr="00511E0E" w:rsidRDefault="00511E0E" w:rsidP="00511E0E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Módszerek: magyarázat, beszélgetés, drámajáték, szemléltetés,</w:t>
      </w:r>
    </w:p>
    <w:p w14:paraId="4E06DF83" w14:textId="03F7408D" w:rsidR="00292E5D" w:rsidRDefault="00511E0E" w:rsidP="00292E5D">
      <w:pPr>
        <w:suppressAutoHyphens/>
        <w:autoSpaceDN w:val="0"/>
        <w:spacing w:line="276" w:lineRule="auto"/>
        <w:contextualSpacing/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Eszközök: számítógép, Szitakötő folyóirat-2024- </w:t>
      </w:r>
      <w:r w:rsidR="0011108C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Tél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-6</w:t>
      </w:r>
      <w:r w:rsidR="001B0215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9</w:t>
      </w:r>
      <w:r w:rsidR="00670CF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.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szám, </w:t>
      </w:r>
      <w:r w:rsidR="00155731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cetlik, íróeszközök</w:t>
      </w:r>
      <w:proofErr w:type="gramStart"/>
      <w:r w:rsidR="00155731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, </w:t>
      </w:r>
      <w:r w:rsidR="00C10B41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,,mesefa</w:t>
      </w:r>
      <w:proofErr w:type="gramEnd"/>
      <w:r w:rsidR="00C10B41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”</w:t>
      </w:r>
    </w:p>
    <w:p w14:paraId="752B62E9" w14:textId="56E73317" w:rsidR="00292E5D" w:rsidRPr="00292E5D" w:rsidRDefault="00292E5D" w:rsidP="00511E0E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Katáng együttes: Egyszer volt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-dal</w:t>
      </w:r>
    </w:p>
    <w:p w14:paraId="539C485B" w14:textId="6DA847E2" w:rsidR="00511E0E" w:rsidRDefault="00292E5D" w:rsidP="00511E0E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hyperlink r:id="rId7" w:history="1">
        <w:r w:rsidRPr="00193CE1">
          <w:rPr>
            <w:rStyle w:val="Hiperhivatkozs"/>
            <w:rFonts w:ascii="Times New Roman" w:eastAsia="Calibri" w:hAnsi="Times New Roman" w:cs="Times New Roman"/>
            <w:kern w:val="3"/>
            <w:sz w:val="24"/>
            <w:szCs w:val="24"/>
            <w14:ligatures w14:val="none"/>
          </w:rPr>
          <w:t>https://www.youtube.com/watch?v=95wXNX1VvD0</w:t>
        </w:r>
      </w:hyperlink>
    </w:p>
    <w:p w14:paraId="2D90BE86" w14:textId="696941A9" w:rsidR="00511E0E" w:rsidRPr="00511E0E" w:rsidRDefault="00511E0E" w:rsidP="00511E0E">
      <w:pPr>
        <w:suppressAutoHyphens/>
        <w:autoSpaceDN w:val="0"/>
        <w:spacing w:line="276" w:lineRule="auto"/>
        <w:contextualSpacing/>
        <w:jc w:val="both"/>
        <w:rPr>
          <w:rFonts w:ascii="Calibri" w:eastAsia="Calibri" w:hAnsi="Calibri" w:cs="Times New Roman"/>
          <w:kern w:val="3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Felhasznált irodalom: Szitakötő folyóirat-2024-</w:t>
      </w:r>
      <w:r w:rsidR="0011108C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Tél</w:t>
      </w:r>
      <w:r w:rsidR="00670CFB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6</w:t>
      </w:r>
      <w:r w:rsidR="001B0215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9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. szám-</w:t>
      </w:r>
      <w:r w:rsidR="001B0215" w:rsidRPr="001B0215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</w:t>
      </w:r>
      <w:r w:rsidR="001B0215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Vörös István: </w:t>
      </w:r>
      <w:r w:rsidR="001B0215" w:rsidRPr="001B0215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Mezítláb az égen</w:t>
      </w:r>
      <w:r w:rsidR="001B0215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</w:t>
      </w:r>
    </w:p>
    <w:p w14:paraId="22A7839C" w14:textId="77777777" w:rsidR="00FE30BA" w:rsidRDefault="00FE30BA" w:rsidP="00FE30BA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193CE1">
          <w:rPr>
            <w:rStyle w:val="Hiperhivatkozs"/>
            <w:rFonts w:ascii="Times New Roman" w:hAnsi="Times New Roman" w:cs="Times New Roman"/>
            <w:sz w:val="24"/>
            <w:szCs w:val="24"/>
          </w:rPr>
          <w:t>https://online.fliphtml5.com/mmhqk/lraw/#p=2</w:t>
        </w:r>
      </w:hyperlink>
    </w:p>
    <w:p w14:paraId="76DA364D" w14:textId="77777777" w:rsidR="00AC5962" w:rsidRDefault="00AC5962" w:rsidP="008007BE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</w:p>
    <w:p w14:paraId="527BA187" w14:textId="77777777" w:rsidR="007538C4" w:rsidRPr="007538C4" w:rsidRDefault="007538C4" w:rsidP="007538C4">
      <w:pPr>
        <w:suppressAutoHyphens/>
        <w:autoSpaceDN w:val="0"/>
        <w:spacing w:line="240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</w:p>
    <w:p w14:paraId="2F339B25" w14:textId="1700D1F9" w:rsidR="00AF45CE" w:rsidRDefault="00A339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 FOGLALKOZÁS MENETE</w:t>
      </w:r>
    </w:p>
    <w:p w14:paraId="121BD26C" w14:textId="04968E17" w:rsidR="00A408E8" w:rsidRDefault="00A408E8" w:rsidP="001532FC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Alkossunk egy kört és a dalt hallgatva induljunk el egy képzeletbeli világba</w:t>
      </w:r>
      <w:r w:rsidR="00781C0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, ahol sokat fogunk játszani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!</w:t>
      </w:r>
    </w:p>
    <w:p w14:paraId="38EEEA2B" w14:textId="6757105E" w:rsidR="001532FC" w:rsidRPr="00292E5D" w:rsidRDefault="001532FC" w:rsidP="001532FC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Katáng együttes: Egyszer volt -dal</w:t>
      </w:r>
    </w:p>
    <w:p w14:paraId="5E09E43B" w14:textId="409A3BB4" w:rsidR="000806CA" w:rsidRDefault="001532FC" w:rsidP="001532FC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193CE1">
          <w:rPr>
            <w:rStyle w:val="Hiperhivatkozs"/>
            <w:rFonts w:ascii="Times New Roman" w:eastAsia="Calibri" w:hAnsi="Times New Roman" w:cs="Times New Roman"/>
            <w:kern w:val="3"/>
            <w:sz w:val="24"/>
            <w:szCs w:val="24"/>
            <w14:ligatures w14:val="none"/>
          </w:rPr>
          <w:t>https://www.youtube.com/watch?v=95wXNX1VvD0</w:t>
        </w:r>
      </w:hyperlink>
    </w:p>
    <w:p w14:paraId="15EECE8E" w14:textId="77777777" w:rsidR="000806CA" w:rsidRDefault="000806CA" w:rsidP="000806C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MIRE JÓ A …?</w:t>
      </w:r>
    </w:p>
    <w:p w14:paraId="0576DF14" w14:textId="79229B4B" w:rsidR="000806CA" w:rsidRDefault="000806CA" w:rsidP="000806C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játékosok kérdésekre válaszolnak.</w:t>
      </w:r>
    </w:p>
    <w:p w14:paraId="30D6DBFE" w14:textId="0B47EB0C" w:rsidR="000806CA" w:rsidRDefault="000806CA" w:rsidP="000806C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Pl.: Mire jó a</w:t>
      </w:r>
      <w:r w:rsidR="00FB44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cipő</w:t>
      </w:r>
      <w:r>
        <w:rPr>
          <w:rFonts w:ascii="Times New Roman" w:hAnsi="Times New Roman" w:cs="Times New Roman"/>
          <w:sz w:val="24"/>
          <w:szCs w:val="24"/>
        </w:rPr>
        <w:t>?-</w:t>
      </w:r>
      <w:proofErr w:type="gramEnd"/>
      <w:r w:rsidR="00FB44F1">
        <w:rPr>
          <w:rFonts w:ascii="Times New Roman" w:hAnsi="Times New Roman" w:cs="Times New Roman"/>
          <w:sz w:val="24"/>
          <w:szCs w:val="24"/>
        </w:rPr>
        <w:t>Viselni, virágot ültetni bele, focizni vele.</w:t>
      </w:r>
    </w:p>
    <w:p w14:paraId="3DC266D5" w14:textId="5F012CEB" w:rsidR="000806CA" w:rsidRDefault="000806CA" w:rsidP="000806C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Kérdések: Mire jó a </w:t>
      </w:r>
      <w:r w:rsidR="00FB44F1">
        <w:rPr>
          <w:rFonts w:ascii="Times New Roman" w:hAnsi="Times New Roman" w:cs="Times New Roman"/>
          <w:sz w:val="24"/>
          <w:szCs w:val="24"/>
        </w:rPr>
        <w:t>csillag</w:t>
      </w:r>
      <w:r>
        <w:rPr>
          <w:rFonts w:ascii="Times New Roman" w:hAnsi="Times New Roman" w:cs="Times New Roman"/>
          <w:sz w:val="24"/>
          <w:szCs w:val="24"/>
        </w:rPr>
        <w:t xml:space="preserve">? Mire jó </w:t>
      </w:r>
      <w:r w:rsidR="00FB44F1">
        <w:rPr>
          <w:rFonts w:ascii="Times New Roman" w:hAnsi="Times New Roman" w:cs="Times New Roman"/>
          <w:sz w:val="24"/>
          <w:szCs w:val="24"/>
        </w:rPr>
        <w:t>az égbolt</w:t>
      </w:r>
      <w:r>
        <w:rPr>
          <w:rFonts w:ascii="Times New Roman" w:hAnsi="Times New Roman" w:cs="Times New Roman"/>
          <w:sz w:val="24"/>
          <w:szCs w:val="24"/>
        </w:rPr>
        <w:t>? Mire jó a</w:t>
      </w:r>
      <w:r w:rsidR="00D37EF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44F1">
        <w:rPr>
          <w:rFonts w:ascii="Times New Roman" w:hAnsi="Times New Roman" w:cs="Times New Roman"/>
          <w:sz w:val="24"/>
          <w:szCs w:val="24"/>
        </w:rPr>
        <w:t>űrhajó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65EFBEC3" w14:textId="48D9C718" w:rsidR="000806CA" w:rsidRDefault="000806CA" w:rsidP="000806C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Mire jó</w:t>
      </w:r>
      <w:r w:rsidR="00FB44F1">
        <w:rPr>
          <w:rFonts w:ascii="Times New Roman" w:hAnsi="Times New Roman" w:cs="Times New Roman"/>
          <w:sz w:val="24"/>
          <w:szCs w:val="24"/>
        </w:rPr>
        <w:t>k a betűk</w:t>
      </w:r>
      <w:r>
        <w:rPr>
          <w:rFonts w:ascii="Times New Roman" w:hAnsi="Times New Roman" w:cs="Times New Roman"/>
          <w:sz w:val="24"/>
          <w:szCs w:val="24"/>
        </w:rPr>
        <w:t>? Mire jó a</w:t>
      </w:r>
      <w:r w:rsidR="00FB44F1">
        <w:rPr>
          <w:rFonts w:ascii="Times New Roman" w:hAnsi="Times New Roman" w:cs="Times New Roman"/>
          <w:sz w:val="24"/>
          <w:szCs w:val="24"/>
        </w:rPr>
        <w:t xml:space="preserve"> fantázia</w:t>
      </w:r>
      <w:r>
        <w:rPr>
          <w:rFonts w:ascii="Times New Roman" w:hAnsi="Times New Roman" w:cs="Times New Roman"/>
          <w:sz w:val="24"/>
          <w:szCs w:val="24"/>
        </w:rPr>
        <w:t>?</w:t>
      </w:r>
      <w:r w:rsidR="00FB44F1">
        <w:rPr>
          <w:rFonts w:ascii="Times New Roman" w:hAnsi="Times New Roman" w:cs="Times New Roman"/>
          <w:sz w:val="24"/>
          <w:szCs w:val="24"/>
        </w:rPr>
        <w:t xml:space="preserve"> Mire jó a könyv?</w:t>
      </w:r>
    </w:p>
    <w:p w14:paraId="14E53C39" w14:textId="77777777" w:rsidR="00AD7B91" w:rsidRDefault="00AD7B91" w:rsidP="000806C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8F4E47F" w14:textId="23BFB688" w:rsidR="000806CA" w:rsidRDefault="00AD7B91" w:rsidP="00AD7B91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SZÓCSALÁD</w:t>
      </w:r>
    </w:p>
    <w:p w14:paraId="44C82C19" w14:textId="60628692" w:rsidR="00AD7B91" w:rsidRDefault="00AD7B91" w:rsidP="00AD7B91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Alkossuk meg az OLVASÁS szó szócsaládját úgy, hogy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OLVASÁS szó minden betűjével egy új szót írjunk.</w:t>
      </w:r>
    </w:p>
    <w:p w14:paraId="450699BD" w14:textId="74C63364" w:rsidR="00AD7B91" w:rsidRDefault="00AD7B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OLVASÁS: otthon, látvány, vers, ajtó, séta, álom, sorok</w:t>
      </w:r>
    </w:p>
    <w:p w14:paraId="285B33CC" w14:textId="40F3D195" w:rsidR="00AD7B91" w:rsidRDefault="00AD7B91" w:rsidP="00AD7B91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FEJEZD BE A MONDATOT</w:t>
      </w:r>
    </w:p>
    <w:p w14:paraId="1F5ACE28" w14:textId="337D22E2" w:rsidR="00AD7B91" w:rsidRDefault="00AD7B91" w:rsidP="00AD7B91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Azért szeretek olvasni, mert………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42E82B0B" w14:textId="77777777" w:rsidR="00AD7B91" w:rsidRDefault="00AD7B91" w:rsidP="00AD7B91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Pl. -olyan, minta utaznék,</w:t>
      </w:r>
    </w:p>
    <w:p w14:paraId="376F4EDE" w14:textId="77777777" w:rsidR="00AD7B91" w:rsidRDefault="00AD7B91" w:rsidP="00AD7B91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-én is belekerülök a történetbe,</w:t>
      </w:r>
    </w:p>
    <w:p w14:paraId="69BCFD2C" w14:textId="3488F4CF" w:rsidR="00AD7B91" w:rsidRDefault="00AD7B91" w:rsidP="00AD7B91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elképzelem a könyvbéli világot,</w:t>
      </w:r>
    </w:p>
    <w:p w14:paraId="0A786E80" w14:textId="77777777" w:rsidR="00391252" w:rsidRDefault="00391252" w:rsidP="00AD7B91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92CFF06" w14:textId="703A6449" w:rsidR="00FE30BA" w:rsidRDefault="00FE30BA" w:rsidP="00AD7B91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Hoztam egy verset: 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Vörös István: </w:t>
      </w:r>
      <w:r w:rsidRPr="001B0215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Mezítláb az égen</w:t>
      </w:r>
    </w:p>
    <w:p w14:paraId="6519A1AE" w14:textId="54F517AA" w:rsidR="00391252" w:rsidRDefault="00391252" w:rsidP="00AD7B91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193CE1">
          <w:rPr>
            <w:rStyle w:val="Hiperhivatkozs"/>
            <w:rFonts w:ascii="Times New Roman" w:hAnsi="Times New Roman" w:cs="Times New Roman"/>
            <w:sz w:val="24"/>
            <w:szCs w:val="24"/>
          </w:rPr>
          <w:t>https://ligetmuhely.com/szitakoto-folyoirat/</w:t>
        </w:r>
      </w:hyperlink>
    </w:p>
    <w:p w14:paraId="21AA3E01" w14:textId="7B78EE83" w:rsidR="00391252" w:rsidRDefault="00391252" w:rsidP="00AD7B91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193CE1">
          <w:rPr>
            <w:rStyle w:val="Hiperhivatkozs"/>
            <w:rFonts w:ascii="Times New Roman" w:hAnsi="Times New Roman" w:cs="Times New Roman"/>
            <w:sz w:val="24"/>
            <w:szCs w:val="24"/>
          </w:rPr>
          <w:t>https://online.fliphtml5.com/mmhqk/lraw/#p=2</w:t>
        </w:r>
      </w:hyperlink>
    </w:p>
    <w:p w14:paraId="4568D8F7" w14:textId="77777777" w:rsidR="00391252" w:rsidRDefault="00391252" w:rsidP="00AD7B91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6D4D9D4" w14:textId="7B79E7F0" w:rsidR="00AD7B91" w:rsidRDefault="00FE30BA" w:rsidP="00AD7B91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Figyeljétek meg, hogy miről szól a vers.</w:t>
      </w:r>
    </w:p>
    <w:p w14:paraId="0A837715" w14:textId="2B195A8D" w:rsidR="00FE30BA" w:rsidRDefault="00FE30BA" w:rsidP="00AD7B91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KIMAGYARÁZÓ</w:t>
      </w:r>
    </w:p>
    <w:p w14:paraId="47AC894D" w14:textId="2158C12E" w:rsidR="009349DC" w:rsidRDefault="009349DC" w:rsidP="00AD7B91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Részleteket fogok mondani a versből, melyeket meg kell magyarázni:</w:t>
      </w:r>
    </w:p>
    <w:p w14:paraId="69F9B68A" w14:textId="3033572F" w:rsidR="006772D7" w:rsidRDefault="006772D7" w:rsidP="00AD7B91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,,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 legvarázsosabb helyekre </w:t>
      </w:r>
    </w:p>
    <w:p w14:paraId="0DBAC676" w14:textId="67A0B5FA" w:rsidR="006772D7" w:rsidRDefault="006772D7" w:rsidP="00AD7B91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olvasva jutok el.”</w:t>
      </w:r>
    </w:p>
    <w:p w14:paraId="5850739C" w14:textId="77777777" w:rsidR="009349DC" w:rsidRDefault="009349DC" w:rsidP="00AD7B91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A99BB3A" w14:textId="79DA28B4" w:rsidR="006B23E6" w:rsidRDefault="006B23E6" w:rsidP="00AD7B91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,,</w:t>
      </w:r>
      <w:proofErr w:type="gramEnd"/>
      <w:r>
        <w:rPr>
          <w:rFonts w:ascii="Times New Roman" w:hAnsi="Times New Roman" w:cs="Times New Roman"/>
          <w:sz w:val="24"/>
          <w:szCs w:val="24"/>
        </w:rPr>
        <w:t>fantázia emel</w:t>
      </w:r>
    </w:p>
    <w:p w14:paraId="7A0C0600" w14:textId="5345B243" w:rsidR="006B23E6" w:rsidRDefault="006B23E6" w:rsidP="00AD7B91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 unalmas hétköznapokból”</w:t>
      </w:r>
    </w:p>
    <w:p w14:paraId="005E9E59" w14:textId="77777777" w:rsidR="006B23E6" w:rsidRDefault="006B23E6" w:rsidP="00AD7B91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6717AAF" w14:textId="3848E4B6" w:rsidR="006B23E6" w:rsidRDefault="006B23E6" w:rsidP="00AD7B91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,,</w:t>
      </w:r>
      <w:proofErr w:type="gramEnd"/>
      <w:r>
        <w:rPr>
          <w:rFonts w:ascii="Times New Roman" w:hAnsi="Times New Roman" w:cs="Times New Roman"/>
          <w:sz w:val="24"/>
          <w:szCs w:val="24"/>
        </w:rPr>
        <w:t>A betűk nyomok,</w:t>
      </w:r>
    </w:p>
    <w:p w14:paraId="09FC5A8B" w14:textId="24A0313D" w:rsidR="006B23E6" w:rsidRDefault="006B23E6" w:rsidP="00AD7B91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elindulok őket követve.”</w:t>
      </w:r>
    </w:p>
    <w:p w14:paraId="450BB1B9" w14:textId="77777777" w:rsidR="006B23E6" w:rsidRDefault="006B23E6" w:rsidP="00AD7B91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5989C9B" w14:textId="2FA6323F" w:rsidR="006B23E6" w:rsidRDefault="006B23E6" w:rsidP="00AD7B91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,,</w:t>
      </w:r>
      <w:proofErr w:type="gramEnd"/>
      <w:r>
        <w:rPr>
          <w:rFonts w:ascii="Times New Roman" w:hAnsi="Times New Roman" w:cs="Times New Roman"/>
          <w:sz w:val="24"/>
          <w:szCs w:val="24"/>
        </w:rPr>
        <w:t>minden lap állomás”</w:t>
      </w:r>
    </w:p>
    <w:p w14:paraId="26F34B4D" w14:textId="77777777" w:rsidR="006B23E6" w:rsidRDefault="006B23E6" w:rsidP="00AD7B91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97DDE7A" w14:textId="4281D2A1" w:rsidR="006B23E6" w:rsidRDefault="006B23E6" w:rsidP="00AD7B91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,,</w:t>
      </w:r>
      <w:proofErr w:type="gramEnd"/>
      <w:r>
        <w:rPr>
          <w:rFonts w:ascii="Times New Roman" w:hAnsi="Times New Roman" w:cs="Times New Roman"/>
          <w:sz w:val="24"/>
          <w:szCs w:val="24"/>
        </w:rPr>
        <w:t>könyv annyi, mint égen a csillag.”</w:t>
      </w:r>
    </w:p>
    <w:p w14:paraId="322C183C" w14:textId="77777777" w:rsidR="006B23E6" w:rsidRDefault="006B23E6" w:rsidP="00AD7B91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9FEF5C5" w14:textId="5EF7E1BA" w:rsidR="006B23E6" w:rsidRDefault="006B23E6" w:rsidP="00AD7B91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,,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 képzelet színesen villog” </w:t>
      </w:r>
    </w:p>
    <w:p w14:paraId="00863F7C" w14:textId="77777777" w:rsidR="00A52D53" w:rsidRDefault="00A52D53" w:rsidP="00AD7B91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1DBFC90" w14:textId="29C004DB" w:rsidR="00A52D53" w:rsidRDefault="00A52D53" w:rsidP="00AD7B91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MESEFA</w:t>
      </w:r>
    </w:p>
    <w:p w14:paraId="4753CEAB" w14:textId="128BD2FB" w:rsidR="00A52D53" w:rsidRDefault="00A52D53" w:rsidP="00AD7B91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Mivel már januárban mindenki elkészítette saját mesefáját, mondja el minden</w:t>
      </w:r>
      <w:r w:rsidR="00B47057">
        <w:rPr>
          <w:rFonts w:ascii="Times New Roman" w:hAnsi="Times New Roman" w:cs="Times New Roman"/>
          <w:sz w:val="24"/>
          <w:szCs w:val="24"/>
        </w:rPr>
        <w:t xml:space="preserve"> gyerek</w:t>
      </w:r>
      <w:r>
        <w:rPr>
          <w:rFonts w:ascii="Times New Roman" w:hAnsi="Times New Roman" w:cs="Times New Roman"/>
          <w:sz w:val="24"/>
          <w:szCs w:val="24"/>
        </w:rPr>
        <w:t>, miért szeret vagy nem szeret olvasni</w:t>
      </w:r>
      <w:r w:rsidR="003C1063">
        <w:rPr>
          <w:rFonts w:ascii="Times New Roman" w:hAnsi="Times New Roman" w:cs="Times New Roman"/>
          <w:sz w:val="24"/>
          <w:szCs w:val="24"/>
        </w:rPr>
        <w:t>!</w:t>
      </w:r>
    </w:p>
    <w:p w14:paraId="29481170" w14:textId="77777777" w:rsidR="00CF6643" w:rsidRDefault="00CF6643" w:rsidP="00AD7B91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33B0276" w14:textId="538303A6" w:rsidR="006B23E6" w:rsidRDefault="00CF6643" w:rsidP="00FC1CAC">
      <w:pPr>
        <w:spacing w:line="257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42FDF3A" wp14:editId="0A0BF97F">
            <wp:extent cx="1830074" cy="2050415"/>
            <wp:effectExtent l="0" t="0" r="0" b="6985"/>
            <wp:docPr id="1" name="Kép 1" descr="Lehet, hogy egy kép erről: fa és szöv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het, hogy egy kép erről: fa és szöv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012" cy="205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243C2" w14:textId="3C0153D4" w:rsidR="00FC1CAC" w:rsidRDefault="00FC1CAC" w:rsidP="00AD7B91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KÖNYVBEMUTATÓ</w:t>
      </w:r>
    </w:p>
    <w:p w14:paraId="1C1A2BE6" w14:textId="5E9A3CD1" w:rsidR="00FC1CAC" w:rsidRDefault="00FC1CAC" w:rsidP="00AD7B91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Mutassa be mindenki a kedvenc könyveit és mesélje el, miért érdemes elolvasni!</w:t>
      </w:r>
    </w:p>
    <w:p w14:paraId="44B1DB43" w14:textId="77777777" w:rsidR="004D37A3" w:rsidRDefault="004D37A3" w:rsidP="00AD7B91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EB9CF05" w14:textId="1E48AC62" w:rsidR="004D37A3" w:rsidRDefault="004D37A3" w:rsidP="00AD7B91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 SZÓ ÉS MÁS SEMMI</w:t>
      </w:r>
    </w:p>
    <w:p w14:paraId="4A7A2900" w14:textId="1B122329" w:rsidR="004D37A3" w:rsidRDefault="004D37A3" w:rsidP="00AD7B91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 gyerek egy szóban mondja el, miről szeret vagy szeretne olvasni!</w:t>
      </w:r>
    </w:p>
    <w:p w14:paraId="0367DDEA" w14:textId="27E302C7" w:rsidR="004D37A3" w:rsidRDefault="004D37A3" w:rsidP="00AD7B91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Pl. királylányok, kutyák, vonatok, focisták, pónik, tündérek, állatok, dinoszauruszok, lovagok, pillangók</w:t>
      </w:r>
    </w:p>
    <w:p w14:paraId="03A96BE0" w14:textId="77777777" w:rsidR="003179B2" w:rsidRDefault="003179B2" w:rsidP="00AD7B91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43CCD08" w14:textId="2CE98045" w:rsidR="003179B2" w:rsidRDefault="003179B2" w:rsidP="003179B2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Zárjuk le a mesekaput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az óra elején megismert dallal. Találjatok ki rá érdekes mozdulatokat!</w:t>
      </w:r>
    </w:p>
    <w:p w14:paraId="7B926B71" w14:textId="77777777" w:rsidR="003179B2" w:rsidRPr="00292E5D" w:rsidRDefault="003179B2" w:rsidP="003179B2">
      <w:pPr>
        <w:suppressAutoHyphens/>
        <w:autoSpaceDN w:val="0"/>
        <w:spacing w:line="276" w:lineRule="auto"/>
        <w:contextualSpacing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Katáng együttes: Egyszer volt -dal</w:t>
      </w:r>
    </w:p>
    <w:p w14:paraId="2265D061" w14:textId="2D417140" w:rsidR="003179B2" w:rsidRPr="00A40595" w:rsidRDefault="003179B2" w:rsidP="001572C5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193CE1">
          <w:rPr>
            <w:rStyle w:val="Hiperhivatkozs"/>
            <w:rFonts w:ascii="Times New Roman" w:eastAsia="Calibri" w:hAnsi="Times New Roman" w:cs="Times New Roman"/>
            <w:kern w:val="3"/>
            <w:sz w:val="24"/>
            <w:szCs w:val="24"/>
            <w14:ligatures w14:val="none"/>
          </w:rPr>
          <w:t>https://www.youtube.com/watch?v=95wXNX1VvD0</w:t>
        </w:r>
      </w:hyperlink>
    </w:p>
    <w:sectPr w:rsidR="003179B2" w:rsidRPr="00A40595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11A35" w14:textId="77777777" w:rsidR="0063523D" w:rsidRDefault="0063523D" w:rsidP="00C54B4A">
      <w:pPr>
        <w:spacing w:after="0" w:line="240" w:lineRule="auto"/>
      </w:pPr>
      <w:r>
        <w:separator/>
      </w:r>
    </w:p>
  </w:endnote>
  <w:endnote w:type="continuationSeparator" w:id="0">
    <w:p w14:paraId="34D97421" w14:textId="77777777" w:rsidR="0063523D" w:rsidRDefault="0063523D" w:rsidP="00C54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0209275"/>
      <w:docPartObj>
        <w:docPartGallery w:val="Page Numbers (Bottom of Page)"/>
        <w:docPartUnique/>
      </w:docPartObj>
    </w:sdtPr>
    <w:sdtContent>
      <w:p w14:paraId="1F13E992" w14:textId="3FB8F663" w:rsidR="00C54B4A" w:rsidRDefault="00C54B4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E6C24A" w14:textId="77777777" w:rsidR="00C54B4A" w:rsidRDefault="00C54B4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FF01A" w14:textId="77777777" w:rsidR="0063523D" w:rsidRDefault="0063523D" w:rsidP="00C54B4A">
      <w:pPr>
        <w:spacing w:after="0" w:line="240" w:lineRule="auto"/>
      </w:pPr>
      <w:r>
        <w:separator/>
      </w:r>
    </w:p>
  </w:footnote>
  <w:footnote w:type="continuationSeparator" w:id="0">
    <w:p w14:paraId="13D07A4B" w14:textId="77777777" w:rsidR="0063523D" w:rsidRDefault="0063523D" w:rsidP="00C54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3401D9"/>
    <w:multiLevelType w:val="hybridMultilevel"/>
    <w:tmpl w:val="473C1EB6"/>
    <w:lvl w:ilvl="0" w:tplc="04090001">
      <w:numFmt w:val="bullet"/>
      <w:lvlText w:val="-"/>
      <w:lvlJc w:val="left"/>
      <w:pPr>
        <w:ind w:left="8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 w16cid:durableId="237789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0E"/>
    <w:rsid w:val="000278B2"/>
    <w:rsid w:val="00035865"/>
    <w:rsid w:val="000709EE"/>
    <w:rsid w:val="000806CA"/>
    <w:rsid w:val="000A0376"/>
    <w:rsid w:val="000A559A"/>
    <w:rsid w:val="000D468F"/>
    <w:rsid w:val="000F5510"/>
    <w:rsid w:val="0011108C"/>
    <w:rsid w:val="00143002"/>
    <w:rsid w:val="001435CF"/>
    <w:rsid w:val="001532FC"/>
    <w:rsid w:val="00155731"/>
    <w:rsid w:val="001572C5"/>
    <w:rsid w:val="001574BD"/>
    <w:rsid w:val="0016118F"/>
    <w:rsid w:val="00176EBE"/>
    <w:rsid w:val="001817DB"/>
    <w:rsid w:val="001A2645"/>
    <w:rsid w:val="001B0215"/>
    <w:rsid w:val="001C3923"/>
    <w:rsid w:val="001F18EE"/>
    <w:rsid w:val="00205D12"/>
    <w:rsid w:val="002243B8"/>
    <w:rsid w:val="00237DC3"/>
    <w:rsid w:val="002437DA"/>
    <w:rsid w:val="002560E3"/>
    <w:rsid w:val="00272330"/>
    <w:rsid w:val="00283631"/>
    <w:rsid w:val="00292E5D"/>
    <w:rsid w:val="002949DF"/>
    <w:rsid w:val="002B23E4"/>
    <w:rsid w:val="002C069F"/>
    <w:rsid w:val="002D12A1"/>
    <w:rsid w:val="002E6ADE"/>
    <w:rsid w:val="00307E39"/>
    <w:rsid w:val="003179B2"/>
    <w:rsid w:val="003401BA"/>
    <w:rsid w:val="00344626"/>
    <w:rsid w:val="0035740A"/>
    <w:rsid w:val="003734E8"/>
    <w:rsid w:val="003769B4"/>
    <w:rsid w:val="00385DAB"/>
    <w:rsid w:val="00391252"/>
    <w:rsid w:val="003A2F1F"/>
    <w:rsid w:val="003B0FF2"/>
    <w:rsid w:val="003B4EEF"/>
    <w:rsid w:val="003C1063"/>
    <w:rsid w:val="003C1F9D"/>
    <w:rsid w:val="003D56B8"/>
    <w:rsid w:val="003F33B2"/>
    <w:rsid w:val="004113A4"/>
    <w:rsid w:val="00440C86"/>
    <w:rsid w:val="00460FC5"/>
    <w:rsid w:val="00474F58"/>
    <w:rsid w:val="004750F1"/>
    <w:rsid w:val="00492814"/>
    <w:rsid w:val="004B2AE5"/>
    <w:rsid w:val="004D24C3"/>
    <w:rsid w:val="004D37A3"/>
    <w:rsid w:val="004D6E30"/>
    <w:rsid w:val="004E2B67"/>
    <w:rsid w:val="00511E0E"/>
    <w:rsid w:val="00542FA5"/>
    <w:rsid w:val="0054322F"/>
    <w:rsid w:val="00551134"/>
    <w:rsid w:val="005536BB"/>
    <w:rsid w:val="00557B62"/>
    <w:rsid w:val="00562DA3"/>
    <w:rsid w:val="00586E14"/>
    <w:rsid w:val="005968AA"/>
    <w:rsid w:val="005D0265"/>
    <w:rsid w:val="005F06A8"/>
    <w:rsid w:val="006135CB"/>
    <w:rsid w:val="00617E6A"/>
    <w:rsid w:val="006200E0"/>
    <w:rsid w:val="006320FD"/>
    <w:rsid w:val="0063523D"/>
    <w:rsid w:val="00642D3B"/>
    <w:rsid w:val="0064367F"/>
    <w:rsid w:val="00670CFB"/>
    <w:rsid w:val="006772D7"/>
    <w:rsid w:val="006837F1"/>
    <w:rsid w:val="006A7705"/>
    <w:rsid w:val="006B23E6"/>
    <w:rsid w:val="006B79DE"/>
    <w:rsid w:val="00705F7E"/>
    <w:rsid w:val="00727A32"/>
    <w:rsid w:val="00750600"/>
    <w:rsid w:val="007538C4"/>
    <w:rsid w:val="00753CDC"/>
    <w:rsid w:val="00763F51"/>
    <w:rsid w:val="00781C03"/>
    <w:rsid w:val="007861D7"/>
    <w:rsid w:val="007A20BF"/>
    <w:rsid w:val="007B3D08"/>
    <w:rsid w:val="007B4325"/>
    <w:rsid w:val="007B5765"/>
    <w:rsid w:val="007D04AB"/>
    <w:rsid w:val="007E0EF6"/>
    <w:rsid w:val="007E64DF"/>
    <w:rsid w:val="007F3AAC"/>
    <w:rsid w:val="008007BE"/>
    <w:rsid w:val="008026B6"/>
    <w:rsid w:val="00810BDF"/>
    <w:rsid w:val="00817AFD"/>
    <w:rsid w:val="00825CE1"/>
    <w:rsid w:val="008329AF"/>
    <w:rsid w:val="00833E7A"/>
    <w:rsid w:val="00837164"/>
    <w:rsid w:val="0085363B"/>
    <w:rsid w:val="00895DF4"/>
    <w:rsid w:val="008A48B6"/>
    <w:rsid w:val="008D5EE4"/>
    <w:rsid w:val="00903DED"/>
    <w:rsid w:val="009127E8"/>
    <w:rsid w:val="009349DC"/>
    <w:rsid w:val="00941080"/>
    <w:rsid w:val="0095012C"/>
    <w:rsid w:val="00951186"/>
    <w:rsid w:val="009546B8"/>
    <w:rsid w:val="0096068A"/>
    <w:rsid w:val="00973392"/>
    <w:rsid w:val="009C7B54"/>
    <w:rsid w:val="009E7A58"/>
    <w:rsid w:val="00A14141"/>
    <w:rsid w:val="00A174FD"/>
    <w:rsid w:val="00A339F0"/>
    <w:rsid w:val="00A40595"/>
    <w:rsid w:val="00A408E8"/>
    <w:rsid w:val="00A42B96"/>
    <w:rsid w:val="00A523A5"/>
    <w:rsid w:val="00A52D53"/>
    <w:rsid w:val="00A554E9"/>
    <w:rsid w:val="00A6385F"/>
    <w:rsid w:val="00A847F2"/>
    <w:rsid w:val="00A87653"/>
    <w:rsid w:val="00A93FD7"/>
    <w:rsid w:val="00A97853"/>
    <w:rsid w:val="00AC5962"/>
    <w:rsid w:val="00AD7B91"/>
    <w:rsid w:val="00AE2EA5"/>
    <w:rsid w:val="00AF3B06"/>
    <w:rsid w:val="00AF45CE"/>
    <w:rsid w:val="00AF4A40"/>
    <w:rsid w:val="00B11F69"/>
    <w:rsid w:val="00B12CB5"/>
    <w:rsid w:val="00B2334B"/>
    <w:rsid w:val="00B47057"/>
    <w:rsid w:val="00B657B9"/>
    <w:rsid w:val="00B77542"/>
    <w:rsid w:val="00BD4004"/>
    <w:rsid w:val="00BE2FC7"/>
    <w:rsid w:val="00C06313"/>
    <w:rsid w:val="00C10B41"/>
    <w:rsid w:val="00C219E0"/>
    <w:rsid w:val="00C23B0B"/>
    <w:rsid w:val="00C53AAB"/>
    <w:rsid w:val="00C54B4A"/>
    <w:rsid w:val="00C575D0"/>
    <w:rsid w:val="00C74E0E"/>
    <w:rsid w:val="00C8717E"/>
    <w:rsid w:val="00C97C38"/>
    <w:rsid w:val="00CB6917"/>
    <w:rsid w:val="00CB6D5F"/>
    <w:rsid w:val="00CE23A7"/>
    <w:rsid w:val="00CE372B"/>
    <w:rsid w:val="00CE44AA"/>
    <w:rsid w:val="00CF6643"/>
    <w:rsid w:val="00D327DF"/>
    <w:rsid w:val="00D37EF1"/>
    <w:rsid w:val="00D64CA0"/>
    <w:rsid w:val="00D66FDF"/>
    <w:rsid w:val="00DC53E2"/>
    <w:rsid w:val="00DD26DD"/>
    <w:rsid w:val="00DE30FA"/>
    <w:rsid w:val="00E1475A"/>
    <w:rsid w:val="00E324B5"/>
    <w:rsid w:val="00E36F6C"/>
    <w:rsid w:val="00E60E1B"/>
    <w:rsid w:val="00E61E0F"/>
    <w:rsid w:val="00E974E1"/>
    <w:rsid w:val="00E976C9"/>
    <w:rsid w:val="00EA44F2"/>
    <w:rsid w:val="00EB137C"/>
    <w:rsid w:val="00EB6A76"/>
    <w:rsid w:val="00EC2E60"/>
    <w:rsid w:val="00EF6DD5"/>
    <w:rsid w:val="00F041FA"/>
    <w:rsid w:val="00F1158D"/>
    <w:rsid w:val="00F12690"/>
    <w:rsid w:val="00F54D3F"/>
    <w:rsid w:val="00F57335"/>
    <w:rsid w:val="00F90670"/>
    <w:rsid w:val="00F91536"/>
    <w:rsid w:val="00F915CF"/>
    <w:rsid w:val="00F92DA9"/>
    <w:rsid w:val="00F967FC"/>
    <w:rsid w:val="00FB44F1"/>
    <w:rsid w:val="00FC0F8E"/>
    <w:rsid w:val="00FC1CAC"/>
    <w:rsid w:val="00FC57AD"/>
    <w:rsid w:val="00FE30BA"/>
    <w:rsid w:val="00FF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CB959"/>
  <w15:chartTrackingRefBased/>
  <w15:docId w15:val="{756E9F6C-6719-4A4A-9A9B-58855B49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11E0E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1269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12690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C54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54B4A"/>
  </w:style>
  <w:style w:type="paragraph" w:styleId="llb">
    <w:name w:val="footer"/>
    <w:basedOn w:val="Norml"/>
    <w:link w:val="llbChar"/>
    <w:uiPriority w:val="99"/>
    <w:unhideWhenUsed/>
    <w:rsid w:val="00C54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54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54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fliphtml5.com/mmhqk/lraw/#p=2" TargetMode="External"/><Relationship Id="rId13" Type="http://schemas.openxmlformats.org/officeDocument/2006/relationships/hyperlink" Target="https://www.youtube.com/watch?v=95wXNX1VvD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5wXNX1VvD0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nline.fliphtml5.com/mmhqk/lraw/#p=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igetmuhely.com/szitakoto-folyoira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5wXNX1VvD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413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69</cp:revision>
  <cp:lastPrinted>2024-09-14T14:15:00Z</cp:lastPrinted>
  <dcterms:created xsi:type="dcterms:W3CDTF">2025-03-26T16:50:00Z</dcterms:created>
  <dcterms:modified xsi:type="dcterms:W3CDTF">2025-03-26T18:50:00Z</dcterms:modified>
</cp:coreProperties>
</file>