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A52D4" w14:textId="71A5B105" w:rsidR="00FC0308" w:rsidRDefault="006A5323">
      <w:r>
        <w:t>SZITAKÖTŐ 69. szám</w:t>
      </w:r>
    </w:p>
    <w:p w14:paraId="14298EFB" w14:textId="37EA31AA" w:rsidR="006A5323" w:rsidRDefault="006A5323">
      <w:r>
        <w:t>16.-17.-oldal</w:t>
      </w:r>
    </w:p>
    <w:p w14:paraId="03D1465F" w14:textId="4B2D104D" w:rsidR="006A5323" w:rsidRDefault="006A5323">
      <w:proofErr w:type="spellStart"/>
      <w:r>
        <w:t>Lackfi</w:t>
      </w:r>
      <w:proofErr w:type="spellEnd"/>
      <w:r>
        <w:t xml:space="preserve"> János: Lennék madár</w:t>
      </w:r>
    </w:p>
    <w:p w14:paraId="5032DE78" w14:textId="77777777" w:rsidR="006A5323" w:rsidRDefault="006A5323"/>
    <w:p w14:paraId="345739DF" w14:textId="77777777" w:rsidR="006A5323" w:rsidRDefault="006A5323"/>
    <w:p w14:paraId="5CA7FD3F" w14:textId="3B00FAE1" w:rsidR="006A5323" w:rsidRDefault="006A5323" w:rsidP="006A5323">
      <w:pPr>
        <w:jc w:val="center"/>
        <w:rPr>
          <w:b/>
          <w:bCs/>
          <w:sz w:val="32"/>
          <w:szCs w:val="32"/>
        </w:rPr>
      </w:pPr>
      <w:r w:rsidRPr="006A5323">
        <w:rPr>
          <w:b/>
          <w:bCs/>
          <w:sz w:val="32"/>
          <w:szCs w:val="32"/>
        </w:rPr>
        <w:t>Nyelvtan a versben</w:t>
      </w:r>
    </w:p>
    <w:p w14:paraId="738EC6FE" w14:textId="77777777" w:rsidR="006A5323" w:rsidRDefault="006A5323" w:rsidP="006A5323">
      <w:pPr>
        <w:jc w:val="center"/>
        <w:rPr>
          <w:b/>
          <w:bCs/>
          <w:sz w:val="32"/>
          <w:szCs w:val="32"/>
        </w:rPr>
      </w:pPr>
    </w:p>
    <w:p w14:paraId="6E5BFFC0" w14:textId="77777777" w:rsidR="006A5323" w:rsidRDefault="006A5323" w:rsidP="006A5323">
      <w:pPr>
        <w:jc w:val="center"/>
        <w:rPr>
          <w:b/>
          <w:bCs/>
          <w:sz w:val="32"/>
          <w:szCs w:val="32"/>
        </w:rPr>
      </w:pPr>
    </w:p>
    <w:p w14:paraId="7F454885" w14:textId="2B4315DE" w:rsidR="006A5323" w:rsidRDefault="006A5323" w:rsidP="006A532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Keress a versben 5 olyan szót, amelyre igaz:</w:t>
      </w:r>
    </w:p>
    <w:p w14:paraId="5B2DBAE1" w14:textId="424CE9E5" w:rsidR="006A5323" w:rsidRDefault="006A5323" w:rsidP="006A5323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csak rövid magánhangzó van benne</w:t>
      </w:r>
    </w:p>
    <w:p w14:paraId="293411FE" w14:textId="2C62C1E8" w:rsidR="006A5323" w:rsidRPr="006A5323" w:rsidRDefault="006A5323" w:rsidP="006A5323">
      <w:pPr>
        <w:pStyle w:val="Listaszerbekezds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sk-SK"/>
        </w:rPr>
        <w:t>csak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hosszú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magánhangzó</w:t>
      </w:r>
      <w:proofErr w:type="spellEnd"/>
      <w:r>
        <w:rPr>
          <w:sz w:val="24"/>
          <w:szCs w:val="24"/>
          <w:lang w:val="sk-SK"/>
        </w:rPr>
        <w:t xml:space="preserve"> van </w:t>
      </w:r>
      <w:proofErr w:type="spellStart"/>
      <w:r>
        <w:rPr>
          <w:sz w:val="24"/>
          <w:szCs w:val="24"/>
          <w:lang w:val="sk-SK"/>
        </w:rPr>
        <w:t>benne</w:t>
      </w:r>
      <w:proofErr w:type="spellEnd"/>
    </w:p>
    <w:p w14:paraId="4B8280D5" w14:textId="6DAFFE33" w:rsidR="006A5323" w:rsidRPr="006A5323" w:rsidRDefault="006A5323" w:rsidP="006A5323">
      <w:pPr>
        <w:pStyle w:val="Listaszerbekezds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sk-SK"/>
        </w:rPr>
        <w:t>több</w:t>
      </w:r>
      <w:proofErr w:type="spellEnd"/>
      <w:r>
        <w:rPr>
          <w:sz w:val="24"/>
          <w:szCs w:val="24"/>
          <w:lang w:val="sk-SK"/>
        </w:rPr>
        <w:t xml:space="preserve">, </w:t>
      </w:r>
      <w:proofErr w:type="spellStart"/>
      <w:r>
        <w:rPr>
          <w:sz w:val="24"/>
          <w:szCs w:val="24"/>
          <w:lang w:val="sk-SK"/>
        </w:rPr>
        <w:t>mint</w:t>
      </w:r>
      <w:proofErr w:type="spellEnd"/>
      <w:r>
        <w:rPr>
          <w:sz w:val="24"/>
          <w:szCs w:val="24"/>
          <w:lang w:val="sk-SK"/>
        </w:rPr>
        <w:t xml:space="preserve"> 6 </w:t>
      </w:r>
      <w:proofErr w:type="spellStart"/>
      <w:r>
        <w:rPr>
          <w:sz w:val="24"/>
          <w:szCs w:val="24"/>
          <w:lang w:val="sk-SK"/>
        </w:rPr>
        <w:t>betűből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áll</w:t>
      </w:r>
      <w:proofErr w:type="spellEnd"/>
    </w:p>
    <w:p w14:paraId="0E7EBEAC" w14:textId="200C217C" w:rsidR="006A5323" w:rsidRPr="006A5323" w:rsidRDefault="006A5323" w:rsidP="006A5323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sk-SK"/>
        </w:rPr>
        <w:t xml:space="preserve">van </w:t>
      </w:r>
      <w:proofErr w:type="spellStart"/>
      <w:r>
        <w:rPr>
          <w:sz w:val="24"/>
          <w:szCs w:val="24"/>
          <w:lang w:val="sk-SK"/>
        </w:rPr>
        <w:t>benne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hosszú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mássalhangzó</w:t>
      </w:r>
      <w:proofErr w:type="spellEnd"/>
    </w:p>
    <w:p w14:paraId="576A1357" w14:textId="60C14626" w:rsidR="006A5323" w:rsidRPr="00EE425E" w:rsidRDefault="006A5323" w:rsidP="006A5323">
      <w:pPr>
        <w:pStyle w:val="Listaszerbekezds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sk-SK"/>
        </w:rPr>
        <w:t>csak</w:t>
      </w:r>
      <w:proofErr w:type="spellEnd"/>
      <w:r>
        <w:rPr>
          <w:sz w:val="24"/>
          <w:szCs w:val="24"/>
          <w:lang w:val="sk-SK"/>
        </w:rPr>
        <w:t xml:space="preserve"> 1 </w:t>
      </w:r>
      <w:proofErr w:type="spellStart"/>
      <w:r>
        <w:rPr>
          <w:sz w:val="24"/>
          <w:szCs w:val="24"/>
          <w:lang w:val="sk-SK"/>
        </w:rPr>
        <w:t>hosszú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magánhangzó</w:t>
      </w:r>
      <w:proofErr w:type="spellEnd"/>
      <w:r>
        <w:rPr>
          <w:sz w:val="24"/>
          <w:szCs w:val="24"/>
          <w:lang w:val="sk-SK"/>
        </w:rPr>
        <w:t xml:space="preserve"> van </w:t>
      </w:r>
      <w:proofErr w:type="spellStart"/>
      <w:r>
        <w:rPr>
          <w:sz w:val="24"/>
          <w:szCs w:val="24"/>
          <w:lang w:val="sk-SK"/>
        </w:rPr>
        <w:t>benne</w:t>
      </w:r>
      <w:proofErr w:type="spellEnd"/>
    </w:p>
    <w:p w14:paraId="7273A7F1" w14:textId="1F8CC1D1" w:rsidR="00EE425E" w:rsidRPr="00EE425E" w:rsidRDefault="00EE425E" w:rsidP="006A5323">
      <w:pPr>
        <w:pStyle w:val="Listaszerbekezds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sk-SK"/>
        </w:rPr>
        <w:t>csak</w:t>
      </w:r>
      <w:proofErr w:type="spellEnd"/>
      <w:r>
        <w:rPr>
          <w:sz w:val="24"/>
          <w:szCs w:val="24"/>
          <w:lang w:val="sk-SK"/>
        </w:rPr>
        <w:t xml:space="preserve"> 1 </w:t>
      </w:r>
      <w:proofErr w:type="spellStart"/>
      <w:r>
        <w:rPr>
          <w:sz w:val="24"/>
          <w:szCs w:val="24"/>
          <w:lang w:val="sk-SK"/>
        </w:rPr>
        <w:t>mássalhangzó</w:t>
      </w:r>
      <w:proofErr w:type="spellEnd"/>
      <w:r>
        <w:rPr>
          <w:sz w:val="24"/>
          <w:szCs w:val="24"/>
          <w:lang w:val="sk-SK"/>
        </w:rPr>
        <w:t xml:space="preserve"> van </w:t>
      </w:r>
      <w:proofErr w:type="spellStart"/>
      <w:r>
        <w:rPr>
          <w:sz w:val="24"/>
          <w:szCs w:val="24"/>
          <w:lang w:val="sk-SK"/>
        </w:rPr>
        <w:t>benne</w:t>
      </w:r>
      <w:proofErr w:type="spellEnd"/>
    </w:p>
    <w:p w14:paraId="73459A3B" w14:textId="77777777" w:rsidR="00EE425E" w:rsidRDefault="00EE425E" w:rsidP="00EE425E">
      <w:pPr>
        <w:pStyle w:val="Listaszerbekezds"/>
        <w:ind w:left="1440"/>
        <w:rPr>
          <w:sz w:val="24"/>
          <w:szCs w:val="24"/>
          <w:lang w:val="sk-SK"/>
        </w:rPr>
      </w:pPr>
    </w:p>
    <w:p w14:paraId="79CC4A2B" w14:textId="77777777" w:rsidR="00EE425E" w:rsidRDefault="00EE425E" w:rsidP="00EE425E">
      <w:pPr>
        <w:pStyle w:val="Listaszerbekezds"/>
        <w:ind w:left="1440"/>
        <w:rPr>
          <w:sz w:val="24"/>
          <w:szCs w:val="24"/>
          <w:lang w:val="sk-SK"/>
        </w:rPr>
      </w:pPr>
    </w:p>
    <w:p w14:paraId="7A2AE417" w14:textId="2C895E72" w:rsidR="00EE425E" w:rsidRDefault="00EE425E" w:rsidP="00EE425E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Szótagold a következő szavakat:</w:t>
      </w:r>
    </w:p>
    <w:p w14:paraId="6766F62D" w14:textId="5CB977C9" w:rsidR="00EE425E" w:rsidRDefault="00EE425E" w:rsidP="00EE425E">
      <w:pPr>
        <w:pStyle w:val="Listaszerbekezds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beröffenteném</w:t>
      </w:r>
      <w:proofErr w:type="spellEnd"/>
    </w:p>
    <w:p w14:paraId="5DA055C4" w14:textId="23669B59" w:rsidR="00EE425E" w:rsidRDefault="00EE425E" w:rsidP="00EE425E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veszedelem</w:t>
      </w:r>
    </w:p>
    <w:p w14:paraId="077386A3" w14:textId="0E78674D" w:rsidR="00EE425E" w:rsidRDefault="00EE425E" w:rsidP="00EE425E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átsuhanhat</w:t>
      </w:r>
    </w:p>
    <w:p w14:paraId="27C17C1A" w14:textId="701A913B" w:rsidR="00EE425E" w:rsidRDefault="00EE425E" w:rsidP="00EE425E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szerkezetke</w:t>
      </w:r>
    </w:p>
    <w:p w14:paraId="7FB680AB" w14:textId="29FDE911" w:rsidR="00EE425E" w:rsidRDefault="00EE425E" w:rsidP="00EE425E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tehetetlen</w:t>
      </w:r>
    </w:p>
    <w:p w14:paraId="7CFF5A73" w14:textId="51976A25" w:rsidR="00EE425E" w:rsidRDefault="00EE425E" w:rsidP="00EE425E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tollászkodott</w:t>
      </w:r>
    </w:p>
    <w:p w14:paraId="7B4EA300" w14:textId="77777777" w:rsidR="00EE425E" w:rsidRPr="00EE425E" w:rsidRDefault="00EE425E" w:rsidP="00EE425E">
      <w:pPr>
        <w:rPr>
          <w:sz w:val="24"/>
          <w:szCs w:val="24"/>
        </w:rPr>
      </w:pPr>
    </w:p>
    <w:p w14:paraId="1D35CC52" w14:textId="4554CBEE" w:rsidR="00EE425E" w:rsidRDefault="00EE425E" w:rsidP="00EE425E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Milyen szófajúak a következő szavak?</w:t>
      </w:r>
    </w:p>
    <w:p w14:paraId="30521529" w14:textId="0ED76092" w:rsidR="00EE425E" w:rsidRDefault="00EE425E" w:rsidP="00EE425E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veszedelem</w:t>
      </w:r>
    </w:p>
    <w:p w14:paraId="65267525" w14:textId="4AF72243" w:rsidR="00EE425E" w:rsidRDefault="00EE425E" w:rsidP="00EE425E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megtréfálta</w:t>
      </w:r>
    </w:p>
    <w:p w14:paraId="0471D2A1" w14:textId="562D6052" w:rsidR="00EE425E" w:rsidRDefault="00EE425E" w:rsidP="00EE425E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lapul</w:t>
      </w:r>
    </w:p>
    <w:p w14:paraId="78F31DE8" w14:textId="4C5BECEC" w:rsidR="00EE425E" w:rsidRDefault="00EE425E" w:rsidP="00EE425E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ugrott</w:t>
      </w:r>
    </w:p>
    <w:p w14:paraId="0AA90F86" w14:textId="3D0F041C" w:rsidR="00EE425E" w:rsidRDefault="00EE425E" w:rsidP="00EE425E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merre</w:t>
      </w:r>
    </w:p>
    <w:p w14:paraId="7AFB624D" w14:textId="5BE60783" w:rsidR="00EE425E" w:rsidRDefault="00EE425E" w:rsidP="00EE425E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én</w:t>
      </w:r>
    </w:p>
    <w:p w14:paraId="5B54869A" w14:textId="77777777" w:rsidR="00EE425E" w:rsidRDefault="00EE425E" w:rsidP="00EE425E">
      <w:pPr>
        <w:rPr>
          <w:sz w:val="24"/>
          <w:szCs w:val="24"/>
        </w:rPr>
      </w:pPr>
    </w:p>
    <w:p w14:paraId="1B3C52A1" w14:textId="4D5506EC" w:rsidR="00EE425E" w:rsidRDefault="00EE425E" w:rsidP="00EE42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Bónusz feladat:</w:t>
      </w:r>
    </w:p>
    <w:p w14:paraId="1CC0F5E7" w14:textId="797FDF73" w:rsidR="00EE425E" w:rsidRDefault="0077441D" w:rsidP="00EE42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Hogyan rajzolnád le a vers következő sorát?</w:t>
      </w:r>
    </w:p>
    <w:p w14:paraId="12406345" w14:textId="76D9DC93" w:rsidR="006A5323" w:rsidRPr="0077441D" w:rsidRDefault="0077441D" w:rsidP="007744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LOMBALAGÚTBAN SUHANNÉK</w:t>
      </w:r>
    </w:p>
    <w:sectPr w:rsidR="006A5323" w:rsidRPr="00774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B5870"/>
    <w:multiLevelType w:val="hybridMultilevel"/>
    <w:tmpl w:val="1D06D0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A7D0B"/>
    <w:multiLevelType w:val="hybridMultilevel"/>
    <w:tmpl w:val="D520CEE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230DBB"/>
    <w:multiLevelType w:val="hybridMultilevel"/>
    <w:tmpl w:val="D07A4F0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97252A"/>
    <w:multiLevelType w:val="hybridMultilevel"/>
    <w:tmpl w:val="10D87A5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54958729">
    <w:abstractNumId w:val="0"/>
  </w:num>
  <w:num w:numId="2" w16cid:durableId="1842313918">
    <w:abstractNumId w:val="1"/>
  </w:num>
  <w:num w:numId="3" w16cid:durableId="1837650404">
    <w:abstractNumId w:val="2"/>
  </w:num>
  <w:num w:numId="4" w16cid:durableId="584074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23"/>
    <w:rsid w:val="00444B8D"/>
    <w:rsid w:val="006A5323"/>
    <w:rsid w:val="0077441D"/>
    <w:rsid w:val="00EE425E"/>
    <w:rsid w:val="00F61A0D"/>
    <w:rsid w:val="00FC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BE07"/>
  <w15:chartTrackingRefBased/>
  <w15:docId w15:val="{24AB2EBC-5764-4B27-B4E9-12BEA302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A5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A5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A53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A5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A53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A5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A5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A5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A5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A5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A5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A53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A532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A532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A532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A532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A532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A532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A5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A5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A5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A5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A5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A532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A532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A532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A5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A532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A5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Bathóová Sylvia</dc:creator>
  <cp:keywords/>
  <dc:description/>
  <cp:lastModifiedBy>Bathóová Sylvia</cp:lastModifiedBy>
  <cp:revision>1</cp:revision>
  <dcterms:created xsi:type="dcterms:W3CDTF">2025-03-20T16:44:00Z</dcterms:created>
  <dcterms:modified xsi:type="dcterms:W3CDTF">2025-03-20T17:07:00Z</dcterms:modified>
</cp:coreProperties>
</file>