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018" w:rsidRDefault="00956018" w:rsidP="00956018">
      <w:r>
        <w:t>Miért nehéz figyelni az iskolában?</w:t>
      </w:r>
    </w:p>
    <w:p w:rsidR="00956018" w:rsidRDefault="00956018" w:rsidP="00956018">
      <w:r>
        <w:t>Kérdéssor beszélgetéshez</w:t>
      </w:r>
    </w:p>
    <w:p w:rsidR="00956018" w:rsidRDefault="00956018" w:rsidP="00956018"/>
    <w:p w:rsidR="00956018" w:rsidRDefault="00956018" w:rsidP="00956018">
      <w:r>
        <w:t>1. Mikor érzed a legnehezebben, hogy odafigyelj a tanórán? (reggel, délben, délután, vagy egész nap egyformán nehéz?)</w:t>
      </w:r>
    </w:p>
    <w:p w:rsidR="00956018" w:rsidRDefault="00956018" w:rsidP="00956018"/>
    <w:p w:rsidR="00956018" w:rsidRDefault="00956018" w:rsidP="00956018">
      <w:r>
        <w:t>2. Mi az, ami a legjobban elvonja a figyelmedet a tanó</w:t>
      </w:r>
      <w:r>
        <w:t>r</w:t>
      </w:r>
      <w:r>
        <w:t>ákon? (pl. hangok kintről, osztálytársak, saját gondolataid, telefon hiánya)</w:t>
      </w:r>
    </w:p>
    <w:p w:rsidR="00956018" w:rsidRDefault="00956018" w:rsidP="00956018"/>
    <w:p w:rsidR="00956018" w:rsidRDefault="00956018" w:rsidP="00956018">
      <w:r>
        <w:t>3. Melyik tantárgyaknál érzed könnyebbnek a figyelést, és miért? Mi a különbség azokhoz a tantárgyakhoz képest, ahol nehezebben megy?</w:t>
      </w:r>
    </w:p>
    <w:p w:rsidR="00956018" w:rsidRDefault="00956018" w:rsidP="00956018"/>
    <w:p w:rsidR="00956018" w:rsidRDefault="00956018" w:rsidP="00956018">
      <w:r>
        <w:t>4. Hogyan befolyásolja a hangulatod a figyelmedet? Észrevetted-e, hogy amikor fáradt, éhes vagy szomorú vagy, nehezebb koncentrálnod?</w:t>
      </w:r>
    </w:p>
    <w:p w:rsidR="00956018" w:rsidRDefault="00956018" w:rsidP="00956018"/>
    <w:p w:rsidR="00956018" w:rsidRDefault="00956018" w:rsidP="00956018">
      <w:r>
        <w:t>5. Mikor pihentet a szüneted? Mit szeretsz csinálni a szünetekben, ami után könnyebb újra figyelni?</w:t>
      </w:r>
    </w:p>
    <w:p w:rsidR="00956018" w:rsidRDefault="00956018" w:rsidP="00956018"/>
    <w:p w:rsidR="00956018" w:rsidRDefault="00956018" w:rsidP="00956018">
      <w:r>
        <w:t>6. Ha a tanár más módszerrel tanítana (pl. több játékkal, csoportmunkával, videókkal), könnyebb lenne figyelned? Miért?</w:t>
      </w:r>
    </w:p>
    <w:p w:rsidR="00956018" w:rsidRDefault="00956018" w:rsidP="00956018"/>
    <w:p w:rsidR="00956018" w:rsidRDefault="00956018" w:rsidP="00956018">
      <w:r>
        <w:t>7. Észrevetted-e magadon, hogy nehezebb figyelni, amikor hosszabb ideig kell egy helyben ülni? Mit tehetnél, hogy ez jobb legyen?</w:t>
      </w:r>
    </w:p>
    <w:p w:rsidR="00956018" w:rsidRDefault="00956018" w:rsidP="00956018"/>
    <w:p w:rsidR="00956018" w:rsidRDefault="00956018" w:rsidP="00956018">
      <w:r>
        <w:t>8. Van-e olyan tantárgyad, ami annyira érdekel, hogy észre sem veszed, mennyire telik az idő? Mi a különbség a többi órához képest?</w:t>
      </w:r>
    </w:p>
    <w:p w:rsidR="00956018" w:rsidRDefault="00956018" w:rsidP="00956018"/>
    <w:p w:rsidR="00956018" w:rsidRDefault="00956018" w:rsidP="00956018">
      <w:r>
        <w:t>9. Milyen környezetben tanulsz a legkönnyebben otthon? (csendben, kis háttérzajjal, egyedül vagy társaságban)</w:t>
      </w:r>
    </w:p>
    <w:p w:rsidR="00956018" w:rsidRDefault="00956018" w:rsidP="00956018"/>
    <w:p w:rsidR="00956018" w:rsidRDefault="00956018" w:rsidP="00956018">
      <w:r>
        <w:t>10.*Mit gondolsz, te mit tehetnél azért, hogy jobban tudj figyelni az órákon? És miben segíthetne a tanárod vagy a szüleid?</w:t>
      </w:r>
    </w:p>
    <w:p w:rsidR="00956018" w:rsidRDefault="00956018" w:rsidP="00956018"/>
    <w:p w:rsidR="003F0C7E" w:rsidRDefault="003F0C7E" w:rsidP="00956018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8"/>
    <w:rsid w:val="003F0C7E"/>
    <w:rsid w:val="00610CD3"/>
    <w:rsid w:val="00660017"/>
    <w:rsid w:val="0081142A"/>
    <w:rsid w:val="00815DA6"/>
    <w:rsid w:val="00956018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5A6D3"/>
  <w15:chartTrackingRefBased/>
  <w15:docId w15:val="{736410D5-ADC6-2F41-9FC4-06F121C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2025-04-13T13:46:00Z</dcterms:created>
  <dcterms:modified xsi:type="dcterms:W3CDTF">2025-04-13T13:47:00Z</dcterms:modified>
</cp:coreProperties>
</file>