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AAFDA" w14:textId="15ACF10D" w:rsidR="00260F52" w:rsidRDefault="001F057F" w:rsidP="00953001">
      <w:pPr>
        <w:pStyle w:val="Cm"/>
        <w:spacing w:after="240"/>
      </w:pPr>
      <w:r>
        <w:t xml:space="preserve">Fut </w:t>
      </w:r>
      <w:proofErr w:type="spellStart"/>
      <w:r>
        <w:t>Rinka</w:t>
      </w:r>
      <w:proofErr w:type="spellEnd"/>
      <w:r>
        <w:t xml:space="preserve"> története énekórán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9781"/>
      </w:tblGrid>
      <w:tr w:rsidR="008B7A6B" w:rsidRPr="008B7A6B" w14:paraId="747E9982" w14:textId="3CF6B645" w:rsidTr="00D07EB9">
        <w:tc>
          <w:tcPr>
            <w:tcW w:w="4106" w:type="dxa"/>
          </w:tcPr>
          <w:p w14:paraId="470A62D6" w14:textId="56396214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Az intézmény neve és címe</w:t>
            </w:r>
          </w:p>
        </w:tc>
        <w:tc>
          <w:tcPr>
            <w:tcW w:w="9781" w:type="dxa"/>
          </w:tcPr>
          <w:p w14:paraId="5FBB5280" w14:textId="5100317D" w:rsidR="008B7A6B" w:rsidRPr="008B7A6B" w:rsidRDefault="0062414F" w:rsidP="00DD1CEF">
            <w:r>
              <w:t>Petőfi Sándor Katolikus Általános Iskola és Óvoda</w:t>
            </w:r>
          </w:p>
        </w:tc>
      </w:tr>
      <w:tr w:rsidR="008B7A6B" w:rsidRPr="008B7A6B" w14:paraId="5E1F76C7" w14:textId="12020FDE" w:rsidTr="00D07EB9">
        <w:tc>
          <w:tcPr>
            <w:tcW w:w="4106" w:type="dxa"/>
          </w:tcPr>
          <w:p w14:paraId="37D41467" w14:textId="27C48467" w:rsidR="008B7A6B" w:rsidRPr="00D07EB9" w:rsidRDefault="0062414F" w:rsidP="00D86A53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Pedagógus</w:t>
            </w:r>
            <w:r w:rsidR="008B7A6B" w:rsidRPr="00D07EB9">
              <w:rPr>
                <w:b/>
                <w:bCs/>
              </w:rPr>
              <w:t xml:space="preserve"> neve</w:t>
            </w:r>
          </w:p>
        </w:tc>
        <w:tc>
          <w:tcPr>
            <w:tcW w:w="9781" w:type="dxa"/>
          </w:tcPr>
          <w:p w14:paraId="742773D0" w14:textId="1DFB20EF" w:rsidR="008B7A6B" w:rsidRPr="008B7A6B" w:rsidRDefault="00CF3F69" w:rsidP="00DD1CEF">
            <w:r>
              <w:t>Gálné Kalapos Ildikó</w:t>
            </w:r>
          </w:p>
        </w:tc>
      </w:tr>
      <w:tr w:rsidR="008B7A6B" w:rsidRPr="008B7A6B" w14:paraId="303BDF52" w14:textId="57CC20BA" w:rsidTr="00D07EB9">
        <w:tc>
          <w:tcPr>
            <w:tcW w:w="4106" w:type="dxa"/>
          </w:tcPr>
          <w:p w14:paraId="079D1504" w14:textId="4BA31C6E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Műveltségi terület</w:t>
            </w:r>
          </w:p>
        </w:tc>
        <w:tc>
          <w:tcPr>
            <w:tcW w:w="9781" w:type="dxa"/>
          </w:tcPr>
          <w:p w14:paraId="4D107788" w14:textId="34BB9602" w:rsidR="008B7A6B" w:rsidRPr="008B7A6B" w:rsidRDefault="00D72D55" w:rsidP="00DD1CEF">
            <w:r>
              <w:t>Ének-zene</w:t>
            </w:r>
          </w:p>
        </w:tc>
      </w:tr>
      <w:tr w:rsidR="008B7A6B" w:rsidRPr="008B7A6B" w14:paraId="1E7A6A10" w14:textId="68B9F429" w:rsidTr="00D07EB9">
        <w:tc>
          <w:tcPr>
            <w:tcW w:w="4106" w:type="dxa"/>
          </w:tcPr>
          <w:p w14:paraId="03F30E5B" w14:textId="61491478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Tantárgy</w:t>
            </w:r>
          </w:p>
        </w:tc>
        <w:tc>
          <w:tcPr>
            <w:tcW w:w="9781" w:type="dxa"/>
          </w:tcPr>
          <w:p w14:paraId="40D8BEC2" w14:textId="2172E1E9" w:rsidR="008B7A6B" w:rsidRPr="008B7A6B" w:rsidRDefault="00D72D55" w:rsidP="00DD1CEF">
            <w:r>
              <w:t>Ének-zene</w:t>
            </w:r>
          </w:p>
        </w:tc>
      </w:tr>
      <w:tr w:rsidR="008B7A6B" w:rsidRPr="008B7A6B" w14:paraId="1638430D" w14:textId="1BFC751C" w:rsidTr="00D07EB9">
        <w:tc>
          <w:tcPr>
            <w:tcW w:w="4106" w:type="dxa"/>
          </w:tcPr>
          <w:p w14:paraId="5943B9B5" w14:textId="16403AC9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Osztály</w:t>
            </w:r>
            <w:r w:rsidR="00B81178">
              <w:rPr>
                <w:b/>
                <w:bCs/>
              </w:rPr>
              <w:t>fok</w:t>
            </w:r>
          </w:p>
        </w:tc>
        <w:tc>
          <w:tcPr>
            <w:tcW w:w="9781" w:type="dxa"/>
          </w:tcPr>
          <w:p w14:paraId="3F257230" w14:textId="533ED6DB" w:rsidR="008B7A6B" w:rsidRPr="008B7A6B" w:rsidRDefault="00D72D55" w:rsidP="00CF3F69">
            <w:r>
              <w:t>3.</w:t>
            </w:r>
            <w:r w:rsidR="00CF3F69">
              <w:t>osztály</w:t>
            </w:r>
          </w:p>
        </w:tc>
      </w:tr>
      <w:tr w:rsidR="008B7A6B" w:rsidRPr="008B7A6B" w14:paraId="16D6465F" w14:textId="28D42C12" w:rsidTr="00D07EB9">
        <w:tc>
          <w:tcPr>
            <w:tcW w:w="4106" w:type="dxa"/>
          </w:tcPr>
          <w:p w14:paraId="07710B97" w14:textId="5858F7E8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Az óra témája</w:t>
            </w:r>
          </w:p>
        </w:tc>
        <w:tc>
          <w:tcPr>
            <w:tcW w:w="9781" w:type="dxa"/>
          </w:tcPr>
          <w:p w14:paraId="6EAB750B" w14:textId="223B7387" w:rsidR="008B7A6B" w:rsidRPr="008B7A6B" w:rsidRDefault="00D72D55" w:rsidP="00DD1CEF">
            <w:r>
              <w:t xml:space="preserve">Fut </w:t>
            </w:r>
            <w:proofErr w:type="spellStart"/>
            <w:r>
              <w:t>Rinka</w:t>
            </w:r>
            <w:proofErr w:type="spellEnd"/>
            <w:r>
              <w:t xml:space="preserve"> </w:t>
            </w:r>
          </w:p>
        </w:tc>
      </w:tr>
      <w:tr w:rsidR="008B7A6B" w:rsidRPr="008B7A6B" w14:paraId="4F772C87" w14:textId="231CD92F" w:rsidTr="00D07EB9">
        <w:tc>
          <w:tcPr>
            <w:tcW w:w="4106" w:type="dxa"/>
          </w:tcPr>
          <w:p w14:paraId="35566BED" w14:textId="37C9EB69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Az óra típusa</w:t>
            </w:r>
          </w:p>
        </w:tc>
        <w:tc>
          <w:tcPr>
            <w:tcW w:w="9781" w:type="dxa"/>
          </w:tcPr>
          <w:p w14:paraId="24C49FB1" w14:textId="274FBE58" w:rsidR="008B7A6B" w:rsidRPr="008B7A6B" w:rsidRDefault="002A0B68" w:rsidP="00DD1CEF">
            <w:r>
              <w:t xml:space="preserve"> </w:t>
            </w:r>
          </w:p>
        </w:tc>
      </w:tr>
      <w:tr w:rsidR="008B7A6B" w:rsidRPr="008B7A6B" w14:paraId="1343FF42" w14:textId="70CC0633" w:rsidTr="00D07EB9">
        <w:tc>
          <w:tcPr>
            <w:tcW w:w="4106" w:type="dxa"/>
          </w:tcPr>
          <w:p w14:paraId="29F4112F" w14:textId="509D260F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Az óra cél- és feladatrendszere</w:t>
            </w:r>
          </w:p>
        </w:tc>
        <w:tc>
          <w:tcPr>
            <w:tcW w:w="9781" w:type="dxa"/>
          </w:tcPr>
          <w:p w14:paraId="5E16C9BD" w14:textId="290AD04B" w:rsidR="008B7A6B" w:rsidRPr="008B7A6B" w:rsidRDefault="002A0B68" w:rsidP="00DD1CEF">
            <w:r>
              <w:t xml:space="preserve">A </w:t>
            </w:r>
            <w:r w:rsidR="00D72D55">
              <w:t xml:space="preserve">Fut </w:t>
            </w:r>
            <w:proofErr w:type="spellStart"/>
            <w:r w:rsidR="00D72D55">
              <w:t>Rinka</w:t>
            </w:r>
            <w:proofErr w:type="spellEnd"/>
            <w:r w:rsidR="00D72D55">
              <w:t xml:space="preserve"> című olvasmány beépítése az ének órába.</w:t>
            </w:r>
          </w:p>
        </w:tc>
      </w:tr>
      <w:tr w:rsidR="008B7A6B" w:rsidRPr="008B7A6B" w14:paraId="649960D3" w14:textId="57E342CF" w:rsidTr="00D07EB9">
        <w:tc>
          <w:tcPr>
            <w:tcW w:w="4106" w:type="dxa"/>
          </w:tcPr>
          <w:p w14:paraId="32A44FE2" w14:textId="00FBA2B2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A fejlesztendő attitűd, készségek, képességek, a tanítandó ismeretek (fogalmak, szabályok stb.) és az elérendő fejlesztési szint, tudásszint megnevezése</w:t>
            </w:r>
          </w:p>
        </w:tc>
        <w:tc>
          <w:tcPr>
            <w:tcW w:w="9781" w:type="dxa"/>
          </w:tcPr>
          <w:p w14:paraId="4486F24A" w14:textId="488803C6" w:rsidR="008B7A6B" w:rsidRPr="008B7A6B" w:rsidRDefault="00C972FA" w:rsidP="00DD1CEF">
            <w:r>
              <w:t>Szókincs aktivizálása és gyarapítása, memória, figyelem</w:t>
            </w:r>
            <w:r w:rsidR="008D7DE9">
              <w:t>, gondolkodás, kommunikáció</w:t>
            </w:r>
            <w:r w:rsidR="00D72D55">
              <w:t>, ritmus</w:t>
            </w:r>
            <w:r w:rsidR="00BC2E17">
              <w:t xml:space="preserve">érzék </w:t>
            </w:r>
            <w:r w:rsidR="008D7DE9">
              <w:t>fejlesztése. Érzelem gazdagítás.</w:t>
            </w:r>
          </w:p>
        </w:tc>
      </w:tr>
      <w:tr w:rsidR="008B7A6B" w:rsidRPr="008B7A6B" w14:paraId="6DEA99DB" w14:textId="3912DD21" w:rsidTr="00D07EB9">
        <w:tc>
          <w:tcPr>
            <w:tcW w:w="4106" w:type="dxa"/>
          </w:tcPr>
          <w:p w14:paraId="6B2462AE" w14:textId="498D85F6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Az óra didaktikai feladata:</w:t>
            </w:r>
          </w:p>
        </w:tc>
        <w:tc>
          <w:tcPr>
            <w:tcW w:w="9781" w:type="dxa"/>
          </w:tcPr>
          <w:p w14:paraId="23BA094A" w14:textId="516A330A" w:rsidR="008B7A6B" w:rsidRPr="008B7A6B" w:rsidRDefault="00C972FA" w:rsidP="00DD1CEF">
            <w:r>
              <w:t>előzetes ismeretek fe</w:t>
            </w:r>
            <w:r w:rsidR="00916265">
              <w:t>l</w:t>
            </w:r>
            <w:r w:rsidR="008D7DE9">
              <w:t>idézése</w:t>
            </w:r>
            <w:r w:rsidR="00D72D55">
              <w:t>,</w:t>
            </w:r>
            <w:r w:rsidR="007875B1">
              <w:t xml:space="preserve"> </w:t>
            </w:r>
            <w:r w:rsidR="00D72D55">
              <w:t>alkalmazása</w:t>
            </w:r>
          </w:p>
        </w:tc>
      </w:tr>
      <w:tr w:rsidR="008B7A6B" w:rsidRPr="008B7A6B" w14:paraId="6B6FC174" w14:textId="07E90485" w:rsidTr="00D07EB9">
        <w:tc>
          <w:tcPr>
            <w:tcW w:w="4106" w:type="dxa"/>
          </w:tcPr>
          <w:p w14:paraId="5C1D4F15" w14:textId="5E67A764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Tantárgyi kapcsolatok</w:t>
            </w:r>
          </w:p>
        </w:tc>
        <w:tc>
          <w:tcPr>
            <w:tcW w:w="9781" w:type="dxa"/>
          </w:tcPr>
          <w:p w14:paraId="115F0CF4" w14:textId="361DED3C" w:rsidR="008B7A6B" w:rsidRPr="008B7A6B" w:rsidRDefault="00D72D55" w:rsidP="00DD1CEF">
            <w:r>
              <w:t>Környezetismeret</w:t>
            </w:r>
          </w:p>
        </w:tc>
      </w:tr>
      <w:tr w:rsidR="008B7A6B" w:rsidRPr="008B7A6B" w14:paraId="4DD4FF60" w14:textId="6B3348A3" w:rsidTr="00D07EB9">
        <w:tc>
          <w:tcPr>
            <w:tcW w:w="4106" w:type="dxa"/>
          </w:tcPr>
          <w:p w14:paraId="548B3C89" w14:textId="77777777" w:rsidR="00E246F6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Felhasznált források</w:t>
            </w:r>
          </w:p>
          <w:p w14:paraId="395D5D67" w14:textId="7C9E426F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  <w:sz w:val="18"/>
                <w:szCs w:val="18"/>
              </w:rPr>
              <w:t>(tankönyv, munkafüzet, feladat- és szöveggyűjtemény, digitális tananyag, online források, szakirodalom stb.)</w:t>
            </w:r>
          </w:p>
        </w:tc>
        <w:tc>
          <w:tcPr>
            <w:tcW w:w="9781" w:type="dxa"/>
          </w:tcPr>
          <w:p w14:paraId="297680E3" w14:textId="0670EAEC" w:rsidR="008B7A6B" w:rsidRPr="008B7A6B" w:rsidRDefault="00D72D55" w:rsidP="00DD1CEF">
            <w:r>
              <w:t>Szitakötő folyóirat</w:t>
            </w:r>
          </w:p>
        </w:tc>
      </w:tr>
      <w:tr w:rsidR="008B7A6B" w:rsidRPr="008B7A6B" w14:paraId="1C886040" w14:textId="5C035105" w:rsidTr="00D07EB9">
        <w:tc>
          <w:tcPr>
            <w:tcW w:w="4106" w:type="dxa"/>
          </w:tcPr>
          <w:p w14:paraId="7F55E03C" w14:textId="77777777" w:rsidR="008B7A6B" w:rsidRPr="00D07EB9" w:rsidRDefault="008B7A6B" w:rsidP="00D86A53">
            <w:pPr>
              <w:spacing w:before="60" w:after="60"/>
              <w:rPr>
                <w:b/>
                <w:bCs/>
              </w:rPr>
            </w:pPr>
            <w:r w:rsidRPr="00D07EB9">
              <w:rPr>
                <w:b/>
                <w:bCs/>
              </w:rPr>
              <w:t>Dátum:</w:t>
            </w:r>
          </w:p>
        </w:tc>
        <w:tc>
          <w:tcPr>
            <w:tcW w:w="9781" w:type="dxa"/>
          </w:tcPr>
          <w:p w14:paraId="0648253B" w14:textId="7E2BE9C4" w:rsidR="008B7A6B" w:rsidRPr="008B7A6B" w:rsidRDefault="008D7DE9" w:rsidP="00DD1CEF">
            <w:r>
              <w:t>202</w:t>
            </w:r>
            <w:r w:rsidR="00D72D55">
              <w:t>5. március 24.</w:t>
            </w:r>
          </w:p>
        </w:tc>
      </w:tr>
    </w:tbl>
    <w:p w14:paraId="2334E31D" w14:textId="6BFBF514" w:rsidR="00260F52" w:rsidRDefault="00260F52" w:rsidP="00260F52"/>
    <w:p w14:paraId="3BF5E32C" w14:textId="6318DFD5" w:rsidR="00212EA3" w:rsidRDefault="00212EA3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05"/>
        <w:gridCol w:w="4749"/>
        <w:gridCol w:w="1811"/>
        <w:gridCol w:w="1562"/>
        <w:gridCol w:w="1647"/>
        <w:gridCol w:w="3020"/>
      </w:tblGrid>
      <w:tr w:rsidR="008E0899" w14:paraId="13A0CF0F" w14:textId="77777777" w:rsidTr="007875B1">
        <w:trPr>
          <w:tblHeader/>
        </w:trPr>
        <w:tc>
          <w:tcPr>
            <w:tcW w:w="1205" w:type="dxa"/>
            <w:vMerge w:val="restart"/>
          </w:tcPr>
          <w:p w14:paraId="2C533572" w14:textId="399BA7E6" w:rsidR="008E0899" w:rsidRPr="005C281D" w:rsidRDefault="008E0899" w:rsidP="005C281D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1D">
              <w:rPr>
                <w:b/>
                <w:bCs/>
                <w:sz w:val="28"/>
                <w:szCs w:val="28"/>
              </w:rPr>
              <w:lastRenderedPageBreak/>
              <w:t>Időkeret</w:t>
            </w:r>
          </w:p>
        </w:tc>
        <w:tc>
          <w:tcPr>
            <w:tcW w:w="4749" w:type="dxa"/>
            <w:vMerge w:val="restart"/>
          </w:tcPr>
          <w:p w14:paraId="077103A0" w14:textId="77777777" w:rsidR="008E0899" w:rsidRDefault="008E0899" w:rsidP="005C281D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1D">
              <w:rPr>
                <w:b/>
                <w:bCs/>
                <w:sz w:val="28"/>
                <w:szCs w:val="28"/>
              </w:rPr>
              <w:t>Az óra menete</w:t>
            </w:r>
          </w:p>
          <w:p w14:paraId="0F362458" w14:textId="411EE1A3" w:rsidR="006D1E5F" w:rsidRPr="005C281D" w:rsidRDefault="006D1E5F" w:rsidP="005C281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(Feladat leírása)</w:t>
            </w:r>
          </w:p>
        </w:tc>
        <w:tc>
          <w:tcPr>
            <w:tcW w:w="5020" w:type="dxa"/>
            <w:gridSpan w:val="3"/>
          </w:tcPr>
          <w:p w14:paraId="3D1C24A1" w14:textId="2063EB02" w:rsidR="008E0899" w:rsidRPr="005C281D" w:rsidRDefault="008E0899" w:rsidP="005C281D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1D">
              <w:rPr>
                <w:b/>
                <w:bCs/>
                <w:sz w:val="28"/>
                <w:szCs w:val="28"/>
              </w:rPr>
              <w:t>Nevelési-oktatási stratégia</w:t>
            </w:r>
          </w:p>
        </w:tc>
        <w:tc>
          <w:tcPr>
            <w:tcW w:w="3020" w:type="dxa"/>
            <w:vMerge w:val="restart"/>
          </w:tcPr>
          <w:p w14:paraId="1EEB73F2" w14:textId="77777777" w:rsidR="008E0899" w:rsidRPr="005C281D" w:rsidRDefault="008E0899" w:rsidP="005C281D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1D">
              <w:rPr>
                <w:b/>
                <w:bCs/>
                <w:sz w:val="28"/>
                <w:szCs w:val="28"/>
              </w:rPr>
              <w:t>Megjegyzések</w:t>
            </w:r>
          </w:p>
          <w:p w14:paraId="7BB61717" w14:textId="2CC620CA" w:rsidR="008E0899" w:rsidRPr="005C281D" w:rsidRDefault="008E0899" w:rsidP="005C281D">
            <w:pPr>
              <w:jc w:val="center"/>
              <w:rPr>
                <w:b/>
                <w:bCs/>
                <w:sz w:val="28"/>
                <w:szCs w:val="28"/>
              </w:rPr>
            </w:pPr>
            <w:r w:rsidRPr="005C281D">
              <w:rPr>
                <w:b/>
                <w:bCs/>
                <w:sz w:val="28"/>
                <w:szCs w:val="28"/>
              </w:rPr>
              <w:t>(Differenciálás)</w:t>
            </w:r>
          </w:p>
        </w:tc>
      </w:tr>
      <w:tr w:rsidR="00E17C1C" w14:paraId="1C5E6DC1" w14:textId="77777777" w:rsidTr="007875B1">
        <w:trPr>
          <w:tblHeader/>
        </w:trPr>
        <w:tc>
          <w:tcPr>
            <w:tcW w:w="1205" w:type="dxa"/>
            <w:vMerge/>
          </w:tcPr>
          <w:p w14:paraId="1B34361D" w14:textId="77777777" w:rsidR="008E0899" w:rsidRDefault="008E0899" w:rsidP="00260F52"/>
        </w:tc>
        <w:tc>
          <w:tcPr>
            <w:tcW w:w="4749" w:type="dxa"/>
            <w:vMerge/>
          </w:tcPr>
          <w:p w14:paraId="3D0CAAD6" w14:textId="77777777" w:rsidR="008E0899" w:rsidRDefault="008E0899" w:rsidP="00260F52"/>
        </w:tc>
        <w:tc>
          <w:tcPr>
            <w:tcW w:w="1811" w:type="dxa"/>
          </w:tcPr>
          <w:p w14:paraId="2A02A557" w14:textId="1E475E24" w:rsidR="008E0899" w:rsidRPr="005C281D" w:rsidRDefault="008E0899" w:rsidP="00260F52">
            <w:pPr>
              <w:rPr>
                <w:b/>
                <w:bCs/>
              </w:rPr>
            </w:pPr>
            <w:r w:rsidRPr="005C281D">
              <w:rPr>
                <w:b/>
                <w:bCs/>
              </w:rPr>
              <w:t>Módszerek</w:t>
            </w:r>
          </w:p>
        </w:tc>
        <w:tc>
          <w:tcPr>
            <w:tcW w:w="1562" w:type="dxa"/>
          </w:tcPr>
          <w:p w14:paraId="428DCD07" w14:textId="3633DF06" w:rsidR="008E0899" w:rsidRPr="005C281D" w:rsidRDefault="008E0899" w:rsidP="00260F52">
            <w:pPr>
              <w:rPr>
                <w:b/>
                <w:bCs/>
              </w:rPr>
            </w:pPr>
            <w:r w:rsidRPr="005C281D">
              <w:rPr>
                <w:b/>
                <w:bCs/>
              </w:rPr>
              <w:t>Tanulói munkaformák</w:t>
            </w:r>
          </w:p>
        </w:tc>
        <w:tc>
          <w:tcPr>
            <w:tcW w:w="1647" w:type="dxa"/>
          </w:tcPr>
          <w:p w14:paraId="54FF57E3" w14:textId="0EB1F9F1" w:rsidR="008E0899" w:rsidRPr="005C281D" w:rsidRDefault="008E0899" w:rsidP="00260F52">
            <w:pPr>
              <w:rPr>
                <w:b/>
                <w:bCs/>
              </w:rPr>
            </w:pPr>
            <w:r w:rsidRPr="005C281D">
              <w:rPr>
                <w:b/>
                <w:bCs/>
              </w:rPr>
              <w:t>Eszközök</w:t>
            </w:r>
          </w:p>
        </w:tc>
        <w:tc>
          <w:tcPr>
            <w:tcW w:w="3020" w:type="dxa"/>
            <w:vMerge/>
          </w:tcPr>
          <w:p w14:paraId="62DB9134" w14:textId="77777777" w:rsidR="008E0899" w:rsidRDefault="008E0899" w:rsidP="00260F52"/>
        </w:tc>
      </w:tr>
      <w:tr w:rsidR="006D1E5F" w14:paraId="4C395F8F" w14:textId="77777777" w:rsidTr="00756B72">
        <w:tc>
          <w:tcPr>
            <w:tcW w:w="13994" w:type="dxa"/>
            <w:gridSpan w:val="6"/>
          </w:tcPr>
          <w:p w14:paraId="4F7B675E" w14:textId="47432372" w:rsidR="006D1E5F" w:rsidRDefault="006D1E5F" w:rsidP="00260F52">
            <w:r>
              <w:t>Bevezetés</w:t>
            </w:r>
          </w:p>
        </w:tc>
      </w:tr>
      <w:tr w:rsidR="00E17C1C" w14:paraId="33F4EB78" w14:textId="77777777" w:rsidTr="007875B1">
        <w:tc>
          <w:tcPr>
            <w:tcW w:w="1205" w:type="dxa"/>
          </w:tcPr>
          <w:p w14:paraId="5013C5B1" w14:textId="20B565F9" w:rsidR="00644C30" w:rsidRDefault="004E09D9" w:rsidP="00260F52">
            <w:r>
              <w:t>1</w:t>
            </w:r>
            <w:r w:rsidR="00916265">
              <w:t xml:space="preserve"> perc</w:t>
            </w:r>
          </w:p>
        </w:tc>
        <w:tc>
          <w:tcPr>
            <w:tcW w:w="4749" w:type="dxa"/>
          </w:tcPr>
          <w:p w14:paraId="0638F400" w14:textId="77777777" w:rsidR="00644C30" w:rsidRPr="00CA5A5D" w:rsidRDefault="008D7DE9" w:rsidP="00260F52">
            <w:pPr>
              <w:rPr>
                <w:b/>
                <w:bCs/>
              </w:rPr>
            </w:pPr>
            <w:r w:rsidRPr="00CA5A5D">
              <w:rPr>
                <w:b/>
                <w:bCs/>
              </w:rPr>
              <w:t>Szervezési feladatok</w:t>
            </w:r>
          </w:p>
          <w:p w14:paraId="4A94673A" w14:textId="77777777" w:rsidR="008D7DE9" w:rsidRDefault="008D7DE9" w:rsidP="00260F52"/>
          <w:p w14:paraId="7BEBC096" w14:textId="77777777" w:rsidR="008D7DE9" w:rsidRDefault="008D7DE9" w:rsidP="00260F52">
            <w:r>
              <w:t>Köszönés. Taneszközök előkészítése.</w:t>
            </w:r>
          </w:p>
          <w:p w14:paraId="219401DA" w14:textId="418F83F4" w:rsidR="008D7DE9" w:rsidRDefault="008D7DE9" w:rsidP="00260F52"/>
        </w:tc>
        <w:tc>
          <w:tcPr>
            <w:tcW w:w="1811" w:type="dxa"/>
          </w:tcPr>
          <w:p w14:paraId="4617C6E9" w14:textId="77777777" w:rsidR="00644C30" w:rsidRDefault="00644C30" w:rsidP="00260F52"/>
        </w:tc>
        <w:tc>
          <w:tcPr>
            <w:tcW w:w="1562" w:type="dxa"/>
          </w:tcPr>
          <w:p w14:paraId="1936B3C3" w14:textId="77777777" w:rsidR="00644C30" w:rsidRDefault="00644C30" w:rsidP="00260F52"/>
        </w:tc>
        <w:tc>
          <w:tcPr>
            <w:tcW w:w="1647" w:type="dxa"/>
          </w:tcPr>
          <w:p w14:paraId="69CFE297" w14:textId="77777777" w:rsidR="00644C30" w:rsidRDefault="00644C30" w:rsidP="00260F52"/>
          <w:p w14:paraId="629AEE85" w14:textId="12E56570" w:rsidR="00CA5A5D" w:rsidRDefault="00BC2E17" w:rsidP="00260F52">
            <w:r>
              <w:t>Kottafüzet,</w:t>
            </w:r>
            <w:r>
              <w:br/>
            </w:r>
            <w:r w:rsidR="00CA5A5D">
              <w:t>ceruzák</w:t>
            </w:r>
          </w:p>
        </w:tc>
        <w:tc>
          <w:tcPr>
            <w:tcW w:w="3020" w:type="dxa"/>
          </w:tcPr>
          <w:p w14:paraId="2273B494" w14:textId="77777777" w:rsidR="00644C30" w:rsidRDefault="00644C30" w:rsidP="00260F52"/>
          <w:p w14:paraId="6CBD445F" w14:textId="1DB75709" w:rsidR="00CA5A5D" w:rsidRDefault="00CA5A5D" w:rsidP="00260F52">
            <w:r>
              <w:t>A szervezési feladatok segítik a gyermekben kialakítani a szokások és a rend betartását.</w:t>
            </w:r>
          </w:p>
        </w:tc>
      </w:tr>
      <w:tr w:rsidR="00E17C1C" w14:paraId="4109951E" w14:textId="77777777" w:rsidTr="007875B1">
        <w:tc>
          <w:tcPr>
            <w:tcW w:w="1205" w:type="dxa"/>
          </w:tcPr>
          <w:p w14:paraId="0FEF8401" w14:textId="77777777" w:rsidR="006D1E5F" w:rsidRDefault="00916265" w:rsidP="00260F52">
            <w:r>
              <w:t>3 perc</w:t>
            </w:r>
          </w:p>
          <w:p w14:paraId="2C708D2E" w14:textId="77777777" w:rsidR="00916265" w:rsidRDefault="00916265" w:rsidP="00260F52"/>
          <w:p w14:paraId="0F446A89" w14:textId="77777777" w:rsidR="00916265" w:rsidRDefault="00916265" w:rsidP="00260F52"/>
          <w:p w14:paraId="7B035E9F" w14:textId="77777777" w:rsidR="00916265" w:rsidRDefault="00916265" w:rsidP="00260F52"/>
          <w:p w14:paraId="24597A2F" w14:textId="77777777" w:rsidR="00916265" w:rsidRDefault="00916265" w:rsidP="00260F52"/>
          <w:p w14:paraId="027AF8DE" w14:textId="77777777" w:rsidR="00916265" w:rsidRDefault="00916265" w:rsidP="00260F52"/>
          <w:p w14:paraId="11A98842" w14:textId="77777777" w:rsidR="00916265" w:rsidRDefault="00916265" w:rsidP="00260F52"/>
          <w:p w14:paraId="4E8B3C6E" w14:textId="77777777" w:rsidR="00916265" w:rsidRDefault="00916265" w:rsidP="00260F52"/>
          <w:p w14:paraId="0A7CC23C" w14:textId="77777777" w:rsidR="00916265" w:rsidRDefault="00916265" w:rsidP="00260F52"/>
          <w:p w14:paraId="3EE2F44F" w14:textId="77777777" w:rsidR="00916265" w:rsidRDefault="00916265" w:rsidP="00260F52"/>
          <w:p w14:paraId="186979FB" w14:textId="77777777" w:rsidR="00916265" w:rsidRDefault="00916265" w:rsidP="00260F52"/>
          <w:p w14:paraId="436F81B5" w14:textId="77777777" w:rsidR="00916265" w:rsidRDefault="00916265" w:rsidP="00260F52"/>
          <w:p w14:paraId="696E6DA6" w14:textId="77777777" w:rsidR="00916265" w:rsidRDefault="00916265" w:rsidP="00260F52"/>
          <w:p w14:paraId="37B408E2" w14:textId="77777777" w:rsidR="00916265" w:rsidRDefault="00916265" w:rsidP="00260F52"/>
          <w:p w14:paraId="075F4032" w14:textId="77777777" w:rsidR="00916265" w:rsidRDefault="00916265" w:rsidP="00260F52"/>
          <w:p w14:paraId="4A6ECD68" w14:textId="77777777" w:rsidR="00916265" w:rsidRDefault="00916265" w:rsidP="00260F52"/>
          <w:p w14:paraId="616FC938" w14:textId="77777777" w:rsidR="00916265" w:rsidRDefault="00916265" w:rsidP="00260F52"/>
          <w:p w14:paraId="428ABF9A" w14:textId="0E0CD6EA" w:rsidR="00916265" w:rsidRDefault="00916265" w:rsidP="00260F52"/>
        </w:tc>
        <w:tc>
          <w:tcPr>
            <w:tcW w:w="4749" w:type="dxa"/>
          </w:tcPr>
          <w:p w14:paraId="5441A2E1" w14:textId="77777777" w:rsidR="008D7DE9" w:rsidRDefault="00C52E3E" w:rsidP="00260F52">
            <w:pPr>
              <w:rPr>
                <w:b/>
                <w:bCs/>
              </w:rPr>
            </w:pPr>
            <w:r w:rsidRPr="00CA5A5D">
              <w:rPr>
                <w:b/>
                <w:bCs/>
              </w:rPr>
              <w:t>Az óra bevezető része</w:t>
            </w:r>
          </w:p>
          <w:p w14:paraId="40194FE8" w14:textId="77777777" w:rsidR="0080219E" w:rsidRPr="00CA5A5D" w:rsidRDefault="0080219E" w:rsidP="00260F52">
            <w:pPr>
              <w:rPr>
                <w:b/>
                <w:bCs/>
              </w:rPr>
            </w:pPr>
          </w:p>
          <w:p w14:paraId="0901DA02" w14:textId="77777777" w:rsidR="00C52E3E" w:rsidRDefault="00C52E3E" w:rsidP="00260F52"/>
          <w:p w14:paraId="3507FEA0" w14:textId="77777777" w:rsidR="00C52E3E" w:rsidRDefault="00C52E3E" w:rsidP="00260F52">
            <w:pPr>
              <w:rPr>
                <w:b/>
                <w:bCs/>
              </w:rPr>
            </w:pPr>
            <w:r w:rsidRPr="00CA5A5D">
              <w:rPr>
                <w:b/>
                <w:bCs/>
              </w:rPr>
              <w:t>1.Ráhangolás</w:t>
            </w:r>
          </w:p>
          <w:p w14:paraId="01266263" w14:textId="77777777" w:rsidR="0080219E" w:rsidRDefault="0080219E" w:rsidP="00260F52">
            <w:pPr>
              <w:rPr>
                <w:b/>
                <w:bCs/>
              </w:rPr>
            </w:pPr>
          </w:p>
          <w:p w14:paraId="6436CBA3" w14:textId="77777777" w:rsidR="0080219E" w:rsidRPr="00CA5A5D" w:rsidRDefault="0080219E" w:rsidP="00260F52">
            <w:pPr>
              <w:rPr>
                <w:b/>
                <w:bCs/>
              </w:rPr>
            </w:pPr>
          </w:p>
          <w:p w14:paraId="796EF8E2" w14:textId="53388FDD" w:rsidR="00C52E3E" w:rsidRDefault="00BC2E17" w:rsidP="00260F52">
            <w:r>
              <w:t>Bar</w:t>
            </w:r>
            <w:r w:rsidR="002D7167">
              <w:t>kóba</w:t>
            </w:r>
            <w:r>
              <w:t xml:space="preserve"> játék</w:t>
            </w:r>
          </w:p>
          <w:p w14:paraId="3D42EB70" w14:textId="4641CC9F" w:rsidR="00BC2E17" w:rsidRDefault="00BC2E17" w:rsidP="00260F52"/>
          <w:p w14:paraId="569838C4" w14:textId="77777777" w:rsidR="00BC2E17" w:rsidRDefault="00BC2E17" w:rsidP="00260F52"/>
          <w:p w14:paraId="66638866" w14:textId="107E70FB" w:rsidR="00BC2E17" w:rsidRDefault="00BC2E17" w:rsidP="00260F52">
            <w:r>
              <w:t>A gyerekek kérdések feltevésével találják ki az óra egyik fő szereplőjét. A kérdésekre igen vagy nem választ adhat a pedagógus</w:t>
            </w:r>
            <w:r w:rsidR="002D7167">
              <w:t>,</w:t>
            </w:r>
            <w:r>
              <w:t xml:space="preserve"> és rákérdezni a megfejtésre csak megfelelő számú kérdés esetén szabad, amit a pedagógus irányít.</w:t>
            </w:r>
          </w:p>
          <w:p w14:paraId="1CCDC1CC" w14:textId="77777777" w:rsidR="0080219E" w:rsidRDefault="0080219E" w:rsidP="00260F52"/>
          <w:p w14:paraId="7526BA40" w14:textId="2BCF305B" w:rsidR="00BC2E17" w:rsidRDefault="00BC2E17" w:rsidP="00260F52">
            <w:r>
              <w:t xml:space="preserve">A tanulók várható kérdései: </w:t>
            </w:r>
          </w:p>
          <w:p w14:paraId="0CAF581D" w14:textId="52881DF1" w:rsidR="00BC2E17" w:rsidRDefault="00BC2E17" w:rsidP="00260F52">
            <w:r>
              <w:t xml:space="preserve">Élőlény? Állat? Négy lába van? Tud </w:t>
            </w:r>
            <w:proofErr w:type="gramStart"/>
            <w:r>
              <w:t>repülni?...</w:t>
            </w:r>
            <w:proofErr w:type="gramEnd"/>
            <w:r>
              <w:t>.</w:t>
            </w:r>
          </w:p>
          <w:p w14:paraId="4C2B8B63" w14:textId="77777777" w:rsidR="00BC2E17" w:rsidRDefault="00BC2E17" w:rsidP="00260F52"/>
          <w:p w14:paraId="2199C6E3" w14:textId="77777777" w:rsidR="0080219E" w:rsidRDefault="0080219E" w:rsidP="00260F52"/>
          <w:p w14:paraId="3A67D679" w14:textId="65AC2FC7" w:rsidR="00BC2E17" w:rsidRDefault="00BC2E17" w:rsidP="00260F52">
            <w:r>
              <w:t>megfejtés: bogár</w:t>
            </w:r>
          </w:p>
          <w:p w14:paraId="0F245CB0" w14:textId="42F83187" w:rsidR="00C52E3E" w:rsidRDefault="00C52E3E" w:rsidP="00260F52"/>
          <w:p w14:paraId="54E1374C" w14:textId="77777777" w:rsidR="00BC2E17" w:rsidRDefault="00BC2E17" w:rsidP="00260F52">
            <w:pPr>
              <w:rPr>
                <w:b/>
                <w:bCs/>
              </w:rPr>
            </w:pPr>
          </w:p>
          <w:p w14:paraId="3ADED24F" w14:textId="77777777" w:rsidR="0080219E" w:rsidRDefault="0080219E" w:rsidP="00260F52"/>
          <w:p w14:paraId="06A64141" w14:textId="77777777" w:rsidR="0080219E" w:rsidRDefault="0080219E" w:rsidP="00260F52"/>
          <w:p w14:paraId="3DE20A40" w14:textId="77777777" w:rsidR="0080219E" w:rsidRDefault="0080219E" w:rsidP="00260F52"/>
          <w:p w14:paraId="342CB2CA" w14:textId="77777777" w:rsidR="0080219E" w:rsidRDefault="0080219E" w:rsidP="00260F52"/>
          <w:p w14:paraId="5FE54492" w14:textId="6C2DD48A" w:rsidR="0080219E" w:rsidRDefault="0080219E" w:rsidP="00260F52"/>
        </w:tc>
        <w:tc>
          <w:tcPr>
            <w:tcW w:w="1811" w:type="dxa"/>
          </w:tcPr>
          <w:p w14:paraId="1FD52991" w14:textId="77777777" w:rsidR="006D1E5F" w:rsidRDefault="006D1E5F" w:rsidP="00260F52"/>
          <w:p w14:paraId="6542E473" w14:textId="288B6E83" w:rsidR="00CA5A5D" w:rsidRDefault="00CA5A5D" w:rsidP="00260F52"/>
          <w:p w14:paraId="1FE9B9FD" w14:textId="77777777" w:rsidR="00CA5A5D" w:rsidRDefault="00CA5A5D" w:rsidP="00260F52"/>
          <w:p w14:paraId="5FD1FE02" w14:textId="684A7E42" w:rsidR="00CA5A5D" w:rsidRDefault="00CA5A5D" w:rsidP="00260F52"/>
          <w:p w14:paraId="386760D9" w14:textId="77777777" w:rsidR="0015162E" w:rsidRDefault="0015162E" w:rsidP="00260F52"/>
          <w:p w14:paraId="2B60AC6A" w14:textId="77777777" w:rsidR="00CA5A5D" w:rsidRDefault="00CA5A5D" w:rsidP="00260F52"/>
          <w:p w14:paraId="7B9F8EF6" w14:textId="333C6350" w:rsidR="00BC2E17" w:rsidRDefault="00BC2E17" w:rsidP="00260F52">
            <w:r>
              <w:t>magyarázat</w:t>
            </w:r>
          </w:p>
          <w:p w14:paraId="218028CC" w14:textId="3BF8A392" w:rsidR="00CA5A5D" w:rsidRDefault="00CA5A5D" w:rsidP="00260F52"/>
          <w:p w14:paraId="66AAA534" w14:textId="3AA45332" w:rsidR="00CA5A5D" w:rsidRDefault="00CA5A5D" w:rsidP="00260F52">
            <w:r>
              <w:t>tanítói közlés</w:t>
            </w:r>
          </w:p>
          <w:p w14:paraId="69BD85C5" w14:textId="77777777" w:rsidR="00CA5A5D" w:rsidRDefault="00CA5A5D" w:rsidP="00260F52">
            <w:r>
              <w:t>tevékenység</w:t>
            </w:r>
          </w:p>
          <w:p w14:paraId="70A4AB6C" w14:textId="77777777" w:rsidR="002F4037" w:rsidRDefault="002F4037" w:rsidP="00260F52"/>
          <w:p w14:paraId="623810A3" w14:textId="77777777" w:rsidR="002F4037" w:rsidRDefault="002F4037" w:rsidP="00260F52"/>
          <w:p w14:paraId="749EA73C" w14:textId="77777777" w:rsidR="002F4037" w:rsidRDefault="002F4037" w:rsidP="00260F52"/>
          <w:p w14:paraId="7E838ECC" w14:textId="77777777" w:rsidR="002F4037" w:rsidRDefault="002F4037" w:rsidP="00260F52"/>
          <w:p w14:paraId="5996ACC6" w14:textId="77777777" w:rsidR="002F4037" w:rsidRDefault="002F4037" w:rsidP="00260F52"/>
          <w:p w14:paraId="35C2A4C7" w14:textId="77777777" w:rsidR="002F4037" w:rsidRDefault="002F4037" w:rsidP="00260F52"/>
          <w:p w14:paraId="118026DE" w14:textId="77777777" w:rsidR="002F4037" w:rsidRDefault="002F4037" w:rsidP="00260F52"/>
          <w:p w14:paraId="00ED2F0D" w14:textId="77777777" w:rsidR="002F4037" w:rsidRDefault="002F4037" w:rsidP="00260F52"/>
          <w:p w14:paraId="48AA2B6C" w14:textId="77777777" w:rsidR="002F4037" w:rsidRDefault="002F4037" w:rsidP="00260F52">
            <w:r>
              <w:t>magyarázat</w:t>
            </w:r>
          </w:p>
          <w:p w14:paraId="508E6D61" w14:textId="77777777" w:rsidR="002F4037" w:rsidRDefault="002F4037" w:rsidP="00260F52">
            <w:r>
              <w:t>tevékenykedtetés</w:t>
            </w:r>
          </w:p>
          <w:p w14:paraId="3C7A6E87" w14:textId="77777777" w:rsidR="002F4037" w:rsidRDefault="002F4037" w:rsidP="00260F52"/>
          <w:p w14:paraId="5D378C3F" w14:textId="77777777" w:rsidR="002F4037" w:rsidRDefault="002F4037" w:rsidP="00260F52">
            <w:r>
              <w:t>segítségadás</w:t>
            </w:r>
          </w:p>
          <w:p w14:paraId="798475C5" w14:textId="07F2D285" w:rsidR="002F4037" w:rsidRDefault="002F4037" w:rsidP="00260F52">
            <w:r>
              <w:t>kérdezés</w:t>
            </w:r>
          </w:p>
        </w:tc>
        <w:tc>
          <w:tcPr>
            <w:tcW w:w="1562" w:type="dxa"/>
          </w:tcPr>
          <w:p w14:paraId="724CB0AA" w14:textId="77777777" w:rsidR="006D1E5F" w:rsidRDefault="006D1E5F" w:rsidP="00260F52"/>
          <w:p w14:paraId="58AFA67A" w14:textId="77777777" w:rsidR="002F4037" w:rsidRDefault="002F4037" w:rsidP="00260F52"/>
          <w:p w14:paraId="40558182" w14:textId="77777777" w:rsidR="002F4037" w:rsidRDefault="002F4037" w:rsidP="00260F52"/>
          <w:p w14:paraId="7204B9A1" w14:textId="77777777" w:rsidR="0015162E" w:rsidRDefault="0015162E" w:rsidP="00260F52"/>
          <w:p w14:paraId="4BE211F9" w14:textId="77777777" w:rsidR="00BC2E17" w:rsidRDefault="00BC2E17" w:rsidP="00260F52"/>
          <w:p w14:paraId="1AB0783B" w14:textId="77777777" w:rsidR="00BC2E17" w:rsidRDefault="00BC2E17" w:rsidP="00260F52"/>
          <w:p w14:paraId="30F31FA2" w14:textId="77777777" w:rsidR="002F4037" w:rsidRDefault="002F4037" w:rsidP="00260F52">
            <w:r>
              <w:t>frontális</w:t>
            </w:r>
          </w:p>
          <w:p w14:paraId="048CB89F" w14:textId="77777777" w:rsidR="002F4037" w:rsidRDefault="002F4037" w:rsidP="00260F52"/>
          <w:p w14:paraId="02E978B1" w14:textId="77777777" w:rsidR="002F4037" w:rsidRDefault="002F4037" w:rsidP="00260F52"/>
          <w:p w14:paraId="342F438D" w14:textId="77777777" w:rsidR="002F4037" w:rsidRDefault="002F4037" w:rsidP="00260F52">
            <w:r>
              <w:t>együttes</w:t>
            </w:r>
          </w:p>
          <w:p w14:paraId="5C2222A6" w14:textId="77777777" w:rsidR="002F4037" w:rsidRDefault="002F4037" w:rsidP="00260F52"/>
          <w:p w14:paraId="79078416" w14:textId="77777777" w:rsidR="002F4037" w:rsidRDefault="002F4037" w:rsidP="00260F52"/>
          <w:p w14:paraId="678653CF" w14:textId="77777777" w:rsidR="002F4037" w:rsidRDefault="002F4037" w:rsidP="00260F52"/>
          <w:p w14:paraId="5E749831" w14:textId="77777777" w:rsidR="002F4037" w:rsidRDefault="002F4037" w:rsidP="00260F52"/>
          <w:p w14:paraId="16FA64F3" w14:textId="77777777" w:rsidR="002F4037" w:rsidRDefault="002F4037" w:rsidP="00260F52"/>
          <w:p w14:paraId="4C17441E" w14:textId="77777777" w:rsidR="002F4037" w:rsidRDefault="002F4037" w:rsidP="00260F52"/>
          <w:p w14:paraId="2A3DE900" w14:textId="77777777" w:rsidR="002F4037" w:rsidRDefault="002F4037" w:rsidP="00260F52"/>
          <w:p w14:paraId="090025B6" w14:textId="77777777" w:rsidR="002F4037" w:rsidRDefault="002F4037" w:rsidP="00260F52"/>
          <w:p w14:paraId="2DCE093F" w14:textId="77777777" w:rsidR="002F4037" w:rsidRDefault="002F4037" w:rsidP="00260F52"/>
          <w:p w14:paraId="4388AFD7" w14:textId="77777777" w:rsidR="002F4037" w:rsidRDefault="002F4037" w:rsidP="00260F52">
            <w:r>
              <w:t>együttes</w:t>
            </w:r>
          </w:p>
          <w:p w14:paraId="69A6F383" w14:textId="47768AFC" w:rsidR="002F4037" w:rsidRDefault="002F4037" w:rsidP="00260F52"/>
        </w:tc>
        <w:tc>
          <w:tcPr>
            <w:tcW w:w="1647" w:type="dxa"/>
          </w:tcPr>
          <w:p w14:paraId="0DD80794" w14:textId="77777777" w:rsidR="006D1E5F" w:rsidRDefault="006D1E5F" w:rsidP="00260F52"/>
          <w:p w14:paraId="37CE1C43" w14:textId="77777777" w:rsidR="00CA5A5D" w:rsidRDefault="00CA5A5D" w:rsidP="00260F52"/>
          <w:p w14:paraId="357220C4" w14:textId="77777777" w:rsidR="00CA5A5D" w:rsidRDefault="00CA5A5D" w:rsidP="00260F52"/>
          <w:p w14:paraId="558C52E0" w14:textId="77777777" w:rsidR="00CA5A5D" w:rsidRDefault="00CA5A5D" w:rsidP="00260F52"/>
          <w:p w14:paraId="17EEB18D" w14:textId="77777777" w:rsidR="002F4037" w:rsidRDefault="002F4037" w:rsidP="00260F52"/>
          <w:p w14:paraId="0EDA17E0" w14:textId="77777777" w:rsidR="002F4037" w:rsidRDefault="002F4037" w:rsidP="00260F52"/>
          <w:p w14:paraId="2D488B82" w14:textId="77777777" w:rsidR="002F4037" w:rsidRDefault="002F4037" w:rsidP="00260F52"/>
          <w:p w14:paraId="1206789D" w14:textId="77777777" w:rsidR="002F4037" w:rsidRDefault="002F4037" w:rsidP="00260F52"/>
          <w:p w14:paraId="4CF6843F" w14:textId="77777777" w:rsidR="002F4037" w:rsidRDefault="002F4037" w:rsidP="00260F52"/>
          <w:p w14:paraId="2908C536" w14:textId="77777777" w:rsidR="002F4037" w:rsidRDefault="002F4037" w:rsidP="00260F52"/>
          <w:p w14:paraId="3777EF56" w14:textId="77777777" w:rsidR="002F4037" w:rsidRDefault="002F4037" w:rsidP="00260F52"/>
          <w:p w14:paraId="2C7A654E" w14:textId="77777777" w:rsidR="002F4037" w:rsidRDefault="002F4037" w:rsidP="00260F52"/>
          <w:p w14:paraId="3A9FC4F8" w14:textId="77777777" w:rsidR="002F4037" w:rsidRDefault="002F4037" w:rsidP="00260F52"/>
          <w:p w14:paraId="1F8B2227" w14:textId="77777777" w:rsidR="002F4037" w:rsidRDefault="002F4037" w:rsidP="00260F52"/>
          <w:p w14:paraId="10C6C3F9" w14:textId="77777777" w:rsidR="002F4037" w:rsidRDefault="002F4037" w:rsidP="00260F52"/>
          <w:p w14:paraId="4F77D8A2" w14:textId="77777777" w:rsidR="002F4037" w:rsidRDefault="002F4037" w:rsidP="00260F52"/>
          <w:p w14:paraId="046733C9" w14:textId="77777777" w:rsidR="002F4037" w:rsidRDefault="002F4037" w:rsidP="00260F52"/>
          <w:p w14:paraId="050FCB44" w14:textId="77777777" w:rsidR="002F4037" w:rsidRDefault="002F4037" w:rsidP="00260F52"/>
          <w:p w14:paraId="5164C6D3" w14:textId="77777777" w:rsidR="00CA5A5D" w:rsidRDefault="00CA5A5D" w:rsidP="00260F52"/>
          <w:p w14:paraId="1B622417" w14:textId="77777777" w:rsidR="00CA5A5D" w:rsidRDefault="00CA5A5D" w:rsidP="00260F52"/>
          <w:p w14:paraId="44D8C6A0" w14:textId="2AA08134" w:rsidR="00CA5A5D" w:rsidRDefault="00CA5A5D" w:rsidP="00260F52"/>
        </w:tc>
        <w:tc>
          <w:tcPr>
            <w:tcW w:w="3020" w:type="dxa"/>
          </w:tcPr>
          <w:p w14:paraId="6EEEED4D" w14:textId="77777777" w:rsidR="002F4037" w:rsidRDefault="002F4037" w:rsidP="00260F52"/>
          <w:p w14:paraId="0D13B076" w14:textId="77777777" w:rsidR="00BC2E17" w:rsidRDefault="00BC2E17" w:rsidP="00260F52"/>
          <w:p w14:paraId="13E9D918" w14:textId="77777777" w:rsidR="00BC2E17" w:rsidRDefault="00BC2E17" w:rsidP="00260F52"/>
          <w:p w14:paraId="4157CB47" w14:textId="77777777" w:rsidR="0015162E" w:rsidRDefault="0015162E" w:rsidP="00260F52"/>
          <w:p w14:paraId="7F41AC00" w14:textId="77777777" w:rsidR="0015162E" w:rsidRDefault="0015162E" w:rsidP="00260F52"/>
          <w:p w14:paraId="7FD2C982" w14:textId="77777777" w:rsidR="0015162E" w:rsidRDefault="0015162E" w:rsidP="00260F52"/>
          <w:p w14:paraId="47B8BDF1" w14:textId="47654A8D" w:rsidR="002F4037" w:rsidRDefault="002F4037" w:rsidP="00260F52">
            <w:r>
              <w:t>figyelem és kommunikáció fejlesztése</w:t>
            </w:r>
          </w:p>
          <w:p w14:paraId="4C9B5975" w14:textId="77777777" w:rsidR="002F4037" w:rsidRDefault="002F4037" w:rsidP="00260F52"/>
          <w:p w14:paraId="0F06D251" w14:textId="77777777" w:rsidR="002F4037" w:rsidRDefault="002F4037" w:rsidP="00260F52">
            <w:r>
              <w:t xml:space="preserve">Előzetes ismereteik aktiválása, előhívása. </w:t>
            </w:r>
          </w:p>
          <w:p w14:paraId="24B1C2DD" w14:textId="77777777" w:rsidR="002F4037" w:rsidRDefault="002F4037" w:rsidP="00260F52"/>
          <w:p w14:paraId="4B48C064" w14:textId="3B140F2E" w:rsidR="002F4037" w:rsidRDefault="002F4037" w:rsidP="00260F52"/>
        </w:tc>
      </w:tr>
      <w:tr w:rsidR="006D1E5F" w14:paraId="41F3284E" w14:textId="77777777" w:rsidTr="00C92562">
        <w:tc>
          <w:tcPr>
            <w:tcW w:w="13994" w:type="dxa"/>
            <w:gridSpan w:val="6"/>
          </w:tcPr>
          <w:p w14:paraId="18E91C66" w14:textId="3E7C0362" w:rsidR="006D1E5F" w:rsidRDefault="006D1E5F" w:rsidP="00260F52">
            <w:proofErr w:type="spellStart"/>
            <w:r>
              <w:lastRenderedPageBreak/>
              <w:t>Főrész</w:t>
            </w:r>
            <w:proofErr w:type="spellEnd"/>
          </w:p>
        </w:tc>
      </w:tr>
      <w:tr w:rsidR="00E17C1C" w14:paraId="4FB88366" w14:textId="77777777" w:rsidTr="007875B1">
        <w:tc>
          <w:tcPr>
            <w:tcW w:w="1205" w:type="dxa"/>
          </w:tcPr>
          <w:p w14:paraId="139AA7B3" w14:textId="77777777" w:rsidR="005C281D" w:rsidRDefault="005C281D" w:rsidP="00260F52"/>
          <w:p w14:paraId="00713B0A" w14:textId="77777777" w:rsidR="00916265" w:rsidRDefault="00916265" w:rsidP="00260F52"/>
          <w:p w14:paraId="0283CF5D" w14:textId="77777777" w:rsidR="00916265" w:rsidRDefault="00916265" w:rsidP="00260F52"/>
          <w:p w14:paraId="23C09902" w14:textId="77777777" w:rsidR="00916265" w:rsidRDefault="00916265" w:rsidP="00260F52"/>
          <w:p w14:paraId="15268CE7" w14:textId="77777777" w:rsidR="00916265" w:rsidRDefault="00916265" w:rsidP="00260F52">
            <w:r>
              <w:t>5 perc</w:t>
            </w:r>
          </w:p>
          <w:p w14:paraId="082893E4" w14:textId="77777777" w:rsidR="007875B1" w:rsidRDefault="007875B1" w:rsidP="00260F52"/>
          <w:p w14:paraId="7875D582" w14:textId="77777777" w:rsidR="007875B1" w:rsidRDefault="007875B1" w:rsidP="00260F52"/>
          <w:p w14:paraId="45742F4C" w14:textId="77777777" w:rsidR="007875B1" w:rsidRDefault="007875B1" w:rsidP="00260F52"/>
          <w:p w14:paraId="6A790DDF" w14:textId="77777777" w:rsidR="007875B1" w:rsidRDefault="007875B1" w:rsidP="00260F52"/>
          <w:p w14:paraId="0758DC19" w14:textId="77777777" w:rsidR="007875B1" w:rsidRDefault="007875B1" w:rsidP="00260F52"/>
          <w:p w14:paraId="65E4B259" w14:textId="77777777" w:rsidR="007875B1" w:rsidRDefault="007875B1" w:rsidP="00260F52"/>
          <w:p w14:paraId="02595A7B" w14:textId="77777777" w:rsidR="007875B1" w:rsidRDefault="007875B1" w:rsidP="00260F52"/>
          <w:p w14:paraId="0927C4A9" w14:textId="77777777" w:rsidR="007875B1" w:rsidRDefault="007875B1" w:rsidP="00260F52"/>
          <w:p w14:paraId="649E70E1" w14:textId="77777777" w:rsidR="007875B1" w:rsidRDefault="007875B1" w:rsidP="00260F52"/>
          <w:p w14:paraId="72584681" w14:textId="77777777" w:rsidR="007875B1" w:rsidRDefault="007875B1" w:rsidP="00260F52"/>
          <w:p w14:paraId="7085C831" w14:textId="77777777" w:rsidR="007875B1" w:rsidRDefault="007875B1" w:rsidP="00260F52"/>
          <w:p w14:paraId="4A922AF0" w14:textId="77777777" w:rsidR="007875B1" w:rsidRDefault="007875B1" w:rsidP="00260F52"/>
          <w:p w14:paraId="062A6A01" w14:textId="77777777" w:rsidR="007875B1" w:rsidRDefault="007875B1" w:rsidP="00260F52"/>
          <w:p w14:paraId="14667B3D" w14:textId="77777777" w:rsidR="007875B1" w:rsidRDefault="007875B1" w:rsidP="00260F52"/>
          <w:p w14:paraId="226F0AF3" w14:textId="77777777" w:rsidR="007875B1" w:rsidRDefault="007875B1" w:rsidP="00260F52"/>
          <w:p w14:paraId="420AE7D3" w14:textId="77777777" w:rsidR="007875B1" w:rsidRDefault="007875B1" w:rsidP="00260F52"/>
          <w:p w14:paraId="55AA3981" w14:textId="77777777" w:rsidR="007875B1" w:rsidRDefault="007875B1" w:rsidP="00260F52"/>
          <w:p w14:paraId="31ECA7A0" w14:textId="77777777" w:rsidR="007875B1" w:rsidRDefault="007875B1" w:rsidP="00260F52"/>
          <w:p w14:paraId="6FBFB544" w14:textId="77777777" w:rsidR="007875B1" w:rsidRDefault="007875B1" w:rsidP="00260F52"/>
          <w:p w14:paraId="31DA05F2" w14:textId="77777777" w:rsidR="007875B1" w:rsidRDefault="007875B1" w:rsidP="00260F52"/>
          <w:p w14:paraId="2A6E7065" w14:textId="77777777" w:rsidR="007875B1" w:rsidRDefault="007875B1" w:rsidP="00260F52">
            <w:r>
              <w:t>3 perc</w:t>
            </w:r>
          </w:p>
          <w:p w14:paraId="0464973B" w14:textId="77777777" w:rsidR="007875B1" w:rsidRDefault="007875B1" w:rsidP="00260F52"/>
          <w:p w14:paraId="028D1D7C" w14:textId="77777777" w:rsidR="007875B1" w:rsidRDefault="007875B1" w:rsidP="00260F52"/>
          <w:p w14:paraId="6EC717CE" w14:textId="77777777" w:rsidR="007875B1" w:rsidRDefault="007875B1" w:rsidP="00260F52"/>
          <w:p w14:paraId="1AB536C8" w14:textId="77777777" w:rsidR="007875B1" w:rsidRDefault="007875B1" w:rsidP="00260F52"/>
          <w:p w14:paraId="5BE09945" w14:textId="77777777" w:rsidR="007875B1" w:rsidRDefault="007875B1" w:rsidP="00260F52"/>
          <w:p w14:paraId="62E073EA" w14:textId="77777777" w:rsidR="007875B1" w:rsidRDefault="007875B1" w:rsidP="00260F52"/>
          <w:p w14:paraId="11DA0C2F" w14:textId="77777777" w:rsidR="007875B1" w:rsidRDefault="007875B1" w:rsidP="00260F52">
            <w:r>
              <w:t>3 perc</w:t>
            </w:r>
          </w:p>
          <w:p w14:paraId="543AD1C1" w14:textId="77777777" w:rsidR="007875B1" w:rsidRDefault="007875B1" w:rsidP="00260F52"/>
          <w:p w14:paraId="2AA1061B" w14:textId="77777777" w:rsidR="007875B1" w:rsidRDefault="007875B1" w:rsidP="00260F52"/>
          <w:p w14:paraId="453123D7" w14:textId="77777777" w:rsidR="007875B1" w:rsidRDefault="007875B1" w:rsidP="00260F52"/>
          <w:p w14:paraId="6298BC8D" w14:textId="77777777" w:rsidR="007875B1" w:rsidRDefault="007875B1" w:rsidP="00260F52"/>
          <w:p w14:paraId="731EB9F2" w14:textId="77777777" w:rsidR="007875B1" w:rsidRDefault="007875B1" w:rsidP="00260F52"/>
          <w:p w14:paraId="642DCC5E" w14:textId="77777777" w:rsidR="007875B1" w:rsidRDefault="007875B1" w:rsidP="00260F52"/>
          <w:p w14:paraId="23620868" w14:textId="77777777" w:rsidR="007875B1" w:rsidRDefault="007875B1" w:rsidP="00260F52"/>
          <w:p w14:paraId="48D9AE37" w14:textId="77777777" w:rsidR="007875B1" w:rsidRDefault="007875B1" w:rsidP="00260F52"/>
          <w:p w14:paraId="4DB658EE" w14:textId="77777777" w:rsidR="007875B1" w:rsidRDefault="007875B1" w:rsidP="00260F52"/>
          <w:p w14:paraId="79D54EC1" w14:textId="77777777" w:rsidR="007875B1" w:rsidRDefault="007875B1" w:rsidP="00260F52"/>
          <w:p w14:paraId="11478789" w14:textId="77777777" w:rsidR="007875B1" w:rsidRDefault="007875B1" w:rsidP="00260F52">
            <w:r>
              <w:t>5 perc</w:t>
            </w:r>
          </w:p>
          <w:p w14:paraId="7EBBA52D" w14:textId="77777777" w:rsidR="007875B1" w:rsidRDefault="007875B1" w:rsidP="00260F52"/>
          <w:p w14:paraId="01FB7324" w14:textId="77777777" w:rsidR="007875B1" w:rsidRDefault="007875B1" w:rsidP="00260F52"/>
          <w:p w14:paraId="1D5FF5DE" w14:textId="77777777" w:rsidR="007875B1" w:rsidRDefault="007875B1" w:rsidP="00260F52"/>
          <w:p w14:paraId="05BAF987" w14:textId="77777777" w:rsidR="007875B1" w:rsidRDefault="007875B1" w:rsidP="00260F52"/>
          <w:p w14:paraId="2913A23E" w14:textId="77777777" w:rsidR="007875B1" w:rsidRDefault="007875B1" w:rsidP="00260F52"/>
          <w:p w14:paraId="54B0B36D" w14:textId="77777777" w:rsidR="007875B1" w:rsidRDefault="007875B1" w:rsidP="00260F52"/>
          <w:p w14:paraId="4C8C1638" w14:textId="77777777" w:rsidR="007875B1" w:rsidRDefault="007875B1" w:rsidP="00260F52"/>
          <w:p w14:paraId="07188152" w14:textId="77777777" w:rsidR="007875B1" w:rsidRDefault="007875B1" w:rsidP="00260F52"/>
          <w:p w14:paraId="137D99FF" w14:textId="77777777" w:rsidR="007875B1" w:rsidRDefault="007875B1" w:rsidP="00260F52"/>
          <w:p w14:paraId="3A4B884B" w14:textId="77777777" w:rsidR="007875B1" w:rsidRDefault="007875B1" w:rsidP="00260F52"/>
          <w:p w14:paraId="066646E0" w14:textId="77777777" w:rsidR="007875B1" w:rsidRDefault="007875B1" w:rsidP="00260F52"/>
          <w:p w14:paraId="1BE99D0A" w14:textId="77777777" w:rsidR="007875B1" w:rsidRDefault="007875B1" w:rsidP="00260F52"/>
          <w:p w14:paraId="15DDD945" w14:textId="77777777" w:rsidR="007875B1" w:rsidRDefault="007875B1" w:rsidP="00260F52"/>
          <w:p w14:paraId="3D267DB7" w14:textId="77777777" w:rsidR="007875B1" w:rsidRDefault="007875B1" w:rsidP="00260F52"/>
          <w:p w14:paraId="230A3530" w14:textId="77777777" w:rsidR="007875B1" w:rsidRDefault="007875B1" w:rsidP="00260F52"/>
          <w:p w14:paraId="7FB36DA7" w14:textId="77777777" w:rsidR="007875B1" w:rsidRDefault="007875B1" w:rsidP="00260F52"/>
          <w:p w14:paraId="2D91E4DC" w14:textId="77777777" w:rsidR="007875B1" w:rsidRDefault="007875B1" w:rsidP="00260F52"/>
          <w:p w14:paraId="5FB52705" w14:textId="77777777" w:rsidR="007875B1" w:rsidRDefault="007875B1" w:rsidP="00260F52"/>
          <w:p w14:paraId="72FAEE5C" w14:textId="77777777" w:rsidR="007875B1" w:rsidRDefault="007875B1" w:rsidP="00260F52"/>
          <w:p w14:paraId="074E5C03" w14:textId="77777777" w:rsidR="007875B1" w:rsidRDefault="007875B1" w:rsidP="00260F52"/>
          <w:p w14:paraId="0AEDD596" w14:textId="19033B34" w:rsidR="007875B1" w:rsidRDefault="007875B1" w:rsidP="00260F52">
            <w:r>
              <w:t>7 perc</w:t>
            </w:r>
          </w:p>
          <w:p w14:paraId="46B8855A" w14:textId="77777777" w:rsidR="007875B1" w:rsidRDefault="007875B1" w:rsidP="00260F52"/>
          <w:p w14:paraId="56AAD9E9" w14:textId="77777777" w:rsidR="007875B1" w:rsidRDefault="007875B1" w:rsidP="00260F52"/>
          <w:p w14:paraId="26E2879E" w14:textId="77777777" w:rsidR="007875B1" w:rsidRDefault="007875B1" w:rsidP="00260F52"/>
          <w:p w14:paraId="6134081B" w14:textId="77777777" w:rsidR="007875B1" w:rsidRDefault="007875B1" w:rsidP="00260F52"/>
          <w:p w14:paraId="2AFFB1D1" w14:textId="77777777" w:rsidR="007875B1" w:rsidRDefault="007875B1" w:rsidP="00260F52"/>
          <w:p w14:paraId="1D326978" w14:textId="77777777" w:rsidR="007875B1" w:rsidRDefault="007875B1" w:rsidP="00260F52"/>
          <w:p w14:paraId="7E9EC454" w14:textId="77777777" w:rsidR="007875B1" w:rsidRDefault="007875B1" w:rsidP="00260F52"/>
          <w:p w14:paraId="1BBAD61D" w14:textId="77777777" w:rsidR="007875B1" w:rsidRDefault="007875B1" w:rsidP="00260F52"/>
          <w:p w14:paraId="580FC2C0" w14:textId="77777777" w:rsidR="007875B1" w:rsidRDefault="007875B1" w:rsidP="00260F52"/>
          <w:p w14:paraId="2F3E3BF2" w14:textId="77777777" w:rsidR="007875B1" w:rsidRDefault="007875B1" w:rsidP="00260F52"/>
          <w:p w14:paraId="538427C0" w14:textId="77777777" w:rsidR="007875B1" w:rsidRDefault="007875B1" w:rsidP="00260F52"/>
          <w:p w14:paraId="66CDF8EF" w14:textId="77777777" w:rsidR="007875B1" w:rsidRDefault="007875B1" w:rsidP="00260F52"/>
          <w:p w14:paraId="06D10F0F" w14:textId="77777777" w:rsidR="007875B1" w:rsidRDefault="007875B1" w:rsidP="00260F52"/>
          <w:p w14:paraId="0D150C01" w14:textId="77777777" w:rsidR="007875B1" w:rsidRDefault="007875B1" w:rsidP="00260F52"/>
          <w:p w14:paraId="773571CA" w14:textId="5911C878" w:rsidR="007875B1" w:rsidRDefault="007875B1" w:rsidP="00260F52">
            <w:r>
              <w:t>15 perc</w:t>
            </w:r>
          </w:p>
        </w:tc>
        <w:tc>
          <w:tcPr>
            <w:tcW w:w="4749" w:type="dxa"/>
          </w:tcPr>
          <w:p w14:paraId="228118FC" w14:textId="77777777" w:rsidR="00383A76" w:rsidRDefault="00383A76" w:rsidP="00260F52">
            <w:pPr>
              <w:rPr>
                <w:b/>
                <w:bCs/>
              </w:rPr>
            </w:pPr>
            <w:proofErr w:type="spellStart"/>
            <w:r w:rsidRPr="00CA5A5D">
              <w:rPr>
                <w:b/>
                <w:bCs/>
              </w:rPr>
              <w:lastRenderedPageBreak/>
              <w:t>Főrész</w:t>
            </w:r>
            <w:proofErr w:type="spellEnd"/>
          </w:p>
          <w:p w14:paraId="6C0E700C" w14:textId="77777777" w:rsidR="0080219E" w:rsidRPr="00CA5A5D" w:rsidRDefault="0080219E" w:rsidP="00260F52">
            <w:pPr>
              <w:rPr>
                <w:b/>
                <w:bCs/>
              </w:rPr>
            </w:pPr>
          </w:p>
          <w:p w14:paraId="5C841CC6" w14:textId="3E8A1F74" w:rsidR="0080219E" w:rsidRPr="0080219E" w:rsidRDefault="0080219E" w:rsidP="0080219E">
            <w:pPr>
              <w:rPr>
                <w:b/>
                <w:bCs/>
              </w:rPr>
            </w:pPr>
            <w:r w:rsidRPr="0080219E">
              <w:rPr>
                <w:b/>
                <w:bCs/>
              </w:rPr>
              <w:t>1.Az történet bemutatása</w:t>
            </w:r>
          </w:p>
          <w:p w14:paraId="5350C77F" w14:textId="77777777" w:rsidR="0080219E" w:rsidRDefault="0080219E" w:rsidP="0080219E"/>
          <w:p w14:paraId="5D023EBB" w14:textId="222C4B31" w:rsidR="0080219E" w:rsidRDefault="0080219E" w:rsidP="0080219E">
            <w:r>
              <w:t>A történet felolvasása előtt megfigyelési szempont</w:t>
            </w:r>
            <w:r w:rsidR="002D1E8E">
              <w:t xml:space="preserve"> adása</w:t>
            </w:r>
            <w:r>
              <w:t xml:space="preserve"> a tanulóknak.</w:t>
            </w:r>
          </w:p>
          <w:p w14:paraId="3A2D85D8" w14:textId="77777777" w:rsidR="0080219E" w:rsidRDefault="0080219E" w:rsidP="0080219E"/>
          <w:p w14:paraId="7F74773F" w14:textId="77777777" w:rsidR="0080219E" w:rsidRPr="0080219E" w:rsidRDefault="0080219E" w:rsidP="0080219E">
            <w:pPr>
              <w:rPr>
                <w:i/>
                <w:iCs/>
              </w:rPr>
            </w:pPr>
            <w:r w:rsidRPr="0080219E">
              <w:rPr>
                <w:i/>
                <w:iCs/>
              </w:rPr>
              <w:t>Figyeld meg, kik a történet szereplői!</w:t>
            </w:r>
          </w:p>
          <w:p w14:paraId="320FAC8A" w14:textId="77777777" w:rsidR="0080219E" w:rsidRDefault="0080219E" w:rsidP="0080219E"/>
          <w:p w14:paraId="1E5AFF54" w14:textId="3BF4013B" w:rsidR="0080219E" w:rsidRDefault="0080219E" w:rsidP="0080219E">
            <w:r>
              <w:t>A mese bemutatása után a tanulók elmondhatják</w:t>
            </w:r>
            <w:r w:rsidR="002D7167">
              <w:t>,</w:t>
            </w:r>
            <w:r>
              <w:t xml:space="preserve"> hogyan érezték magukat a mese hallgatása közben, milyen érzések keletkeztek bennük, majd megbeszéljük </w:t>
            </w:r>
            <w:r w:rsidR="006B3361">
              <w:t>a megfigyelési szempontot,</w:t>
            </w:r>
            <w:r>
              <w:t xml:space="preserve"> vagyis a szereplőket és a történet erkölcsi tanulságát.</w:t>
            </w:r>
          </w:p>
          <w:p w14:paraId="4447920A" w14:textId="77777777" w:rsidR="0080219E" w:rsidRDefault="0080219E" w:rsidP="0080219E"/>
          <w:p w14:paraId="7380D3DD" w14:textId="1ADFF626" w:rsidR="0080219E" w:rsidRDefault="0080219E" w:rsidP="0080219E">
            <w:r>
              <w:t xml:space="preserve">Kik voltak a mese szereplői? – Fut </w:t>
            </w:r>
            <w:proofErr w:type="spellStart"/>
            <w:r>
              <w:t>Rinka</w:t>
            </w:r>
            <w:proofErr w:type="spellEnd"/>
            <w:r w:rsidR="002D7167">
              <w:t>,</w:t>
            </w:r>
            <w:r>
              <w:t xml:space="preserve"> a futóbogár, bagoly, denevér, tücsök, éjjeli lepke, szarvasbogár</w:t>
            </w:r>
          </w:p>
          <w:p w14:paraId="5C905701" w14:textId="77777777" w:rsidR="007E2DF4" w:rsidRDefault="007E2DF4" w:rsidP="0080219E"/>
          <w:p w14:paraId="067EE77C" w14:textId="1CF2CEBF" w:rsidR="007E2DF4" w:rsidRDefault="007E2DF4" w:rsidP="0080219E">
            <w:r>
              <w:t xml:space="preserve">Érdekességek mesélése a futrinkáról. (Hazánkban több mint 600 faja létezik, </w:t>
            </w:r>
            <w:r w:rsidR="00E1022A">
              <w:t>veszély</w:t>
            </w:r>
            <w:r w:rsidR="002D7167">
              <w:t>,</w:t>
            </w:r>
            <w:r w:rsidR="00E1022A">
              <w:t xml:space="preserve"> hogyan viselkedik…)</w:t>
            </w:r>
          </w:p>
          <w:p w14:paraId="736DB24E" w14:textId="77777777" w:rsidR="0080219E" w:rsidRDefault="0080219E" w:rsidP="0080219E"/>
          <w:p w14:paraId="1FD405C5" w14:textId="77777777" w:rsidR="0080219E" w:rsidRDefault="0080219E" w:rsidP="0080219E"/>
          <w:p w14:paraId="2F275115" w14:textId="77777777" w:rsidR="00E1022A" w:rsidRDefault="00E1022A" w:rsidP="0080219E"/>
          <w:p w14:paraId="19E17165" w14:textId="287B7B61" w:rsidR="0080219E" w:rsidRPr="0080219E" w:rsidRDefault="0080219E" w:rsidP="0080219E">
            <w:pPr>
              <w:rPr>
                <w:b/>
                <w:bCs/>
              </w:rPr>
            </w:pPr>
            <w:r w:rsidRPr="0080219E">
              <w:rPr>
                <w:b/>
                <w:bCs/>
              </w:rPr>
              <w:t>2. Kedvenc szereplő</w:t>
            </w:r>
          </w:p>
          <w:p w14:paraId="78C7FB11" w14:textId="77777777" w:rsidR="0080219E" w:rsidRDefault="0080219E" w:rsidP="0080219E"/>
          <w:p w14:paraId="7FF5634A" w14:textId="2AF7B10A" w:rsidR="0080219E" w:rsidRDefault="0080219E" w:rsidP="0080219E">
            <w:r>
              <w:t>A tanulók kiválasztják a történetből a kedvenc szereplőjüket és eléneklik a nevét.</w:t>
            </w:r>
          </w:p>
          <w:p w14:paraId="201A3484" w14:textId="77777777" w:rsidR="002D7D8D" w:rsidRDefault="002D7D8D" w:rsidP="0080219E"/>
          <w:p w14:paraId="23677683" w14:textId="77777777" w:rsidR="002D7D8D" w:rsidRDefault="002D7D8D" w:rsidP="0080219E"/>
          <w:p w14:paraId="0637A179" w14:textId="77777777" w:rsidR="002D1E8E" w:rsidRDefault="002D1E8E" w:rsidP="00DD32C6"/>
          <w:p w14:paraId="1A8D889A" w14:textId="56C54148" w:rsidR="002D1E8E" w:rsidRDefault="002D1E8E" w:rsidP="00DD32C6">
            <w:pPr>
              <w:rPr>
                <w:b/>
                <w:bCs/>
              </w:rPr>
            </w:pPr>
            <w:r w:rsidRPr="0015162E">
              <w:rPr>
                <w:b/>
                <w:bCs/>
              </w:rPr>
              <w:t>3.A szereplőkhöz kapcsolód</w:t>
            </w:r>
            <w:r w:rsidR="002D7D8D" w:rsidRPr="0015162E">
              <w:rPr>
                <w:b/>
                <w:bCs/>
              </w:rPr>
              <w:t>ó dalok eléneklése</w:t>
            </w:r>
          </w:p>
          <w:p w14:paraId="651F812D" w14:textId="77777777" w:rsidR="0015162E" w:rsidRPr="0015162E" w:rsidRDefault="0015162E" w:rsidP="00DD32C6">
            <w:pPr>
              <w:rPr>
                <w:b/>
                <w:bCs/>
              </w:rPr>
            </w:pPr>
          </w:p>
          <w:p w14:paraId="38EBFBE1" w14:textId="77777777" w:rsidR="002D7D8D" w:rsidRDefault="002D7D8D" w:rsidP="00DD32C6"/>
          <w:p w14:paraId="0F3F8C93" w14:textId="4E9D22BE" w:rsidR="002D7D8D" w:rsidRDefault="002D7D8D" w:rsidP="00DD32C6">
            <w:r>
              <w:t xml:space="preserve">Melyik tanult dalok jutnak eszetekbe a mese szereplőiről? </w:t>
            </w:r>
          </w:p>
          <w:p w14:paraId="46478439" w14:textId="77777777" w:rsidR="0015162E" w:rsidRDefault="0015162E" w:rsidP="00DD32C6"/>
          <w:p w14:paraId="32C863A0" w14:textId="0140E0F8" w:rsidR="002D7D8D" w:rsidRDefault="002D7D8D" w:rsidP="00DD32C6">
            <w:r>
              <w:t xml:space="preserve">-Házasodik a tücsök, </w:t>
            </w:r>
            <w:proofErr w:type="spellStart"/>
            <w:r>
              <w:t>Gryllus</w:t>
            </w:r>
            <w:proofErr w:type="spellEnd"/>
            <w:r>
              <w:t>: Sün.</w:t>
            </w:r>
            <w:r w:rsidR="006B3361">
              <w:t>.</w:t>
            </w:r>
            <w:r>
              <w:t>.</w:t>
            </w:r>
          </w:p>
          <w:p w14:paraId="456A4A5B" w14:textId="77777777" w:rsidR="0015162E" w:rsidRDefault="0015162E" w:rsidP="00DD32C6"/>
          <w:p w14:paraId="3B453928" w14:textId="77777777" w:rsidR="002D7D8D" w:rsidRDefault="002D7D8D" w:rsidP="00DD32C6"/>
          <w:p w14:paraId="682A6A6A" w14:textId="77777777" w:rsidR="002D7D8D" w:rsidRDefault="002D7D8D" w:rsidP="00DD32C6"/>
          <w:p w14:paraId="401A5147" w14:textId="77777777" w:rsidR="0015162E" w:rsidRDefault="0015162E" w:rsidP="00DD32C6"/>
          <w:p w14:paraId="6BE16162" w14:textId="449B758E" w:rsidR="002D7D8D" w:rsidRDefault="007E2DF4" w:rsidP="00DD32C6">
            <w:pPr>
              <w:rPr>
                <w:b/>
                <w:bCs/>
              </w:rPr>
            </w:pPr>
            <w:r w:rsidRPr="0015162E">
              <w:rPr>
                <w:b/>
                <w:bCs/>
              </w:rPr>
              <w:t xml:space="preserve">4. Név és ritmus </w:t>
            </w:r>
          </w:p>
          <w:p w14:paraId="129F9FF8" w14:textId="77777777" w:rsidR="0015162E" w:rsidRPr="0015162E" w:rsidRDefault="0015162E" w:rsidP="00DD32C6">
            <w:pPr>
              <w:rPr>
                <w:b/>
                <w:bCs/>
              </w:rPr>
            </w:pPr>
          </w:p>
          <w:p w14:paraId="768B3940" w14:textId="77777777" w:rsidR="007E2DF4" w:rsidRDefault="007E2DF4" w:rsidP="00DD32C6"/>
          <w:p w14:paraId="2C44FC61" w14:textId="3D676781" w:rsidR="007E2DF4" w:rsidRDefault="007E2DF4" w:rsidP="00DD32C6">
            <w:r>
              <w:t>A táblára felhelyezem a történet szereplőinek a nevét és a ritmusképeket. A tanulóknak a megfelelő ritmust a megfelelő névhez kell párosítani.</w:t>
            </w:r>
          </w:p>
          <w:p w14:paraId="3AB77703" w14:textId="77777777" w:rsidR="0015162E" w:rsidRDefault="0015162E" w:rsidP="00DD32C6"/>
          <w:p w14:paraId="7D90BE04" w14:textId="77777777" w:rsidR="0015162E" w:rsidRDefault="0015162E" w:rsidP="00DD32C6"/>
          <w:p w14:paraId="6A768FAB" w14:textId="5ABF3116" w:rsidR="007E2DF4" w:rsidRDefault="007E2DF4" w:rsidP="00DD32C6"/>
          <w:p w14:paraId="4EA70676" w14:textId="29F23F0B" w:rsidR="007E2DF4" w:rsidRDefault="007E2DF4" w:rsidP="00DD32C6">
            <w:r>
              <w:t xml:space="preserve">Fut </w:t>
            </w:r>
            <w:proofErr w:type="spellStart"/>
            <w:r>
              <w:t>Rinka</w:t>
            </w:r>
            <w:proofErr w:type="spellEnd"/>
            <w:r>
              <w:t xml:space="preserve">          tá   ti-ti</w:t>
            </w:r>
          </w:p>
          <w:p w14:paraId="592AB8F6" w14:textId="220171E9" w:rsidR="007E2DF4" w:rsidRDefault="007E2DF4" w:rsidP="00DD32C6">
            <w:r>
              <w:t>szarvasbogár   ti-</w:t>
            </w:r>
            <w:proofErr w:type="gramStart"/>
            <w:r>
              <w:t xml:space="preserve">ti  </w:t>
            </w:r>
            <w:proofErr w:type="spellStart"/>
            <w:r>
              <w:t>ti</w:t>
            </w:r>
            <w:proofErr w:type="gramEnd"/>
            <w:r>
              <w:t>-ti</w:t>
            </w:r>
            <w:proofErr w:type="spellEnd"/>
          </w:p>
          <w:p w14:paraId="6BA3B28E" w14:textId="2309ABC7" w:rsidR="007E2DF4" w:rsidRDefault="007E2DF4" w:rsidP="00DD32C6">
            <w:r>
              <w:t>éjjeli lepke       tá ti-ti tá</w:t>
            </w:r>
            <w:r w:rsidR="002D7167">
              <w:t xml:space="preserve"> </w:t>
            </w:r>
            <w:proofErr w:type="spellStart"/>
            <w:r>
              <w:t>tá</w:t>
            </w:r>
            <w:proofErr w:type="spellEnd"/>
          </w:p>
          <w:p w14:paraId="57D64F94" w14:textId="6EC6CE2A" w:rsidR="007E2DF4" w:rsidRDefault="007E2DF4" w:rsidP="00DD32C6">
            <w:r>
              <w:t>tücsök               ti-ti</w:t>
            </w:r>
          </w:p>
          <w:p w14:paraId="401481C1" w14:textId="4D3C844B" w:rsidR="007E2DF4" w:rsidRDefault="007E2DF4" w:rsidP="00DD32C6">
            <w:r>
              <w:t>sün                     tá</w:t>
            </w:r>
          </w:p>
          <w:p w14:paraId="1F6F2807" w14:textId="328F3D3F" w:rsidR="007E2DF4" w:rsidRDefault="007E2DF4" w:rsidP="00DD32C6">
            <w:r>
              <w:t>denevér            ti-</w:t>
            </w:r>
            <w:proofErr w:type="gramStart"/>
            <w:r>
              <w:t>ti  tá</w:t>
            </w:r>
            <w:proofErr w:type="gramEnd"/>
          </w:p>
          <w:p w14:paraId="14E6C9B5" w14:textId="77777777" w:rsidR="0015162E" w:rsidRDefault="0015162E" w:rsidP="00DD32C6"/>
          <w:p w14:paraId="27928EF9" w14:textId="77777777" w:rsidR="0015162E" w:rsidRDefault="0015162E" w:rsidP="00DD32C6"/>
          <w:p w14:paraId="20700F18" w14:textId="77777777" w:rsidR="0015162E" w:rsidRDefault="0015162E" w:rsidP="00DD32C6"/>
          <w:p w14:paraId="3F5F5273" w14:textId="77777777" w:rsidR="0015162E" w:rsidRDefault="0015162E" w:rsidP="00DD32C6"/>
          <w:p w14:paraId="3350BFB0" w14:textId="77777777" w:rsidR="007E2DF4" w:rsidRDefault="007E2DF4" w:rsidP="00DD32C6"/>
          <w:p w14:paraId="31DC4064" w14:textId="11B62A9D" w:rsidR="007E2DF4" w:rsidRPr="0015162E" w:rsidRDefault="007E2DF4" w:rsidP="00DD32C6">
            <w:pPr>
              <w:rPr>
                <w:b/>
                <w:bCs/>
              </w:rPr>
            </w:pPr>
            <w:r w:rsidRPr="0015162E">
              <w:rPr>
                <w:b/>
                <w:bCs/>
              </w:rPr>
              <w:t xml:space="preserve">5. Melyikre gondoltam? </w:t>
            </w:r>
          </w:p>
          <w:p w14:paraId="15EDFCBC" w14:textId="77777777" w:rsidR="007E2DF4" w:rsidRDefault="007E2DF4" w:rsidP="00DD32C6"/>
          <w:p w14:paraId="7AC7A84B" w14:textId="450FA392" w:rsidR="007E2DF4" w:rsidRDefault="007E2DF4" w:rsidP="00DD32C6">
            <w:r>
              <w:t xml:space="preserve">Az állatok nevei mellett a táblán láthatók a ritmusképeik. </w:t>
            </w:r>
          </w:p>
          <w:p w14:paraId="0532E738" w14:textId="6F032CCD" w:rsidR="007E2DF4" w:rsidRDefault="007E2DF4" w:rsidP="00DD32C6">
            <w:r>
              <w:t xml:space="preserve">Az egyik állat nevének ritmusát eltapsolom, a tanulóknak </w:t>
            </w:r>
            <w:r w:rsidR="00E1022A">
              <w:t xml:space="preserve">pedig </w:t>
            </w:r>
            <w:r>
              <w:t>ki kell találni, melyik szereplőre gondoltam.</w:t>
            </w:r>
          </w:p>
          <w:p w14:paraId="4BF5F7FE" w14:textId="77777777" w:rsidR="00E1022A" w:rsidRDefault="00E1022A" w:rsidP="00DD32C6"/>
          <w:p w14:paraId="574B78F8" w14:textId="310329F1" w:rsidR="007E2DF4" w:rsidRDefault="00E1022A" w:rsidP="00DD32C6">
            <w:r>
              <w:t>2-3 szereplő kitalálása után a tanulók tapsolják el az általuk választott állat nevének ritmusát, társaik pedig kitalálják.</w:t>
            </w:r>
          </w:p>
          <w:p w14:paraId="52F6E40C" w14:textId="77777777" w:rsidR="00E17C1C" w:rsidRDefault="00E17C1C" w:rsidP="00DD32C6"/>
          <w:p w14:paraId="226B85E0" w14:textId="77777777" w:rsidR="00E17C1C" w:rsidRDefault="00E17C1C" w:rsidP="00DD32C6"/>
          <w:p w14:paraId="27457DD5" w14:textId="77777777" w:rsidR="00E17C1C" w:rsidRDefault="00E17C1C" w:rsidP="00DD32C6"/>
          <w:p w14:paraId="7C011A3E" w14:textId="77777777" w:rsidR="00E17C1C" w:rsidRDefault="00E17C1C" w:rsidP="00DD32C6"/>
          <w:p w14:paraId="04D288F0" w14:textId="0BE816C1" w:rsidR="00432D13" w:rsidRDefault="00E1022A" w:rsidP="00DD32C6">
            <w:pPr>
              <w:rPr>
                <w:b/>
                <w:bCs/>
              </w:rPr>
            </w:pPr>
            <w:r w:rsidRPr="00E17C1C">
              <w:rPr>
                <w:b/>
                <w:bCs/>
              </w:rPr>
              <w:t>6.Csoportmunka</w:t>
            </w:r>
          </w:p>
          <w:p w14:paraId="5126B780" w14:textId="77777777" w:rsidR="00E17C1C" w:rsidRDefault="00E17C1C" w:rsidP="00DD32C6">
            <w:pPr>
              <w:rPr>
                <w:b/>
                <w:bCs/>
              </w:rPr>
            </w:pPr>
          </w:p>
          <w:p w14:paraId="4EE6FA16" w14:textId="77777777" w:rsidR="00E1022A" w:rsidRDefault="00E1022A" w:rsidP="00DD32C6"/>
          <w:p w14:paraId="545504FB" w14:textId="5A9F3329" w:rsidR="00E1022A" w:rsidRDefault="00E1022A" w:rsidP="00DD32C6">
            <w:r>
              <w:t xml:space="preserve">A tanulók 3 fős csoportokat alkotnak. </w:t>
            </w:r>
          </w:p>
          <w:p w14:paraId="001B86F4" w14:textId="36A5F9A0" w:rsidR="00E1022A" w:rsidRDefault="00E1022A" w:rsidP="00DD32C6">
            <w:r>
              <w:t xml:space="preserve">Feladatuk 3 állatot kiválasztani és ritmusnévvel leírni, majd a másik csapatnak letapsolni </w:t>
            </w:r>
            <w:r w:rsidR="0015162E">
              <w:t>a kiválasztott szereplőket. A másik csapat a táblához megy és az állatok képeit az előző csapat által eltapsolt sorrendbe rendezik.</w:t>
            </w:r>
          </w:p>
          <w:p w14:paraId="43CC0A96" w14:textId="77777777" w:rsidR="00E1022A" w:rsidRDefault="00E1022A" w:rsidP="00DD32C6"/>
          <w:p w14:paraId="0981521E" w14:textId="77777777" w:rsidR="00E1022A" w:rsidRDefault="00E1022A" w:rsidP="00DD32C6"/>
          <w:p w14:paraId="476A5FC5" w14:textId="77777777" w:rsidR="00DD32C6" w:rsidRDefault="00DD32C6" w:rsidP="00DD32C6"/>
          <w:p w14:paraId="3D3C1C47" w14:textId="77777777" w:rsidR="007875B1" w:rsidRDefault="007875B1" w:rsidP="00DD32C6"/>
          <w:p w14:paraId="48EE33F4" w14:textId="77777777" w:rsidR="007875B1" w:rsidRDefault="007875B1" w:rsidP="00DD32C6"/>
          <w:p w14:paraId="7DB54AC4" w14:textId="77777777" w:rsidR="007875B1" w:rsidRDefault="007875B1" w:rsidP="00DD32C6"/>
          <w:p w14:paraId="585B5090" w14:textId="40D80217" w:rsidR="00DD32C6" w:rsidRDefault="00DD32C6" w:rsidP="0080219E"/>
        </w:tc>
        <w:tc>
          <w:tcPr>
            <w:tcW w:w="1811" w:type="dxa"/>
          </w:tcPr>
          <w:p w14:paraId="19DB4DE5" w14:textId="77777777" w:rsidR="005C281D" w:rsidRDefault="005C281D" w:rsidP="00260F52"/>
          <w:p w14:paraId="1CE9E5A9" w14:textId="77777777" w:rsidR="002F4037" w:rsidRDefault="002F4037" w:rsidP="00260F52"/>
          <w:p w14:paraId="59A976E8" w14:textId="77777777" w:rsidR="002F4037" w:rsidRDefault="002F4037" w:rsidP="00260F52"/>
          <w:p w14:paraId="1AF76C2D" w14:textId="77777777" w:rsidR="002F4037" w:rsidRDefault="002F4037" w:rsidP="00260F52"/>
          <w:p w14:paraId="01207F74" w14:textId="77777777" w:rsidR="002F4037" w:rsidRDefault="002F4037" w:rsidP="00260F52">
            <w:r>
              <w:t>tanítói bemutatás</w:t>
            </w:r>
          </w:p>
          <w:p w14:paraId="0D099BFD" w14:textId="77777777" w:rsidR="002F4037" w:rsidRDefault="002F4037" w:rsidP="00260F52"/>
          <w:p w14:paraId="4A49FF2D" w14:textId="77777777" w:rsidR="002F4037" w:rsidRDefault="002F4037" w:rsidP="00260F52">
            <w:r>
              <w:t>utasítás</w:t>
            </w:r>
          </w:p>
          <w:p w14:paraId="64D0B395" w14:textId="77777777" w:rsidR="00432D13" w:rsidRDefault="00432D13" w:rsidP="00260F52"/>
          <w:p w14:paraId="7AEF85A3" w14:textId="77777777" w:rsidR="00432D13" w:rsidRDefault="00432D13" w:rsidP="00260F52"/>
          <w:p w14:paraId="1DCD4D7B" w14:textId="77777777" w:rsidR="00432D13" w:rsidRDefault="00432D13" w:rsidP="00260F52"/>
          <w:p w14:paraId="01085398" w14:textId="77777777" w:rsidR="00432D13" w:rsidRDefault="00432D13" w:rsidP="00260F52"/>
          <w:p w14:paraId="1D4A5797" w14:textId="77777777" w:rsidR="00432D13" w:rsidRDefault="00432D13" w:rsidP="00260F52"/>
          <w:p w14:paraId="00FD562D" w14:textId="77777777" w:rsidR="00432D13" w:rsidRDefault="00432D13" w:rsidP="00260F52"/>
          <w:p w14:paraId="4ABCE21B" w14:textId="77777777" w:rsidR="00432D13" w:rsidRDefault="00432D13" w:rsidP="00260F52"/>
          <w:p w14:paraId="30982EA6" w14:textId="77777777" w:rsidR="00432D13" w:rsidRDefault="00432D13" w:rsidP="00260F52"/>
          <w:p w14:paraId="654DC7AE" w14:textId="77777777" w:rsidR="00432D13" w:rsidRDefault="00432D13" w:rsidP="00260F52"/>
          <w:p w14:paraId="311A7CD7" w14:textId="77777777" w:rsidR="00432D13" w:rsidRDefault="00432D13" w:rsidP="00260F52"/>
          <w:p w14:paraId="492BAD12" w14:textId="77777777" w:rsidR="00432D13" w:rsidRDefault="00432D13" w:rsidP="00260F52"/>
          <w:p w14:paraId="03A9CA9F" w14:textId="77777777" w:rsidR="00432D13" w:rsidRDefault="00432D13" w:rsidP="00260F52"/>
          <w:p w14:paraId="53582085" w14:textId="77777777" w:rsidR="00432D13" w:rsidRDefault="00432D13" w:rsidP="00260F52"/>
          <w:p w14:paraId="3798A8DF" w14:textId="77777777" w:rsidR="00432D13" w:rsidRDefault="00432D13" w:rsidP="00260F52"/>
          <w:p w14:paraId="0A152E99" w14:textId="77777777" w:rsidR="00432D13" w:rsidRDefault="00432D13" w:rsidP="00260F52"/>
          <w:p w14:paraId="20B72989" w14:textId="77777777" w:rsidR="00432D13" w:rsidRDefault="00432D13" w:rsidP="00260F52"/>
          <w:p w14:paraId="69D2EAF2" w14:textId="77777777" w:rsidR="00432D13" w:rsidRDefault="00432D13" w:rsidP="00260F52"/>
          <w:p w14:paraId="2E3FCC06" w14:textId="77777777" w:rsidR="00432D13" w:rsidRDefault="00432D13" w:rsidP="00260F52"/>
          <w:p w14:paraId="126B751A" w14:textId="77777777" w:rsidR="00432D13" w:rsidRDefault="00432D13" w:rsidP="00260F52"/>
          <w:p w14:paraId="7E8FB881" w14:textId="77777777" w:rsidR="00432D13" w:rsidRDefault="00432D13" w:rsidP="00260F52"/>
          <w:p w14:paraId="5E2AC2CD" w14:textId="77777777" w:rsidR="00432D13" w:rsidRDefault="00432D13" w:rsidP="00260F52"/>
          <w:p w14:paraId="31EC1926" w14:textId="77777777" w:rsidR="00432D13" w:rsidRDefault="00432D13" w:rsidP="00260F52"/>
          <w:p w14:paraId="55C694BD" w14:textId="77777777" w:rsidR="00432D13" w:rsidRDefault="00432D13" w:rsidP="00260F52"/>
          <w:p w14:paraId="76A5A657" w14:textId="77777777" w:rsidR="00432D13" w:rsidRDefault="00432D13" w:rsidP="00260F52"/>
          <w:p w14:paraId="1D91BD96" w14:textId="77777777" w:rsidR="00432D13" w:rsidRDefault="00432D13" w:rsidP="00260F52"/>
          <w:p w14:paraId="076EE24A" w14:textId="77777777" w:rsidR="00432D13" w:rsidRDefault="00432D13" w:rsidP="00260F52"/>
          <w:p w14:paraId="500BBF87" w14:textId="77777777" w:rsidR="0015162E" w:rsidRDefault="0015162E" w:rsidP="00260F52"/>
          <w:p w14:paraId="355DAD2C" w14:textId="4E4F375D" w:rsidR="00432D13" w:rsidRDefault="00432D13" w:rsidP="00260F52">
            <w:r>
              <w:t>megbeszélés</w:t>
            </w:r>
          </w:p>
          <w:p w14:paraId="461C43B4" w14:textId="50D948A2" w:rsidR="00432D13" w:rsidRDefault="00432D13" w:rsidP="00260F52">
            <w:r>
              <w:t>kérdezés</w:t>
            </w:r>
          </w:p>
          <w:p w14:paraId="0C9D97DA" w14:textId="77777777" w:rsidR="00432D13" w:rsidRDefault="00432D13" w:rsidP="00260F52"/>
          <w:p w14:paraId="202B28E4" w14:textId="77777777" w:rsidR="00432D13" w:rsidRDefault="00432D13" w:rsidP="00260F52"/>
          <w:p w14:paraId="690A12A6" w14:textId="77777777" w:rsidR="00432D13" w:rsidRDefault="00432D13" w:rsidP="00260F52"/>
          <w:p w14:paraId="6B0D4926" w14:textId="77777777" w:rsidR="00432D13" w:rsidRDefault="00432D13" w:rsidP="00260F52"/>
          <w:p w14:paraId="09694722" w14:textId="77777777" w:rsidR="00432D13" w:rsidRDefault="00432D13" w:rsidP="00260F52"/>
          <w:p w14:paraId="1847E9EB" w14:textId="77777777" w:rsidR="00432D13" w:rsidRDefault="00432D13" w:rsidP="00260F52"/>
          <w:p w14:paraId="05EEC410" w14:textId="77777777" w:rsidR="002F4037" w:rsidRDefault="002F4037" w:rsidP="00260F52"/>
          <w:p w14:paraId="5A4A6C79" w14:textId="77777777" w:rsidR="00E17C1C" w:rsidRDefault="00E17C1C" w:rsidP="00260F52"/>
          <w:p w14:paraId="7B999F18" w14:textId="77777777" w:rsidR="00E17C1C" w:rsidRDefault="00E17C1C" w:rsidP="00260F52"/>
          <w:p w14:paraId="40B6A7C3" w14:textId="77777777" w:rsidR="00E17C1C" w:rsidRDefault="00E17C1C" w:rsidP="00260F52">
            <w:r>
              <w:t>magyarázat</w:t>
            </w:r>
          </w:p>
          <w:p w14:paraId="3D03D900" w14:textId="77777777" w:rsidR="00E17C1C" w:rsidRDefault="00E17C1C" w:rsidP="00260F52">
            <w:r>
              <w:t>utasítás</w:t>
            </w:r>
          </w:p>
          <w:p w14:paraId="54303E9C" w14:textId="77777777" w:rsidR="00E17C1C" w:rsidRDefault="00E17C1C" w:rsidP="00260F52">
            <w:r>
              <w:t>tevékenykedtetés</w:t>
            </w:r>
          </w:p>
          <w:p w14:paraId="52F38318" w14:textId="77777777" w:rsidR="00E17C1C" w:rsidRDefault="00E17C1C" w:rsidP="00260F52"/>
          <w:p w14:paraId="0A297F82" w14:textId="77777777" w:rsidR="00E17C1C" w:rsidRDefault="00E17C1C" w:rsidP="00260F52"/>
          <w:p w14:paraId="1BED0D97" w14:textId="77777777" w:rsidR="00E17C1C" w:rsidRDefault="00E17C1C" w:rsidP="00260F52"/>
          <w:p w14:paraId="59C8B469" w14:textId="77777777" w:rsidR="00E17C1C" w:rsidRDefault="00E17C1C" w:rsidP="00260F52"/>
          <w:p w14:paraId="2AB60403" w14:textId="77777777" w:rsidR="00E17C1C" w:rsidRDefault="00E17C1C" w:rsidP="00260F52"/>
          <w:p w14:paraId="4D330741" w14:textId="77777777" w:rsidR="00E17C1C" w:rsidRDefault="00E17C1C" w:rsidP="00260F52"/>
          <w:p w14:paraId="5045FECF" w14:textId="77777777" w:rsidR="00E17C1C" w:rsidRDefault="00E17C1C" w:rsidP="00260F52"/>
          <w:p w14:paraId="359ADF63" w14:textId="77777777" w:rsidR="00E17C1C" w:rsidRDefault="00E17C1C" w:rsidP="00260F52"/>
          <w:p w14:paraId="5E595B8A" w14:textId="77777777" w:rsidR="00E17C1C" w:rsidRDefault="00E17C1C" w:rsidP="00260F52"/>
          <w:p w14:paraId="66A12800" w14:textId="77777777" w:rsidR="00E17C1C" w:rsidRDefault="00E17C1C" w:rsidP="00260F52"/>
          <w:p w14:paraId="403AAE77" w14:textId="77777777" w:rsidR="00E17C1C" w:rsidRDefault="00E17C1C" w:rsidP="00260F52"/>
          <w:p w14:paraId="148702EC" w14:textId="77777777" w:rsidR="00E17C1C" w:rsidRDefault="00E17C1C" w:rsidP="00260F52"/>
          <w:p w14:paraId="68B38F75" w14:textId="77777777" w:rsidR="00E17C1C" w:rsidRDefault="00E17C1C" w:rsidP="00260F52"/>
          <w:p w14:paraId="70548A95" w14:textId="77777777" w:rsidR="00E17C1C" w:rsidRDefault="00E17C1C" w:rsidP="00260F52"/>
          <w:p w14:paraId="47B4EC1C" w14:textId="77777777" w:rsidR="00E17C1C" w:rsidRDefault="00E17C1C" w:rsidP="00260F52"/>
          <w:p w14:paraId="69D47DD5" w14:textId="77777777" w:rsidR="00E17C1C" w:rsidRDefault="00E17C1C" w:rsidP="00260F52"/>
          <w:p w14:paraId="5BAD37E5" w14:textId="77777777" w:rsidR="00E17C1C" w:rsidRDefault="00E17C1C" w:rsidP="00260F52"/>
          <w:p w14:paraId="6421D090" w14:textId="77777777" w:rsidR="00E17C1C" w:rsidRDefault="00E17C1C" w:rsidP="00260F52"/>
          <w:p w14:paraId="5C409F15" w14:textId="6537D4A3" w:rsidR="00E17C1C" w:rsidRDefault="00E17C1C" w:rsidP="00260F52">
            <w:r>
              <w:t>magyarázat, szemléltetés</w:t>
            </w:r>
          </w:p>
          <w:p w14:paraId="6EC6D7EF" w14:textId="0D3DA3FA" w:rsidR="00E17C1C" w:rsidRDefault="00E17C1C" w:rsidP="00260F52">
            <w:r>
              <w:t>tevékenykedtetés</w:t>
            </w:r>
          </w:p>
          <w:p w14:paraId="72E78B2A" w14:textId="2763AC68" w:rsidR="00E17C1C" w:rsidRDefault="00E17C1C" w:rsidP="00260F52">
            <w:r>
              <w:t>segítségadás</w:t>
            </w:r>
          </w:p>
          <w:p w14:paraId="7B612FFF" w14:textId="559402DA" w:rsidR="00E17C1C" w:rsidRDefault="00E17C1C" w:rsidP="00260F52"/>
          <w:p w14:paraId="33218CA2" w14:textId="77777777" w:rsidR="00E17C1C" w:rsidRDefault="00E17C1C" w:rsidP="00260F52"/>
          <w:p w14:paraId="558A6154" w14:textId="77777777" w:rsidR="00E17C1C" w:rsidRDefault="00E17C1C" w:rsidP="00260F52"/>
          <w:p w14:paraId="6E605507" w14:textId="77777777" w:rsidR="00E17C1C" w:rsidRDefault="00E17C1C" w:rsidP="00260F52"/>
          <w:p w14:paraId="35648D1B" w14:textId="77777777" w:rsidR="00E17C1C" w:rsidRDefault="00E17C1C" w:rsidP="00260F52"/>
          <w:p w14:paraId="4DE53CD8" w14:textId="77777777" w:rsidR="00E17C1C" w:rsidRDefault="00E17C1C" w:rsidP="00260F52"/>
          <w:p w14:paraId="5CDE8832" w14:textId="77777777" w:rsidR="00E17C1C" w:rsidRDefault="00E17C1C" w:rsidP="00260F52"/>
          <w:p w14:paraId="24FAA885" w14:textId="77777777" w:rsidR="00E17C1C" w:rsidRDefault="00E17C1C" w:rsidP="00260F52"/>
          <w:p w14:paraId="3D515BF4" w14:textId="77777777" w:rsidR="00E17C1C" w:rsidRDefault="00E17C1C" w:rsidP="00260F52"/>
          <w:p w14:paraId="69AACEB3" w14:textId="77777777" w:rsidR="00E17C1C" w:rsidRDefault="00E17C1C" w:rsidP="00260F52"/>
          <w:p w14:paraId="25560B01" w14:textId="77777777" w:rsidR="00E17C1C" w:rsidRDefault="00E17C1C" w:rsidP="00260F52"/>
          <w:p w14:paraId="6517269E" w14:textId="77777777" w:rsidR="00E17C1C" w:rsidRDefault="00E17C1C" w:rsidP="00260F52"/>
          <w:p w14:paraId="36183A62" w14:textId="2750B933" w:rsidR="00E17C1C" w:rsidRDefault="00E17C1C" w:rsidP="00260F52">
            <w:r>
              <w:t>magyarázat,</w:t>
            </w:r>
          </w:p>
          <w:p w14:paraId="75040AB2" w14:textId="18F2F0FB" w:rsidR="00E17C1C" w:rsidRDefault="00E17C1C" w:rsidP="00260F52">
            <w:r>
              <w:t>megbeszélés</w:t>
            </w:r>
          </w:p>
          <w:p w14:paraId="757DED99" w14:textId="4894F010" w:rsidR="00E17C1C" w:rsidRDefault="00E17C1C" w:rsidP="00260F52">
            <w:r>
              <w:t>utasítás</w:t>
            </w:r>
          </w:p>
          <w:p w14:paraId="3491D232" w14:textId="524AD5AC" w:rsidR="00E17C1C" w:rsidRDefault="00E17C1C" w:rsidP="00260F52">
            <w:r>
              <w:t>ellenőrzés</w:t>
            </w:r>
          </w:p>
          <w:p w14:paraId="422E79A8" w14:textId="24E3C820" w:rsidR="00E17C1C" w:rsidRDefault="00E17C1C" w:rsidP="00260F52"/>
        </w:tc>
        <w:tc>
          <w:tcPr>
            <w:tcW w:w="1562" w:type="dxa"/>
          </w:tcPr>
          <w:p w14:paraId="7746C1BB" w14:textId="77777777" w:rsidR="005C281D" w:rsidRDefault="005C281D" w:rsidP="00260F52"/>
          <w:p w14:paraId="70E7F30B" w14:textId="77777777" w:rsidR="002F4037" w:rsidRDefault="002F4037" w:rsidP="00260F52"/>
          <w:p w14:paraId="4D1114F7" w14:textId="77777777" w:rsidR="002F4037" w:rsidRDefault="002F4037" w:rsidP="00260F52"/>
          <w:p w14:paraId="6CA25690" w14:textId="77777777" w:rsidR="002F4037" w:rsidRDefault="002F4037" w:rsidP="00260F52"/>
          <w:p w14:paraId="041C163A" w14:textId="77777777" w:rsidR="002F4037" w:rsidRDefault="002F4037" w:rsidP="00260F52">
            <w:r>
              <w:t>frontális</w:t>
            </w:r>
          </w:p>
          <w:p w14:paraId="00A2942C" w14:textId="77777777" w:rsidR="00432D13" w:rsidRDefault="00432D13" w:rsidP="00260F52"/>
          <w:p w14:paraId="3FA60521" w14:textId="77777777" w:rsidR="00432D13" w:rsidRDefault="00432D13" w:rsidP="00260F52"/>
          <w:p w14:paraId="5A3AC969" w14:textId="77777777" w:rsidR="00432D13" w:rsidRDefault="00432D13" w:rsidP="00260F52"/>
          <w:p w14:paraId="6B8CA132" w14:textId="77777777" w:rsidR="00432D13" w:rsidRDefault="00432D13" w:rsidP="00260F52"/>
          <w:p w14:paraId="5C1E3E35" w14:textId="77777777" w:rsidR="00432D13" w:rsidRDefault="00432D13" w:rsidP="00260F52"/>
          <w:p w14:paraId="7604C0AF" w14:textId="77777777" w:rsidR="00432D13" w:rsidRDefault="00432D13" w:rsidP="00260F52"/>
          <w:p w14:paraId="33C316D7" w14:textId="77777777" w:rsidR="00432D13" w:rsidRDefault="00432D13" w:rsidP="00260F52"/>
          <w:p w14:paraId="3F5E35A6" w14:textId="77777777" w:rsidR="00432D13" w:rsidRDefault="00432D13" w:rsidP="00260F52"/>
          <w:p w14:paraId="698CF6D8" w14:textId="77777777" w:rsidR="00432D13" w:rsidRDefault="00432D13" w:rsidP="00260F52"/>
          <w:p w14:paraId="31540A7F" w14:textId="77777777" w:rsidR="00432D13" w:rsidRDefault="00432D13" w:rsidP="00260F52"/>
          <w:p w14:paraId="693DF106" w14:textId="77777777" w:rsidR="00432D13" w:rsidRDefault="00432D13" w:rsidP="00260F52"/>
          <w:p w14:paraId="25DC3036" w14:textId="77777777" w:rsidR="00432D13" w:rsidRDefault="00432D13" w:rsidP="00260F52"/>
          <w:p w14:paraId="24E60D4B" w14:textId="77777777" w:rsidR="00432D13" w:rsidRDefault="00432D13" w:rsidP="00260F52"/>
          <w:p w14:paraId="05C1F837" w14:textId="77777777" w:rsidR="00432D13" w:rsidRDefault="00432D13" w:rsidP="00260F52"/>
          <w:p w14:paraId="50C96952" w14:textId="77777777" w:rsidR="00432D13" w:rsidRDefault="00432D13" w:rsidP="00260F52"/>
          <w:p w14:paraId="252FA507" w14:textId="77777777" w:rsidR="00432D13" w:rsidRDefault="00432D13" w:rsidP="00260F52"/>
          <w:p w14:paraId="73D71DB6" w14:textId="77777777" w:rsidR="00432D13" w:rsidRDefault="00432D13" w:rsidP="00260F52"/>
          <w:p w14:paraId="56A779FD" w14:textId="77777777" w:rsidR="00432D13" w:rsidRDefault="00432D13" w:rsidP="00260F52"/>
          <w:p w14:paraId="7BE37DF6" w14:textId="77777777" w:rsidR="00432D13" w:rsidRDefault="00432D13" w:rsidP="00260F52"/>
          <w:p w14:paraId="5C0302AB" w14:textId="77777777" w:rsidR="00432D13" w:rsidRDefault="00432D13" w:rsidP="00260F52"/>
          <w:p w14:paraId="24C70138" w14:textId="77777777" w:rsidR="00432D13" w:rsidRDefault="00432D13" w:rsidP="00260F52"/>
          <w:p w14:paraId="223BBFEC" w14:textId="77777777" w:rsidR="00432D13" w:rsidRDefault="00432D13" w:rsidP="00260F52"/>
          <w:p w14:paraId="20472764" w14:textId="77777777" w:rsidR="00432D13" w:rsidRDefault="00432D13" w:rsidP="00260F52"/>
          <w:p w14:paraId="163C8FF9" w14:textId="77777777" w:rsidR="00432D13" w:rsidRDefault="00432D13" w:rsidP="00260F52">
            <w:r>
              <w:t>frontális</w:t>
            </w:r>
          </w:p>
          <w:p w14:paraId="46FDE8B3" w14:textId="77777777" w:rsidR="00432D13" w:rsidRDefault="00432D13" w:rsidP="00260F52"/>
          <w:p w14:paraId="270A6B94" w14:textId="77777777" w:rsidR="00432D13" w:rsidRDefault="00432D13" w:rsidP="00260F52"/>
          <w:p w14:paraId="55992B0D" w14:textId="77777777" w:rsidR="00432D13" w:rsidRDefault="00432D13" w:rsidP="00260F52"/>
          <w:p w14:paraId="01C379DE" w14:textId="77777777" w:rsidR="00432D13" w:rsidRDefault="00432D13" w:rsidP="00260F52"/>
          <w:p w14:paraId="45F3C6DA" w14:textId="77777777" w:rsidR="00432D13" w:rsidRDefault="00432D13" w:rsidP="00260F52"/>
          <w:p w14:paraId="5DDB3B91" w14:textId="56B32216" w:rsidR="00432D13" w:rsidRDefault="00E17C1C" w:rsidP="00260F52">
            <w:r>
              <w:t>frontális</w:t>
            </w:r>
          </w:p>
          <w:p w14:paraId="2BABB5DB" w14:textId="77777777" w:rsidR="00432D13" w:rsidRDefault="00432D13" w:rsidP="00260F52"/>
          <w:p w14:paraId="5A1A4726" w14:textId="77777777" w:rsidR="00432D13" w:rsidRDefault="00432D13" w:rsidP="00260F52"/>
          <w:p w14:paraId="53341FB6" w14:textId="77777777" w:rsidR="00432D13" w:rsidRDefault="00432D13" w:rsidP="00260F52"/>
          <w:p w14:paraId="5E3C5685" w14:textId="77777777" w:rsidR="00432D13" w:rsidRDefault="00432D13" w:rsidP="00260F52"/>
          <w:p w14:paraId="05E80573" w14:textId="77777777" w:rsidR="00432D13" w:rsidRDefault="00432D13" w:rsidP="00260F52"/>
          <w:p w14:paraId="10530F08" w14:textId="77777777" w:rsidR="00432D13" w:rsidRDefault="00432D13" w:rsidP="00260F52"/>
          <w:p w14:paraId="52486546" w14:textId="77777777" w:rsidR="00432D13" w:rsidRDefault="00432D13" w:rsidP="00260F52"/>
          <w:p w14:paraId="547932FE" w14:textId="77777777" w:rsidR="00432D13" w:rsidRDefault="00432D13" w:rsidP="00260F52"/>
          <w:p w14:paraId="27FC5B96" w14:textId="77777777" w:rsidR="00432D13" w:rsidRDefault="00432D13" w:rsidP="00260F52"/>
          <w:p w14:paraId="7C160BB5" w14:textId="77777777" w:rsidR="00432D13" w:rsidRDefault="00432D13" w:rsidP="00260F52"/>
          <w:p w14:paraId="56C9635E" w14:textId="77777777" w:rsidR="00432D13" w:rsidRDefault="00432D13" w:rsidP="00260F52"/>
          <w:p w14:paraId="26CD19FE" w14:textId="77777777" w:rsidR="00432D13" w:rsidRDefault="00432D13" w:rsidP="00260F52"/>
          <w:p w14:paraId="51886458" w14:textId="649A6D09" w:rsidR="00432D13" w:rsidRDefault="00E17C1C" w:rsidP="00260F52">
            <w:r>
              <w:t>f</w:t>
            </w:r>
            <w:r w:rsidR="00432D13">
              <w:t>rontális</w:t>
            </w:r>
          </w:p>
          <w:p w14:paraId="247F8D40" w14:textId="77777777" w:rsidR="00432D13" w:rsidRDefault="00432D13" w:rsidP="00260F52"/>
          <w:p w14:paraId="4A7EA595" w14:textId="77777777" w:rsidR="00432D13" w:rsidRDefault="00432D13" w:rsidP="00260F52"/>
          <w:p w14:paraId="490D1493" w14:textId="77777777" w:rsidR="00432D13" w:rsidRDefault="00432D13" w:rsidP="00260F52"/>
          <w:p w14:paraId="135E8B21" w14:textId="77777777" w:rsidR="00432D13" w:rsidRDefault="00432D13" w:rsidP="00260F52"/>
          <w:p w14:paraId="476C690E" w14:textId="77777777" w:rsidR="00432D13" w:rsidRDefault="00432D13" w:rsidP="00260F52"/>
          <w:p w14:paraId="1D1F25E9" w14:textId="77777777" w:rsidR="00432D13" w:rsidRDefault="00432D13" w:rsidP="00260F52"/>
          <w:p w14:paraId="00E9AA33" w14:textId="77777777" w:rsidR="00432D13" w:rsidRDefault="00432D13" w:rsidP="00260F52">
            <w:r>
              <w:t>frontális</w:t>
            </w:r>
          </w:p>
          <w:p w14:paraId="08849281" w14:textId="77777777" w:rsidR="00E17C1C" w:rsidRDefault="00E17C1C" w:rsidP="00260F52"/>
          <w:p w14:paraId="334AC6AC" w14:textId="77777777" w:rsidR="00E17C1C" w:rsidRDefault="00E17C1C" w:rsidP="00260F52"/>
          <w:p w14:paraId="6765FC17" w14:textId="77777777" w:rsidR="00E17C1C" w:rsidRDefault="00E17C1C" w:rsidP="00260F52"/>
          <w:p w14:paraId="5C778487" w14:textId="77777777" w:rsidR="00E17C1C" w:rsidRDefault="00E17C1C" w:rsidP="00260F52"/>
          <w:p w14:paraId="35440BEF" w14:textId="77777777" w:rsidR="00E17C1C" w:rsidRDefault="00E17C1C" w:rsidP="00260F52"/>
          <w:p w14:paraId="76290C9F" w14:textId="77777777" w:rsidR="00E17C1C" w:rsidRDefault="00E17C1C" w:rsidP="00260F52"/>
          <w:p w14:paraId="73910FCA" w14:textId="77777777" w:rsidR="00E17C1C" w:rsidRDefault="00E17C1C" w:rsidP="00260F52"/>
          <w:p w14:paraId="6B114FD2" w14:textId="77777777" w:rsidR="00E17C1C" w:rsidRDefault="00E17C1C" w:rsidP="00260F52"/>
          <w:p w14:paraId="5C7FF86A" w14:textId="77777777" w:rsidR="00E17C1C" w:rsidRDefault="00E17C1C" w:rsidP="00260F52"/>
          <w:p w14:paraId="5C153FB7" w14:textId="77777777" w:rsidR="00E17C1C" w:rsidRDefault="00E17C1C" w:rsidP="00260F52"/>
          <w:p w14:paraId="74D0AC99" w14:textId="77777777" w:rsidR="00E17C1C" w:rsidRDefault="00E17C1C" w:rsidP="00260F52"/>
          <w:p w14:paraId="66B7BBA9" w14:textId="77777777" w:rsidR="00E17C1C" w:rsidRDefault="00E17C1C" w:rsidP="00260F52"/>
          <w:p w14:paraId="222AE435" w14:textId="77777777" w:rsidR="00E17C1C" w:rsidRDefault="00E17C1C" w:rsidP="00260F52">
            <w:r>
              <w:t>frontális</w:t>
            </w:r>
          </w:p>
          <w:p w14:paraId="1FA7A594" w14:textId="77777777" w:rsidR="007875B1" w:rsidRDefault="007875B1" w:rsidP="00260F52"/>
          <w:p w14:paraId="5F098126" w14:textId="77777777" w:rsidR="007875B1" w:rsidRDefault="007875B1" w:rsidP="00260F52"/>
          <w:p w14:paraId="17D1DE98" w14:textId="77777777" w:rsidR="007875B1" w:rsidRDefault="007875B1" w:rsidP="00260F52"/>
          <w:p w14:paraId="0183A1F6" w14:textId="77777777" w:rsidR="007875B1" w:rsidRDefault="007875B1" w:rsidP="00260F52"/>
          <w:p w14:paraId="54BF2966" w14:textId="77777777" w:rsidR="007875B1" w:rsidRDefault="007875B1" w:rsidP="00260F52"/>
          <w:p w14:paraId="66B3DC99" w14:textId="77777777" w:rsidR="007875B1" w:rsidRDefault="007875B1" w:rsidP="00260F52"/>
          <w:p w14:paraId="59B12C3B" w14:textId="77777777" w:rsidR="007875B1" w:rsidRDefault="007875B1" w:rsidP="00260F52"/>
          <w:p w14:paraId="37D6281A" w14:textId="77777777" w:rsidR="007875B1" w:rsidRDefault="007875B1" w:rsidP="00260F52"/>
          <w:p w14:paraId="37290DB6" w14:textId="77777777" w:rsidR="007875B1" w:rsidRDefault="007875B1" w:rsidP="00260F52"/>
          <w:p w14:paraId="3ADA6737" w14:textId="77777777" w:rsidR="007875B1" w:rsidRDefault="007875B1" w:rsidP="00260F52"/>
          <w:p w14:paraId="5FC583F6" w14:textId="77777777" w:rsidR="007875B1" w:rsidRDefault="007875B1" w:rsidP="00260F52"/>
          <w:p w14:paraId="1E07D9B4" w14:textId="77777777" w:rsidR="007875B1" w:rsidRDefault="007875B1" w:rsidP="00260F52"/>
          <w:p w14:paraId="2621496C" w14:textId="77777777" w:rsidR="007875B1" w:rsidRDefault="007875B1" w:rsidP="00260F52"/>
          <w:p w14:paraId="3947B6A2" w14:textId="77777777" w:rsidR="007875B1" w:rsidRDefault="007875B1" w:rsidP="00260F52"/>
          <w:p w14:paraId="2E6EE537" w14:textId="77777777" w:rsidR="007875B1" w:rsidRDefault="007875B1" w:rsidP="00260F52"/>
          <w:p w14:paraId="35D4462F" w14:textId="77777777" w:rsidR="007875B1" w:rsidRDefault="007875B1" w:rsidP="00260F52">
            <w:r>
              <w:t>csoport</w:t>
            </w:r>
          </w:p>
          <w:p w14:paraId="10E210BD" w14:textId="77777777" w:rsidR="007875B1" w:rsidRDefault="007875B1" w:rsidP="00260F52"/>
          <w:p w14:paraId="25CFFE09" w14:textId="77777777" w:rsidR="007875B1" w:rsidRDefault="007875B1" w:rsidP="00260F52"/>
          <w:p w14:paraId="0BFDF79A" w14:textId="4AA94673" w:rsidR="007875B1" w:rsidRDefault="007875B1" w:rsidP="00260F52">
            <w:r>
              <w:t>frontális</w:t>
            </w:r>
          </w:p>
        </w:tc>
        <w:tc>
          <w:tcPr>
            <w:tcW w:w="1647" w:type="dxa"/>
          </w:tcPr>
          <w:p w14:paraId="14712A10" w14:textId="77777777" w:rsidR="005C281D" w:rsidRDefault="005C281D" w:rsidP="00260F52"/>
          <w:p w14:paraId="1B0F241A" w14:textId="77777777" w:rsidR="0015162E" w:rsidRDefault="0015162E" w:rsidP="00260F52"/>
          <w:p w14:paraId="31977061" w14:textId="77777777" w:rsidR="0015162E" w:rsidRDefault="0015162E" w:rsidP="00260F52"/>
          <w:p w14:paraId="4FA27696" w14:textId="77777777" w:rsidR="0015162E" w:rsidRDefault="0015162E" w:rsidP="00260F52"/>
          <w:p w14:paraId="60446028" w14:textId="77777777" w:rsidR="0015162E" w:rsidRDefault="0015162E" w:rsidP="00260F52">
            <w:r>
              <w:t>Szitakötő magazin</w:t>
            </w:r>
          </w:p>
          <w:p w14:paraId="716CD9D2" w14:textId="77777777" w:rsidR="00E17C1C" w:rsidRDefault="00E17C1C" w:rsidP="00260F52"/>
          <w:p w14:paraId="66948301" w14:textId="77777777" w:rsidR="00E17C1C" w:rsidRDefault="00E17C1C" w:rsidP="00260F52"/>
          <w:p w14:paraId="49F9EDBC" w14:textId="77777777" w:rsidR="00E17C1C" w:rsidRDefault="00E17C1C" w:rsidP="00260F52"/>
          <w:p w14:paraId="7B0E9F06" w14:textId="77777777" w:rsidR="00E17C1C" w:rsidRDefault="00E17C1C" w:rsidP="00260F52"/>
          <w:p w14:paraId="082FFD1D" w14:textId="77777777" w:rsidR="00E17C1C" w:rsidRDefault="00E17C1C" w:rsidP="00260F52"/>
          <w:p w14:paraId="16F04097" w14:textId="77777777" w:rsidR="00E17C1C" w:rsidRDefault="00E17C1C" w:rsidP="00260F52"/>
          <w:p w14:paraId="5B42E4C5" w14:textId="77777777" w:rsidR="00E17C1C" w:rsidRDefault="00E17C1C" w:rsidP="00260F52"/>
          <w:p w14:paraId="693A710A" w14:textId="77777777" w:rsidR="00E17C1C" w:rsidRDefault="00E17C1C" w:rsidP="00260F52"/>
          <w:p w14:paraId="24A43894" w14:textId="77777777" w:rsidR="00E17C1C" w:rsidRDefault="00E17C1C" w:rsidP="00260F52"/>
          <w:p w14:paraId="7121C928" w14:textId="77777777" w:rsidR="00E17C1C" w:rsidRDefault="00E17C1C" w:rsidP="00260F52"/>
          <w:p w14:paraId="7E83F6E8" w14:textId="77777777" w:rsidR="00E17C1C" w:rsidRDefault="00E17C1C" w:rsidP="00260F52"/>
          <w:p w14:paraId="5C7E7B61" w14:textId="77777777" w:rsidR="00E17C1C" w:rsidRDefault="00E17C1C" w:rsidP="00260F52"/>
          <w:p w14:paraId="4BF7623C" w14:textId="77777777" w:rsidR="00E17C1C" w:rsidRDefault="00E17C1C" w:rsidP="00260F52"/>
          <w:p w14:paraId="194BEC98" w14:textId="77777777" w:rsidR="00E17C1C" w:rsidRDefault="00E17C1C" w:rsidP="00260F52"/>
          <w:p w14:paraId="38F39CDB" w14:textId="77777777" w:rsidR="00E17C1C" w:rsidRDefault="00E17C1C" w:rsidP="00260F52"/>
          <w:p w14:paraId="342E1C44" w14:textId="77777777" w:rsidR="00E17C1C" w:rsidRDefault="00E17C1C" w:rsidP="00260F52"/>
          <w:p w14:paraId="44DC442B" w14:textId="77777777" w:rsidR="00E17C1C" w:rsidRDefault="00E17C1C" w:rsidP="00260F52"/>
          <w:p w14:paraId="3956E451" w14:textId="77777777" w:rsidR="00E17C1C" w:rsidRDefault="00E17C1C" w:rsidP="00260F52"/>
          <w:p w14:paraId="6E2987B0" w14:textId="77777777" w:rsidR="00E17C1C" w:rsidRDefault="00E17C1C" w:rsidP="00260F52"/>
          <w:p w14:paraId="2C348BE2" w14:textId="77777777" w:rsidR="00E17C1C" w:rsidRDefault="00E17C1C" w:rsidP="00260F52"/>
          <w:p w14:paraId="1F9DE871" w14:textId="77777777" w:rsidR="00E17C1C" w:rsidRDefault="00E17C1C" w:rsidP="00260F52"/>
          <w:p w14:paraId="5A4B0DAE" w14:textId="77777777" w:rsidR="00E17C1C" w:rsidRDefault="00E17C1C" w:rsidP="00260F52"/>
          <w:p w14:paraId="40A4C9DC" w14:textId="77777777" w:rsidR="00E17C1C" w:rsidRDefault="00E17C1C" w:rsidP="00260F52"/>
          <w:p w14:paraId="28064F3D" w14:textId="77777777" w:rsidR="00E17C1C" w:rsidRDefault="00E17C1C" w:rsidP="00260F52"/>
          <w:p w14:paraId="39927ADE" w14:textId="77777777" w:rsidR="00E17C1C" w:rsidRDefault="00E17C1C" w:rsidP="00260F52"/>
          <w:p w14:paraId="2DFE6466" w14:textId="77777777" w:rsidR="00E17C1C" w:rsidRDefault="00E17C1C" w:rsidP="00260F52"/>
          <w:p w14:paraId="27F8D867" w14:textId="77777777" w:rsidR="00E17C1C" w:rsidRDefault="00E17C1C" w:rsidP="00260F52"/>
          <w:p w14:paraId="6666712B" w14:textId="77777777" w:rsidR="00E17C1C" w:rsidRDefault="00E17C1C" w:rsidP="00260F52"/>
          <w:p w14:paraId="2712A20A" w14:textId="77777777" w:rsidR="00E17C1C" w:rsidRDefault="00E17C1C" w:rsidP="00260F52"/>
          <w:p w14:paraId="59BBC030" w14:textId="77777777" w:rsidR="00E17C1C" w:rsidRDefault="00E17C1C" w:rsidP="00260F52"/>
          <w:p w14:paraId="3E9AF867" w14:textId="77777777" w:rsidR="00E17C1C" w:rsidRDefault="00E17C1C" w:rsidP="00260F52"/>
          <w:p w14:paraId="3E1DA7FD" w14:textId="77777777" w:rsidR="00E17C1C" w:rsidRDefault="00E17C1C" w:rsidP="00260F52"/>
          <w:p w14:paraId="4679006F" w14:textId="77777777" w:rsidR="00E17C1C" w:rsidRDefault="00E17C1C" w:rsidP="00260F52"/>
          <w:p w14:paraId="7DED578A" w14:textId="77777777" w:rsidR="00E17C1C" w:rsidRDefault="00E17C1C" w:rsidP="00260F52"/>
          <w:p w14:paraId="78791181" w14:textId="77777777" w:rsidR="00E17C1C" w:rsidRDefault="00E17C1C" w:rsidP="00260F52"/>
          <w:p w14:paraId="6A10379B" w14:textId="77777777" w:rsidR="00E17C1C" w:rsidRDefault="00E17C1C" w:rsidP="00260F52"/>
          <w:p w14:paraId="2066D253" w14:textId="77777777" w:rsidR="00E17C1C" w:rsidRDefault="00E17C1C" w:rsidP="00260F52"/>
          <w:p w14:paraId="38685233" w14:textId="77777777" w:rsidR="00E17C1C" w:rsidRDefault="00E17C1C" w:rsidP="00260F52"/>
          <w:p w14:paraId="7A2B9EE0" w14:textId="77777777" w:rsidR="00E17C1C" w:rsidRDefault="00E17C1C" w:rsidP="00260F52"/>
          <w:p w14:paraId="65FD1FFF" w14:textId="77777777" w:rsidR="00E17C1C" w:rsidRDefault="00E17C1C" w:rsidP="00260F52"/>
          <w:p w14:paraId="292D18A5" w14:textId="40797A4C" w:rsidR="00E17C1C" w:rsidRDefault="00E17C1C" w:rsidP="00260F52">
            <w:r>
              <w:t>tábla,</w:t>
            </w:r>
          </w:p>
          <w:p w14:paraId="09D0BCBC" w14:textId="77777777" w:rsidR="00E17C1C" w:rsidRDefault="00E17C1C" w:rsidP="00260F52">
            <w:r>
              <w:t>kártyák az állatok neveivel és ritmusképekkel,</w:t>
            </w:r>
          </w:p>
          <w:p w14:paraId="0F72D200" w14:textId="77777777" w:rsidR="00E17C1C" w:rsidRDefault="00E17C1C" w:rsidP="00260F52">
            <w:r>
              <w:t>gyurmaragasztó</w:t>
            </w:r>
          </w:p>
          <w:p w14:paraId="65EC3E13" w14:textId="77777777" w:rsidR="007875B1" w:rsidRDefault="007875B1" w:rsidP="00260F52"/>
          <w:p w14:paraId="7BC166AF" w14:textId="77777777" w:rsidR="007875B1" w:rsidRDefault="007875B1" w:rsidP="00260F52"/>
          <w:p w14:paraId="58DC2578" w14:textId="77777777" w:rsidR="007875B1" w:rsidRDefault="007875B1" w:rsidP="00260F52"/>
          <w:p w14:paraId="715DB361" w14:textId="77777777" w:rsidR="007875B1" w:rsidRDefault="007875B1" w:rsidP="00260F52"/>
          <w:p w14:paraId="464FBAD5" w14:textId="77777777" w:rsidR="007875B1" w:rsidRDefault="007875B1" w:rsidP="00260F52"/>
          <w:p w14:paraId="745709F9" w14:textId="77777777" w:rsidR="007875B1" w:rsidRDefault="007875B1" w:rsidP="00260F52"/>
          <w:p w14:paraId="43B01881" w14:textId="77777777" w:rsidR="007875B1" w:rsidRDefault="007875B1" w:rsidP="00260F52"/>
          <w:p w14:paraId="4E171D00" w14:textId="77777777" w:rsidR="007875B1" w:rsidRDefault="007875B1" w:rsidP="00260F52"/>
          <w:p w14:paraId="58C2591D" w14:textId="77777777" w:rsidR="007875B1" w:rsidRDefault="007875B1" w:rsidP="00260F52"/>
          <w:p w14:paraId="152C7059" w14:textId="77777777" w:rsidR="007875B1" w:rsidRDefault="007875B1" w:rsidP="00260F52"/>
          <w:p w14:paraId="4E463A7C" w14:textId="77777777" w:rsidR="007875B1" w:rsidRDefault="007875B1" w:rsidP="00260F52"/>
          <w:p w14:paraId="349E2DBB" w14:textId="77777777" w:rsidR="007875B1" w:rsidRDefault="007875B1" w:rsidP="00260F52"/>
          <w:p w14:paraId="34935516" w14:textId="77777777" w:rsidR="007875B1" w:rsidRDefault="007875B1" w:rsidP="00260F52"/>
          <w:p w14:paraId="4B6D4847" w14:textId="77777777" w:rsidR="007875B1" w:rsidRDefault="007875B1" w:rsidP="00260F52"/>
          <w:p w14:paraId="0FB7F7F0" w14:textId="77777777" w:rsidR="007875B1" w:rsidRDefault="007875B1" w:rsidP="00260F52"/>
          <w:p w14:paraId="2909A358" w14:textId="77777777" w:rsidR="007875B1" w:rsidRDefault="007875B1" w:rsidP="00260F52"/>
          <w:p w14:paraId="3EF9CF42" w14:textId="77777777" w:rsidR="007875B1" w:rsidRDefault="007875B1" w:rsidP="00260F52"/>
          <w:p w14:paraId="22765EFB" w14:textId="77777777" w:rsidR="007875B1" w:rsidRDefault="007875B1" w:rsidP="00260F52"/>
          <w:p w14:paraId="0B2CA5D8" w14:textId="77777777" w:rsidR="007875B1" w:rsidRDefault="007875B1" w:rsidP="00260F52"/>
          <w:p w14:paraId="004B62BB" w14:textId="77777777" w:rsidR="007875B1" w:rsidRDefault="007875B1" w:rsidP="00260F52"/>
          <w:p w14:paraId="0440FC53" w14:textId="77777777" w:rsidR="007875B1" w:rsidRDefault="007875B1" w:rsidP="00260F52"/>
          <w:p w14:paraId="0134A010" w14:textId="77777777" w:rsidR="007875B1" w:rsidRDefault="007875B1" w:rsidP="00260F52"/>
          <w:p w14:paraId="5BA44792" w14:textId="77777777" w:rsidR="007875B1" w:rsidRDefault="007875B1" w:rsidP="00260F52"/>
          <w:p w14:paraId="53F438BA" w14:textId="77777777" w:rsidR="007875B1" w:rsidRDefault="007875B1" w:rsidP="00260F52"/>
          <w:p w14:paraId="07DCB3A2" w14:textId="77777777" w:rsidR="007875B1" w:rsidRDefault="007875B1" w:rsidP="00260F52"/>
          <w:p w14:paraId="209A8817" w14:textId="77777777" w:rsidR="007875B1" w:rsidRDefault="007875B1" w:rsidP="00260F52"/>
          <w:p w14:paraId="01F95FDE" w14:textId="77777777" w:rsidR="007875B1" w:rsidRDefault="007875B1" w:rsidP="00260F52"/>
          <w:p w14:paraId="5663ADB9" w14:textId="77777777" w:rsidR="007875B1" w:rsidRDefault="007875B1" w:rsidP="00260F52"/>
          <w:p w14:paraId="7B46A94A" w14:textId="77777777" w:rsidR="007875B1" w:rsidRDefault="007875B1" w:rsidP="00260F52"/>
          <w:p w14:paraId="108BBFFC" w14:textId="77777777" w:rsidR="007875B1" w:rsidRDefault="007875B1" w:rsidP="00260F52"/>
          <w:p w14:paraId="28805F0C" w14:textId="77777777" w:rsidR="007875B1" w:rsidRDefault="007875B1" w:rsidP="00260F52"/>
          <w:p w14:paraId="20C58F24" w14:textId="77777777" w:rsidR="007875B1" w:rsidRDefault="007875B1" w:rsidP="00260F52">
            <w:r>
              <w:t>tábla,</w:t>
            </w:r>
          </w:p>
          <w:p w14:paraId="70653883" w14:textId="77777777" w:rsidR="007875B1" w:rsidRDefault="007875B1" w:rsidP="00260F52">
            <w:r>
              <w:t>állatok képei</w:t>
            </w:r>
          </w:p>
          <w:p w14:paraId="38428D50" w14:textId="77777777" w:rsidR="007875B1" w:rsidRDefault="007875B1" w:rsidP="00260F52">
            <w:r>
              <w:t>gyurmaragasztó</w:t>
            </w:r>
          </w:p>
          <w:p w14:paraId="0102FCB2" w14:textId="77777777" w:rsidR="007875B1" w:rsidRDefault="007875B1" w:rsidP="00260F52">
            <w:r>
              <w:t>kottafüzet</w:t>
            </w:r>
          </w:p>
          <w:p w14:paraId="2910930F" w14:textId="66E57FB6" w:rsidR="007875B1" w:rsidRDefault="007875B1" w:rsidP="00260F52">
            <w:r>
              <w:t>ceruza</w:t>
            </w:r>
          </w:p>
        </w:tc>
        <w:tc>
          <w:tcPr>
            <w:tcW w:w="3020" w:type="dxa"/>
          </w:tcPr>
          <w:p w14:paraId="528AE361" w14:textId="77777777" w:rsidR="005C281D" w:rsidRDefault="005C281D" w:rsidP="00260F52"/>
          <w:p w14:paraId="3E4BD56A" w14:textId="77777777" w:rsidR="002F4037" w:rsidRDefault="002F4037" w:rsidP="00260F52"/>
          <w:p w14:paraId="0A40655E" w14:textId="77777777" w:rsidR="002F4037" w:rsidRDefault="002F4037" w:rsidP="00260F52"/>
          <w:p w14:paraId="51F184BC" w14:textId="77777777" w:rsidR="00432D13" w:rsidRDefault="00432D13" w:rsidP="00260F52"/>
          <w:p w14:paraId="2F34566F" w14:textId="53D694FD" w:rsidR="00432D13" w:rsidRDefault="00E17C1C" w:rsidP="00260F52">
            <w:r>
              <w:t>figyelem, türelem, empátia, kommunikációs és szociális készségek fejlesztése</w:t>
            </w:r>
          </w:p>
          <w:p w14:paraId="30B2E6DB" w14:textId="77777777" w:rsidR="00432D13" w:rsidRDefault="00432D13" w:rsidP="00260F52"/>
          <w:p w14:paraId="2B8DB8E9" w14:textId="77777777" w:rsidR="00432D13" w:rsidRDefault="00432D13" w:rsidP="00260F52"/>
          <w:p w14:paraId="2B78CC33" w14:textId="77777777" w:rsidR="00432D13" w:rsidRDefault="00432D13" w:rsidP="00260F52"/>
          <w:p w14:paraId="7BD551F2" w14:textId="77777777" w:rsidR="00432D13" w:rsidRDefault="00432D13" w:rsidP="00260F52"/>
          <w:p w14:paraId="7019B782" w14:textId="77777777" w:rsidR="00432D13" w:rsidRDefault="00432D13" w:rsidP="00260F52"/>
          <w:p w14:paraId="4F7AE2AC" w14:textId="77777777" w:rsidR="00432D13" w:rsidRDefault="00432D13" w:rsidP="00260F52"/>
          <w:p w14:paraId="74505BA3" w14:textId="77777777" w:rsidR="00432D13" w:rsidRDefault="00432D13" w:rsidP="00260F52"/>
          <w:p w14:paraId="10974D24" w14:textId="77777777" w:rsidR="00432D13" w:rsidRDefault="00432D13" w:rsidP="00260F52"/>
          <w:p w14:paraId="50984759" w14:textId="77777777" w:rsidR="00432D13" w:rsidRDefault="00432D13" w:rsidP="00260F52"/>
          <w:p w14:paraId="058063D7" w14:textId="77777777" w:rsidR="00432D13" w:rsidRDefault="00432D13" w:rsidP="00260F52"/>
          <w:p w14:paraId="1B7AD3FA" w14:textId="77777777" w:rsidR="00432D13" w:rsidRDefault="00432D13" w:rsidP="00260F52"/>
          <w:p w14:paraId="210E30E2" w14:textId="77777777" w:rsidR="00432D13" w:rsidRDefault="00432D13" w:rsidP="00260F52"/>
          <w:p w14:paraId="21E25F8B" w14:textId="77777777" w:rsidR="00432D13" w:rsidRDefault="00432D13" w:rsidP="00260F52"/>
          <w:p w14:paraId="0F8B5EA1" w14:textId="77777777" w:rsidR="00432D13" w:rsidRDefault="00432D13" w:rsidP="00260F52"/>
          <w:p w14:paraId="28C5D544" w14:textId="77777777" w:rsidR="00432D13" w:rsidRDefault="00432D13" w:rsidP="00260F52"/>
          <w:p w14:paraId="5AA88422" w14:textId="77777777" w:rsidR="00432D13" w:rsidRDefault="00432D13" w:rsidP="00260F52"/>
          <w:p w14:paraId="2F066EF0" w14:textId="77777777" w:rsidR="00432D13" w:rsidRDefault="00432D13" w:rsidP="00260F52"/>
          <w:p w14:paraId="777CAFF0" w14:textId="77777777" w:rsidR="00432D13" w:rsidRDefault="00432D13" w:rsidP="00260F52"/>
          <w:p w14:paraId="2D354C45" w14:textId="77777777" w:rsidR="00432D13" w:rsidRDefault="00432D13" w:rsidP="00260F52"/>
          <w:p w14:paraId="6D522D3D" w14:textId="77777777" w:rsidR="00432D13" w:rsidRDefault="00432D13" w:rsidP="00260F52"/>
          <w:p w14:paraId="4D42414B" w14:textId="77777777" w:rsidR="00432D13" w:rsidRDefault="00432D13" w:rsidP="00260F52"/>
          <w:p w14:paraId="18AC9C9F" w14:textId="77777777" w:rsidR="00432D13" w:rsidRDefault="00432D13" w:rsidP="00260F52"/>
          <w:p w14:paraId="1AAF3EF1" w14:textId="77777777" w:rsidR="00432D13" w:rsidRDefault="00432D13" w:rsidP="00260F52"/>
          <w:p w14:paraId="55DF0328" w14:textId="77777777" w:rsidR="00432D13" w:rsidRDefault="00432D13" w:rsidP="00260F52"/>
          <w:p w14:paraId="0BD25B7F" w14:textId="77777777" w:rsidR="00432D13" w:rsidRDefault="00432D13" w:rsidP="00260F52"/>
          <w:p w14:paraId="2746E961" w14:textId="77777777" w:rsidR="00432D13" w:rsidRDefault="00432D13" w:rsidP="00260F52"/>
          <w:p w14:paraId="0B5D6539" w14:textId="77777777" w:rsidR="00432D13" w:rsidRDefault="00432D13" w:rsidP="00260F52"/>
          <w:p w14:paraId="7B53B9C7" w14:textId="77777777" w:rsidR="00432D13" w:rsidRDefault="00432D13" w:rsidP="00260F52"/>
          <w:p w14:paraId="7F035220" w14:textId="77777777" w:rsidR="00E17C1C" w:rsidRDefault="00E17C1C" w:rsidP="00260F52"/>
          <w:p w14:paraId="70385458" w14:textId="77777777" w:rsidR="00E17C1C" w:rsidRDefault="00E17C1C" w:rsidP="00260F52"/>
          <w:p w14:paraId="31CD1226" w14:textId="77777777" w:rsidR="00E17C1C" w:rsidRDefault="00E17C1C" w:rsidP="00260F52"/>
          <w:p w14:paraId="1D27EB44" w14:textId="77777777" w:rsidR="00E17C1C" w:rsidRDefault="00E17C1C" w:rsidP="00260F52"/>
          <w:p w14:paraId="0CA54FC5" w14:textId="77777777" w:rsidR="00E17C1C" w:rsidRDefault="00E17C1C" w:rsidP="00260F52"/>
          <w:p w14:paraId="2A3539EF" w14:textId="77777777" w:rsidR="00E17C1C" w:rsidRDefault="00E17C1C" w:rsidP="00260F52"/>
          <w:p w14:paraId="28B2C82B" w14:textId="77777777" w:rsidR="00E17C1C" w:rsidRDefault="00E17C1C" w:rsidP="00260F52"/>
          <w:p w14:paraId="74A39191" w14:textId="77777777" w:rsidR="00E17C1C" w:rsidRDefault="00E17C1C" w:rsidP="00260F52"/>
          <w:p w14:paraId="23523AF4" w14:textId="77777777" w:rsidR="00E17C1C" w:rsidRDefault="00E17C1C" w:rsidP="00260F52"/>
          <w:p w14:paraId="058CCAC0" w14:textId="77777777" w:rsidR="00E17C1C" w:rsidRDefault="00E17C1C" w:rsidP="00260F52"/>
          <w:p w14:paraId="251F225B" w14:textId="77777777" w:rsidR="00E17C1C" w:rsidRDefault="00E17C1C" w:rsidP="00260F52"/>
          <w:p w14:paraId="5D301BDC" w14:textId="77777777" w:rsidR="00E17C1C" w:rsidRDefault="00E17C1C" w:rsidP="00260F52"/>
          <w:p w14:paraId="5709582C" w14:textId="77777777" w:rsidR="00E17C1C" w:rsidRDefault="00E17C1C" w:rsidP="00260F52">
            <w:r>
              <w:t>figyelem, ritmusérzék fejlesztése</w:t>
            </w:r>
          </w:p>
          <w:p w14:paraId="3B3ED392" w14:textId="77777777" w:rsidR="007875B1" w:rsidRDefault="007875B1" w:rsidP="00260F52"/>
          <w:p w14:paraId="713AE9A4" w14:textId="77777777" w:rsidR="007875B1" w:rsidRDefault="007875B1" w:rsidP="00260F52"/>
          <w:p w14:paraId="460BF7DF" w14:textId="77777777" w:rsidR="007875B1" w:rsidRDefault="007875B1" w:rsidP="00260F52"/>
          <w:p w14:paraId="76D9DF9B" w14:textId="77777777" w:rsidR="007875B1" w:rsidRDefault="007875B1" w:rsidP="00260F52"/>
          <w:p w14:paraId="624B2B56" w14:textId="77777777" w:rsidR="007875B1" w:rsidRDefault="007875B1" w:rsidP="00260F52"/>
          <w:p w14:paraId="09DBD988" w14:textId="77777777" w:rsidR="007875B1" w:rsidRDefault="007875B1" w:rsidP="00260F52"/>
          <w:p w14:paraId="54AC8160" w14:textId="77777777" w:rsidR="007875B1" w:rsidRDefault="007875B1" w:rsidP="00260F52"/>
          <w:p w14:paraId="13EB5B6F" w14:textId="77777777" w:rsidR="007875B1" w:rsidRDefault="007875B1" w:rsidP="00260F52"/>
          <w:p w14:paraId="19A766F1" w14:textId="77777777" w:rsidR="007875B1" w:rsidRDefault="007875B1" w:rsidP="00260F52"/>
          <w:p w14:paraId="113C0DD2" w14:textId="77777777" w:rsidR="007875B1" w:rsidRDefault="007875B1" w:rsidP="00260F52"/>
          <w:p w14:paraId="189F0D28" w14:textId="77777777" w:rsidR="007875B1" w:rsidRDefault="007875B1" w:rsidP="00260F52"/>
          <w:p w14:paraId="2AF4C674" w14:textId="77777777" w:rsidR="007875B1" w:rsidRDefault="007875B1" w:rsidP="00260F52"/>
          <w:p w14:paraId="1978F473" w14:textId="77777777" w:rsidR="007875B1" w:rsidRDefault="007875B1" w:rsidP="00260F52"/>
          <w:p w14:paraId="3EE23268" w14:textId="77777777" w:rsidR="007875B1" w:rsidRDefault="007875B1" w:rsidP="00260F52"/>
          <w:p w14:paraId="581D49F4" w14:textId="77777777" w:rsidR="007875B1" w:rsidRDefault="007875B1" w:rsidP="00260F52"/>
          <w:p w14:paraId="15FFDB60" w14:textId="77777777" w:rsidR="007875B1" w:rsidRDefault="007875B1" w:rsidP="00260F52"/>
          <w:p w14:paraId="0C81946F" w14:textId="77777777" w:rsidR="007875B1" w:rsidRDefault="007875B1" w:rsidP="00260F52"/>
          <w:p w14:paraId="394FC9AD" w14:textId="77777777" w:rsidR="007875B1" w:rsidRDefault="007875B1" w:rsidP="00260F52"/>
          <w:p w14:paraId="7BE65E31" w14:textId="3779CAB6" w:rsidR="007875B1" w:rsidRDefault="007875B1" w:rsidP="00260F52">
            <w:r>
              <w:t>Hogy minden tanuló sorra kerüljön, a tanulók választhatnak is, hogy kinek tapsolnak. Mindig olyan diákot kell választani, aki még nem szerepelt, majd amint kitalálta</w:t>
            </w:r>
            <w:r w:rsidR="003A4542">
              <w:t>,</w:t>
            </w:r>
            <w:r>
              <w:t xml:space="preserve"> ő választ társat, akinek tapsol. </w:t>
            </w:r>
          </w:p>
        </w:tc>
      </w:tr>
      <w:tr w:rsidR="006D1E5F" w14:paraId="3034B59D" w14:textId="77777777" w:rsidTr="008E1DE4">
        <w:tc>
          <w:tcPr>
            <w:tcW w:w="13994" w:type="dxa"/>
            <w:gridSpan w:val="6"/>
          </w:tcPr>
          <w:p w14:paraId="10D0AACA" w14:textId="3ED417FC" w:rsidR="006D1E5F" w:rsidRDefault="006D1E5F" w:rsidP="00260F52">
            <w:r>
              <w:lastRenderedPageBreak/>
              <w:t>Befejezés</w:t>
            </w:r>
          </w:p>
        </w:tc>
      </w:tr>
      <w:tr w:rsidR="00E17C1C" w14:paraId="366E3E11" w14:textId="77777777" w:rsidTr="007875B1">
        <w:tc>
          <w:tcPr>
            <w:tcW w:w="1205" w:type="dxa"/>
          </w:tcPr>
          <w:p w14:paraId="3E44F434" w14:textId="5E3281D7" w:rsidR="005C281D" w:rsidRDefault="004E09D9" w:rsidP="00260F52">
            <w:r>
              <w:t>3 perc</w:t>
            </w:r>
          </w:p>
        </w:tc>
        <w:tc>
          <w:tcPr>
            <w:tcW w:w="4749" w:type="dxa"/>
          </w:tcPr>
          <w:p w14:paraId="26F83B24" w14:textId="147C7C88" w:rsidR="005C281D" w:rsidRDefault="00CA5A5D" w:rsidP="00260F52">
            <w:r>
              <w:t xml:space="preserve">A </w:t>
            </w:r>
            <w:r w:rsidR="00E1022A">
              <w:t>történet felidézése.</w:t>
            </w:r>
          </w:p>
          <w:p w14:paraId="0D6D322E" w14:textId="77777777" w:rsidR="00CA5A5D" w:rsidRDefault="00CA5A5D" w:rsidP="00260F52"/>
          <w:p w14:paraId="205D79D4" w14:textId="77777777" w:rsidR="00CA5A5D" w:rsidRDefault="00CA5A5D" w:rsidP="00260F52">
            <w:r>
              <w:t>Az óra értékelése.</w:t>
            </w:r>
          </w:p>
          <w:p w14:paraId="765955EA" w14:textId="56628541" w:rsidR="00CA5A5D" w:rsidRDefault="00CA5A5D" w:rsidP="00260F52">
            <w:r>
              <w:t>A tanulók elmondják, mi tetszett nekik az órán a legjobban</w:t>
            </w:r>
            <w:r w:rsidR="003A4542">
              <w:t>,</w:t>
            </w:r>
            <w:bookmarkStart w:id="0" w:name="_GoBack"/>
            <w:bookmarkEnd w:id="0"/>
            <w:r>
              <w:t xml:space="preserve"> és volt -e olyan, ami nehézséget okozott. </w:t>
            </w:r>
          </w:p>
        </w:tc>
        <w:tc>
          <w:tcPr>
            <w:tcW w:w="1811" w:type="dxa"/>
          </w:tcPr>
          <w:p w14:paraId="5397A4EF" w14:textId="0542CAEE" w:rsidR="005C281D" w:rsidRDefault="005C281D" w:rsidP="00260F52"/>
          <w:p w14:paraId="2622BDB8" w14:textId="77777777" w:rsidR="00AE0865" w:rsidRDefault="00AE0865" w:rsidP="00260F52"/>
          <w:p w14:paraId="35F9B5AC" w14:textId="77777777" w:rsidR="00AE0865" w:rsidRDefault="00AE0865" w:rsidP="00260F52">
            <w:r>
              <w:t>dicséret</w:t>
            </w:r>
          </w:p>
          <w:p w14:paraId="5C41E8D8" w14:textId="044BF1B5" w:rsidR="00AE0865" w:rsidRDefault="00AE0865" w:rsidP="00260F52">
            <w:r>
              <w:t>jutalmazás</w:t>
            </w:r>
          </w:p>
        </w:tc>
        <w:tc>
          <w:tcPr>
            <w:tcW w:w="1562" w:type="dxa"/>
          </w:tcPr>
          <w:p w14:paraId="66ED965B" w14:textId="77777777" w:rsidR="00AE0865" w:rsidRDefault="00AE0865" w:rsidP="00260F52">
            <w:r>
              <w:t>frontális</w:t>
            </w:r>
          </w:p>
          <w:p w14:paraId="08B7EA9B" w14:textId="77777777" w:rsidR="00AE0865" w:rsidRDefault="00AE0865" w:rsidP="00260F52"/>
          <w:p w14:paraId="003E9E56" w14:textId="77777777" w:rsidR="00AE0865" w:rsidRDefault="00AE0865" w:rsidP="00260F52"/>
          <w:p w14:paraId="678E839A" w14:textId="21D09E88" w:rsidR="00AE0865" w:rsidRDefault="00AE0865" w:rsidP="00260F52"/>
        </w:tc>
        <w:tc>
          <w:tcPr>
            <w:tcW w:w="1647" w:type="dxa"/>
          </w:tcPr>
          <w:p w14:paraId="615BA2AE" w14:textId="77777777" w:rsidR="005C281D" w:rsidRDefault="005C281D" w:rsidP="00260F52"/>
        </w:tc>
        <w:tc>
          <w:tcPr>
            <w:tcW w:w="3020" w:type="dxa"/>
          </w:tcPr>
          <w:p w14:paraId="7A46FB70" w14:textId="77777777" w:rsidR="005C281D" w:rsidRDefault="00AE0865" w:rsidP="00260F52">
            <w:r>
              <w:t xml:space="preserve"> A tanulók kommunikációs képessége és önértékelése is fejlődik.</w:t>
            </w:r>
          </w:p>
          <w:p w14:paraId="03AE0EE1" w14:textId="77777777" w:rsidR="007875B1" w:rsidRDefault="007875B1" w:rsidP="00260F52"/>
          <w:p w14:paraId="33771C4D" w14:textId="781A8EF5" w:rsidR="007875B1" w:rsidRDefault="007875B1" w:rsidP="00260F52">
            <w:r>
              <w:t>A dicséret, segítségadás az egész órán folyamatos.</w:t>
            </w:r>
          </w:p>
          <w:p w14:paraId="0C5952FF" w14:textId="77777777" w:rsidR="00AE0865" w:rsidRDefault="00AE0865" w:rsidP="00260F52"/>
          <w:p w14:paraId="137CD118" w14:textId="254E5573" w:rsidR="00AE0865" w:rsidRDefault="00AE0865" w:rsidP="00260F52"/>
        </w:tc>
      </w:tr>
    </w:tbl>
    <w:p w14:paraId="33E2109F" w14:textId="58010A55" w:rsidR="00B72993" w:rsidRPr="00EB08AC" w:rsidRDefault="00B72993" w:rsidP="00716748">
      <w:pPr>
        <w:spacing w:line="240" w:lineRule="auto"/>
      </w:pPr>
    </w:p>
    <w:sectPr w:rsidR="00B72993" w:rsidRPr="00EB08AC" w:rsidSect="00260F52">
      <w:footerReference w:type="default" r:id="rId10"/>
      <w:headerReference w:type="first" r:id="rId11"/>
      <w:footerReference w:type="first" r:id="rId12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DE9E" w14:textId="77777777" w:rsidR="00170CE2" w:rsidRDefault="00170CE2" w:rsidP="004E7ACA">
      <w:pPr>
        <w:spacing w:after="0" w:line="240" w:lineRule="auto"/>
      </w:pPr>
      <w:r>
        <w:separator/>
      </w:r>
    </w:p>
  </w:endnote>
  <w:endnote w:type="continuationSeparator" w:id="0">
    <w:p w14:paraId="5253128B" w14:textId="77777777" w:rsidR="00170CE2" w:rsidRDefault="00170CE2" w:rsidP="004E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156963"/>
      <w:docPartObj>
        <w:docPartGallery w:val="Page Numbers (Bottom of Page)"/>
        <w:docPartUnique/>
      </w:docPartObj>
    </w:sdtPr>
    <w:sdtEndPr/>
    <w:sdtContent>
      <w:p w14:paraId="75891268" w14:textId="1C4B3055" w:rsidR="00EB08AC" w:rsidRDefault="00EB08A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42C6C" w14:textId="77777777" w:rsidR="00EB08AC" w:rsidRDefault="00EB08A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767757"/>
      <w:docPartObj>
        <w:docPartGallery w:val="Page Numbers (Bottom of Page)"/>
        <w:docPartUnique/>
      </w:docPartObj>
    </w:sdtPr>
    <w:sdtEndPr/>
    <w:sdtContent>
      <w:p w14:paraId="31E3C73D" w14:textId="77777777" w:rsidR="0002169D" w:rsidRDefault="0002169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5F43FC" w14:textId="77777777" w:rsidR="0002169D" w:rsidRDefault="00021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12A1E" w14:textId="77777777" w:rsidR="00170CE2" w:rsidRDefault="00170CE2" w:rsidP="004E7ACA">
      <w:pPr>
        <w:spacing w:after="0" w:line="240" w:lineRule="auto"/>
      </w:pPr>
      <w:r>
        <w:separator/>
      </w:r>
    </w:p>
  </w:footnote>
  <w:footnote w:type="continuationSeparator" w:id="0">
    <w:p w14:paraId="1D6F664D" w14:textId="77777777" w:rsidR="00170CE2" w:rsidRDefault="00170CE2" w:rsidP="004E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F0402" w14:textId="77777777" w:rsidR="0002169D" w:rsidRDefault="0002169D" w:rsidP="0002169D">
    <w:pPr>
      <w:pStyle w:val="lfej"/>
      <w:pBdr>
        <w:bottom w:val="single" w:sz="4" w:space="1" w:color="auto"/>
      </w:pBdr>
    </w:pPr>
    <w:r w:rsidRPr="003364F3">
      <w:t>NBTA-724 Szakpedagógiai gyakorlat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651A"/>
    <w:multiLevelType w:val="hybridMultilevel"/>
    <w:tmpl w:val="1AAEF292"/>
    <w:lvl w:ilvl="0" w:tplc="8D4E4F7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556A5144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995A03"/>
    <w:multiLevelType w:val="hybridMultilevel"/>
    <w:tmpl w:val="BA0003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3449"/>
    <w:multiLevelType w:val="hybridMultilevel"/>
    <w:tmpl w:val="3808D6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864"/>
    <w:multiLevelType w:val="hybridMultilevel"/>
    <w:tmpl w:val="3AE030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00886"/>
    <w:multiLevelType w:val="hybridMultilevel"/>
    <w:tmpl w:val="F656E6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D22B9"/>
    <w:multiLevelType w:val="multilevel"/>
    <w:tmpl w:val="804E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72F74"/>
    <w:multiLevelType w:val="hybridMultilevel"/>
    <w:tmpl w:val="45541D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A4B71"/>
    <w:multiLevelType w:val="hybridMultilevel"/>
    <w:tmpl w:val="A5B8F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D4F56"/>
    <w:multiLevelType w:val="hybridMultilevel"/>
    <w:tmpl w:val="CD467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2"/>
  </w:num>
  <w:num w:numId="16">
    <w:abstractNumId w:val="6"/>
  </w:num>
  <w:num w:numId="17">
    <w:abstractNumId w:val="9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B82"/>
    <w:rsid w:val="0001515F"/>
    <w:rsid w:val="0002169D"/>
    <w:rsid w:val="000276E7"/>
    <w:rsid w:val="000327F3"/>
    <w:rsid w:val="00047993"/>
    <w:rsid w:val="000C4651"/>
    <w:rsid w:val="00113541"/>
    <w:rsid w:val="0015162E"/>
    <w:rsid w:val="00170CE2"/>
    <w:rsid w:val="00183B82"/>
    <w:rsid w:val="001D072E"/>
    <w:rsid w:val="001D65CF"/>
    <w:rsid w:val="001E2EB9"/>
    <w:rsid w:val="001F057F"/>
    <w:rsid w:val="00212EA3"/>
    <w:rsid w:val="00233C9D"/>
    <w:rsid w:val="00235299"/>
    <w:rsid w:val="00245714"/>
    <w:rsid w:val="00260F52"/>
    <w:rsid w:val="00273B4B"/>
    <w:rsid w:val="00286AEC"/>
    <w:rsid w:val="002A0B68"/>
    <w:rsid w:val="002D1E8E"/>
    <w:rsid w:val="002D7167"/>
    <w:rsid w:val="002D7D8D"/>
    <w:rsid w:val="002E0E26"/>
    <w:rsid w:val="002E60E3"/>
    <w:rsid w:val="002F4037"/>
    <w:rsid w:val="002F552A"/>
    <w:rsid w:val="0030298F"/>
    <w:rsid w:val="003364F3"/>
    <w:rsid w:val="00376883"/>
    <w:rsid w:val="00383A76"/>
    <w:rsid w:val="003858B7"/>
    <w:rsid w:val="003A2638"/>
    <w:rsid w:val="003A4542"/>
    <w:rsid w:val="003B3521"/>
    <w:rsid w:val="00432D13"/>
    <w:rsid w:val="00433DD1"/>
    <w:rsid w:val="00455EF1"/>
    <w:rsid w:val="004631E5"/>
    <w:rsid w:val="004A33FD"/>
    <w:rsid w:val="004E09D9"/>
    <w:rsid w:val="004E7ACA"/>
    <w:rsid w:val="005B7A1F"/>
    <w:rsid w:val="005C281D"/>
    <w:rsid w:val="005E347C"/>
    <w:rsid w:val="00606BB8"/>
    <w:rsid w:val="0062414F"/>
    <w:rsid w:val="00632A42"/>
    <w:rsid w:val="00637204"/>
    <w:rsid w:val="00644C30"/>
    <w:rsid w:val="00683044"/>
    <w:rsid w:val="006B3361"/>
    <w:rsid w:val="006D1E5F"/>
    <w:rsid w:val="00716748"/>
    <w:rsid w:val="00721AF8"/>
    <w:rsid w:val="00751241"/>
    <w:rsid w:val="007613AC"/>
    <w:rsid w:val="00761B9A"/>
    <w:rsid w:val="007875B1"/>
    <w:rsid w:val="00795F39"/>
    <w:rsid w:val="007960DF"/>
    <w:rsid w:val="007A6652"/>
    <w:rsid w:val="007E2DF4"/>
    <w:rsid w:val="0080219E"/>
    <w:rsid w:val="00832553"/>
    <w:rsid w:val="00844C48"/>
    <w:rsid w:val="008B7A6B"/>
    <w:rsid w:val="008D32CE"/>
    <w:rsid w:val="008D7DE9"/>
    <w:rsid w:val="008E0899"/>
    <w:rsid w:val="008E2AB3"/>
    <w:rsid w:val="008F4614"/>
    <w:rsid w:val="009067CD"/>
    <w:rsid w:val="00916265"/>
    <w:rsid w:val="0092072C"/>
    <w:rsid w:val="00953001"/>
    <w:rsid w:val="00970E85"/>
    <w:rsid w:val="00984FAD"/>
    <w:rsid w:val="009B11A5"/>
    <w:rsid w:val="009D2F25"/>
    <w:rsid w:val="00A853CE"/>
    <w:rsid w:val="00AA50AA"/>
    <w:rsid w:val="00AE0865"/>
    <w:rsid w:val="00B20CED"/>
    <w:rsid w:val="00B4147B"/>
    <w:rsid w:val="00B7129B"/>
    <w:rsid w:val="00B72993"/>
    <w:rsid w:val="00B81178"/>
    <w:rsid w:val="00BC2E17"/>
    <w:rsid w:val="00BC2EB6"/>
    <w:rsid w:val="00C42FA5"/>
    <w:rsid w:val="00C52E3E"/>
    <w:rsid w:val="00C62773"/>
    <w:rsid w:val="00C70743"/>
    <w:rsid w:val="00C72031"/>
    <w:rsid w:val="00C972FA"/>
    <w:rsid w:val="00CA5A5D"/>
    <w:rsid w:val="00CA5AA5"/>
    <w:rsid w:val="00CD673E"/>
    <w:rsid w:val="00CE1377"/>
    <w:rsid w:val="00CF3F69"/>
    <w:rsid w:val="00D07EB9"/>
    <w:rsid w:val="00D21521"/>
    <w:rsid w:val="00D24284"/>
    <w:rsid w:val="00D662A1"/>
    <w:rsid w:val="00D66783"/>
    <w:rsid w:val="00D72D55"/>
    <w:rsid w:val="00D86A53"/>
    <w:rsid w:val="00DD0F77"/>
    <w:rsid w:val="00DD32C6"/>
    <w:rsid w:val="00E1022A"/>
    <w:rsid w:val="00E17C1C"/>
    <w:rsid w:val="00E246F6"/>
    <w:rsid w:val="00E56B73"/>
    <w:rsid w:val="00E57792"/>
    <w:rsid w:val="00EB08AC"/>
    <w:rsid w:val="00EC2161"/>
    <w:rsid w:val="00EC604B"/>
    <w:rsid w:val="00ED542B"/>
    <w:rsid w:val="00F160B8"/>
    <w:rsid w:val="00F4167F"/>
    <w:rsid w:val="00F56617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FFB22"/>
  <w15:chartTrackingRefBased/>
  <w15:docId w15:val="{5B86B8FB-8F6F-464E-8C89-ECCD4BD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E7ACA"/>
  </w:style>
  <w:style w:type="paragraph" w:styleId="Cmsor1">
    <w:name w:val="heading 1"/>
    <w:basedOn w:val="Norml"/>
    <w:next w:val="Norml"/>
    <w:link w:val="Cmsor1Char"/>
    <w:uiPriority w:val="9"/>
    <w:qFormat/>
    <w:rsid w:val="004E7AC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E7AC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E7AC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E7AC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E7AC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E7AC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E7AC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E7AC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E7AC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4E7AC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E7AC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4E7AC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4E7AC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4E7AC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E7AC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E7ACA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E7ACA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E7A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E7A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E7A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4E7A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4E7AC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4E7ACA"/>
    <w:rPr>
      <w:color w:val="5A5A5A" w:themeColor="text1" w:themeTint="A5"/>
      <w:spacing w:val="10"/>
    </w:rPr>
  </w:style>
  <w:style w:type="character" w:styleId="Kiemels2">
    <w:name w:val="Strong"/>
    <w:basedOn w:val="Bekezdsalapbettpusa"/>
    <w:uiPriority w:val="22"/>
    <w:qFormat/>
    <w:rsid w:val="004E7ACA"/>
    <w:rPr>
      <w:b/>
      <w:bCs/>
      <w:color w:val="000000" w:themeColor="text1"/>
    </w:rPr>
  </w:style>
  <w:style w:type="character" w:styleId="Kiemels">
    <w:name w:val="Emphasis"/>
    <w:basedOn w:val="Bekezdsalapbettpusa"/>
    <w:uiPriority w:val="20"/>
    <w:qFormat/>
    <w:rsid w:val="004E7ACA"/>
    <w:rPr>
      <w:i/>
      <w:iCs/>
      <w:color w:val="auto"/>
    </w:rPr>
  </w:style>
  <w:style w:type="paragraph" w:styleId="Nincstrkz">
    <w:name w:val="No Spacing"/>
    <w:uiPriority w:val="1"/>
    <w:qFormat/>
    <w:rsid w:val="004E7ACA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4E7AC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4E7AC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E7AC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E7ACA"/>
    <w:rPr>
      <w:color w:val="000000" w:themeColor="text1"/>
      <w:shd w:val="clear" w:color="auto" w:fill="F2F2F2" w:themeFill="background1" w:themeFillShade="F2"/>
    </w:rPr>
  </w:style>
  <w:style w:type="character" w:styleId="Finomkiemels">
    <w:name w:val="Subtle Emphasis"/>
    <w:basedOn w:val="Bekezdsalapbettpusa"/>
    <w:uiPriority w:val="19"/>
    <w:qFormat/>
    <w:rsid w:val="004E7ACA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4E7ACA"/>
    <w:rPr>
      <w:b/>
      <w:bCs/>
      <w:i/>
      <w:iCs/>
      <w:caps/>
    </w:rPr>
  </w:style>
  <w:style w:type="character" w:styleId="Finomhivatkozs">
    <w:name w:val="Subtle Reference"/>
    <w:basedOn w:val="Bekezdsalapbettpusa"/>
    <w:uiPriority w:val="31"/>
    <w:qFormat/>
    <w:rsid w:val="004E7ACA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4E7ACA"/>
    <w:rPr>
      <w:b/>
      <w:bCs/>
      <w:smallCaps/>
      <w:u w:val="single"/>
    </w:rPr>
  </w:style>
  <w:style w:type="character" w:styleId="Knyvcme">
    <w:name w:val="Book Title"/>
    <w:basedOn w:val="Bekezdsalapbettpusa"/>
    <w:uiPriority w:val="33"/>
    <w:qFormat/>
    <w:rsid w:val="004E7ACA"/>
    <w:rPr>
      <w:b w:val="0"/>
      <w:bCs w:val="0"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E7ACA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4E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7ACA"/>
  </w:style>
  <w:style w:type="paragraph" w:styleId="llb">
    <w:name w:val="footer"/>
    <w:basedOn w:val="Norml"/>
    <w:link w:val="llbChar"/>
    <w:uiPriority w:val="99"/>
    <w:unhideWhenUsed/>
    <w:rsid w:val="004E7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ACA"/>
  </w:style>
  <w:style w:type="paragraph" w:styleId="Listaszerbekezds">
    <w:name w:val="List Paragraph"/>
    <w:basedOn w:val="Norml"/>
    <w:uiPriority w:val="34"/>
    <w:qFormat/>
    <w:rsid w:val="00BC2EB6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D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ED542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5779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57792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E57792"/>
    <w:rPr>
      <w:vertAlign w:val="superscript"/>
    </w:rPr>
  </w:style>
  <w:style w:type="table" w:styleId="Rcsostblzat">
    <w:name w:val="Table Grid"/>
    <w:basedOn w:val="Normltblzat"/>
    <w:uiPriority w:val="39"/>
    <w:rsid w:val="0064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0298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0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zett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Fazet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F6C3079DAFD9840AEFE9BBCF4AA44A6" ma:contentTypeVersion="8" ma:contentTypeDescription="Új dokumentum létrehozása." ma:contentTypeScope="" ma:versionID="d91690484a78cf45b5d8b1ba76fa5661">
  <xsd:schema xmlns:xsd="http://www.w3.org/2001/XMLSchema" xmlns:xs="http://www.w3.org/2001/XMLSchema" xmlns:p="http://schemas.microsoft.com/office/2006/metadata/properties" xmlns:ns2="db08ffbf-3217-4367-b9ee-98e135709be8" xmlns:ns3="1c20a5de-e0c3-4d59-8da2-198d28b25dce" targetNamespace="http://schemas.microsoft.com/office/2006/metadata/properties" ma:root="true" ma:fieldsID="a423a9320631b597d520a4feab207110" ns2:_="" ns3:_="">
    <xsd:import namespace="db08ffbf-3217-4367-b9ee-98e135709be8"/>
    <xsd:import namespace="1c20a5de-e0c3-4d59-8da2-198d28b25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8ffbf-3217-4367-b9ee-98e135709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0a5de-e0c3-4d59-8da2-198d28b25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CBC95-0934-4F54-9152-34C502E96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8ffbf-3217-4367-b9ee-98e135709be8"/>
    <ds:schemaRef ds:uri="1c20a5de-e0c3-4d59-8da2-198d28b25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C82EEF-E0CF-48AB-BE8E-DAFFE1AAB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041BE-B464-4E05-A0F1-3D4331E5AE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655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[Hallgató 5]</dc:creator>
  <cp:keywords/>
  <dc:description/>
  <cp:lastModifiedBy>Marta</cp:lastModifiedBy>
  <cp:revision>5</cp:revision>
  <dcterms:created xsi:type="dcterms:W3CDTF">2025-03-30T21:38:00Z</dcterms:created>
  <dcterms:modified xsi:type="dcterms:W3CDTF">2025-04-01T19:40:00Z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0x010100FF6C3079DAFD9840AEFE9BBCF4AA44A6</vt:lpwstr>
  </property>
</Properties>
</file>