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57" w:rsidRPr="001E7596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>Szitakötő 69</w:t>
      </w:r>
      <w:r w:rsidR="00D9610D">
        <w:rPr>
          <w:rFonts w:ascii="Times New Roman" w:hAnsi="Times New Roman" w:cs="Times New Roman"/>
          <w:b/>
          <w:bCs/>
          <w:sz w:val="24"/>
          <w:szCs w:val="24"/>
          <w:lang w:val="hu-HU"/>
        </w:rPr>
        <w:t>. szám</w:t>
      </w:r>
      <w:r w:rsidR="00D9610D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D9610D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D9610D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D9610D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5B7B85">
        <w:rPr>
          <w:rFonts w:ascii="Times New Roman" w:hAnsi="Times New Roman" w:cs="Times New Roman"/>
          <w:b/>
          <w:bCs/>
          <w:sz w:val="24"/>
          <w:szCs w:val="24"/>
          <w:lang w:val="hu-HU"/>
        </w:rPr>
        <w:t>Inczédy Tamás:</w:t>
      </w: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5B7B85">
        <w:rPr>
          <w:rFonts w:ascii="Times New Roman" w:hAnsi="Times New Roman" w:cs="Times New Roman"/>
          <w:b/>
          <w:bCs/>
          <w:sz w:val="24"/>
          <w:szCs w:val="24"/>
          <w:lang w:val="hu-HU"/>
        </w:rPr>
        <w:t>A látvány tükre</w:t>
      </w:r>
    </w:p>
    <w:p w:rsidR="003349E3" w:rsidRPr="001E7596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Összeállította: </w:t>
      </w:r>
      <w:r w:rsidR="005B7B85">
        <w:rPr>
          <w:rFonts w:ascii="Times New Roman" w:hAnsi="Times New Roman" w:cs="Times New Roman"/>
          <w:b/>
          <w:bCs/>
          <w:sz w:val="24"/>
          <w:szCs w:val="24"/>
          <w:lang w:val="hu-HU"/>
        </w:rPr>
        <w:t>PaedDr. Cseh Noémi</w:t>
      </w:r>
      <w:r w:rsid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C969D0">
        <w:rPr>
          <w:rFonts w:ascii="Times New Roman" w:hAnsi="Times New Roman" w:cs="Times New Roman"/>
          <w:b/>
          <w:bCs/>
          <w:sz w:val="24"/>
          <w:szCs w:val="24"/>
          <w:lang w:val="hu-HU"/>
        </w:rPr>
        <w:t>Tantárgy: Magyar nyelv és i</w:t>
      </w:r>
      <w:r w:rsidR="005B7B85">
        <w:rPr>
          <w:rFonts w:ascii="Times New Roman" w:hAnsi="Times New Roman" w:cs="Times New Roman"/>
          <w:b/>
          <w:bCs/>
          <w:sz w:val="24"/>
          <w:szCs w:val="24"/>
          <w:lang w:val="hu-HU"/>
        </w:rPr>
        <w:t>rodalom</w:t>
      </w:r>
    </w:p>
    <w:p w:rsidR="003349E3" w:rsidRPr="001E7596" w:rsidRDefault="005B7B85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Évfolyam: 9</w:t>
      </w:r>
      <w:r w:rsidR="003349E3"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.                                                            </w:t>
      </w:r>
    </w:p>
    <w:p w:rsidR="005B7B85" w:rsidRDefault="005B7B85" w:rsidP="005B7B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5B7B85" w:rsidRDefault="005B7B85" w:rsidP="005B7B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Szövegértés</w:t>
      </w:r>
      <w:r w:rsidR="00A82EC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1.</w:t>
      </w:r>
    </w:p>
    <w:p w:rsidR="005B7B85" w:rsidRPr="005B7B85" w:rsidRDefault="005B7B85" w:rsidP="005B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B7B85" w:rsidRPr="005B7B85" w:rsidRDefault="005B7B85" w:rsidP="005B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5B7B85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Kérdések:</w:t>
      </w:r>
    </w:p>
    <w:p w:rsidR="005B7B85" w:rsidRPr="005B7B85" w:rsidRDefault="005B7B85" w:rsidP="005B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B7B85" w:rsidRPr="005B7B85" w:rsidRDefault="005B7B85" w:rsidP="005B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5B7B85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1. Magyar</w:t>
      </w: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ázd meg a panorá</w:t>
      </w:r>
      <w:r w:rsidRPr="005B7B85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ma szó j</w:t>
      </w: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elentését, ill. keresd ki a vilá</w:t>
      </w:r>
      <w:r w:rsidRPr="005B7B85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gh</w:t>
      </w: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á</w:t>
      </w:r>
      <w:r w:rsidRPr="005B7B85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lón.</w:t>
      </w:r>
    </w:p>
    <w:p w:rsidR="005B7B85" w:rsidRPr="005B7B85" w:rsidRDefault="005B7B85" w:rsidP="005B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B7B85" w:rsidRPr="005B7B85" w:rsidRDefault="005B7B85" w:rsidP="005B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2. Í</w:t>
      </w:r>
      <w:r w:rsidRPr="005B7B85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rd ki a szöveg többszörösen</w:t>
      </w: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összetett mellérendelői mondatát (ellentétes, magyará</w:t>
      </w:r>
      <w:r w:rsidRPr="005B7B85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zó).</w:t>
      </w:r>
    </w:p>
    <w:p w:rsidR="005B7B85" w:rsidRPr="005B7B85" w:rsidRDefault="005B7B85" w:rsidP="005B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B7B85" w:rsidRPr="005B7B85" w:rsidRDefault="005B7B85" w:rsidP="005B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3. Mi árnyékolta be a gyönyörű panoráma boldogságá</w:t>
      </w:r>
      <w:r w:rsidRPr="005B7B85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t?</w:t>
      </w:r>
    </w:p>
    <w:p w:rsidR="005B7B85" w:rsidRPr="005B7B85" w:rsidRDefault="005B7B85" w:rsidP="005B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B7B85" w:rsidRPr="005B7B85" w:rsidRDefault="005B7B85" w:rsidP="005B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4. Mitől változott meg a panorá</w:t>
      </w:r>
      <w:r w:rsidRPr="005B7B85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ma élete?</w:t>
      </w:r>
    </w:p>
    <w:p w:rsidR="005B7B85" w:rsidRPr="005B7B85" w:rsidRDefault="005B7B85" w:rsidP="005B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B7B85" w:rsidRPr="005B7B85" w:rsidRDefault="005B7B85" w:rsidP="005B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5B7B85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5. Foly</w:t>
      </w: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tasd a szöveg megkezdett mondatá</w:t>
      </w:r>
      <w:r w:rsidRPr="005B7B85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t: " Most már tudta...".</w:t>
      </w:r>
    </w:p>
    <w:p w:rsidR="005B7B85" w:rsidRPr="005B7B85" w:rsidRDefault="005B7B85" w:rsidP="005B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B7B85" w:rsidRPr="005B7B85" w:rsidRDefault="005B7B85" w:rsidP="005B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5B7B85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6. Egyetértetek a mondat jelentésével? Elmélkedjetek róla.</w:t>
      </w:r>
    </w:p>
    <w:p w:rsidR="00E854A7" w:rsidRPr="005B7B85" w:rsidRDefault="003349E3" w:rsidP="001E75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7B85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sectPr w:rsidR="00E854A7" w:rsidRPr="005B7B85" w:rsidSect="00B1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349E3"/>
    <w:rsid w:val="00063CDE"/>
    <w:rsid w:val="000F4518"/>
    <w:rsid w:val="001E7596"/>
    <w:rsid w:val="00207857"/>
    <w:rsid w:val="002B3ACD"/>
    <w:rsid w:val="003349E3"/>
    <w:rsid w:val="005B7B85"/>
    <w:rsid w:val="005C3E65"/>
    <w:rsid w:val="00845FC1"/>
    <w:rsid w:val="00880E7B"/>
    <w:rsid w:val="00A82EC1"/>
    <w:rsid w:val="00B134BF"/>
    <w:rsid w:val="00B15915"/>
    <w:rsid w:val="00C969D0"/>
    <w:rsid w:val="00CE4080"/>
    <w:rsid w:val="00D9610D"/>
    <w:rsid w:val="00DC6313"/>
    <w:rsid w:val="00E854A7"/>
    <w:rsid w:val="00F0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34BF"/>
  </w:style>
  <w:style w:type="paragraph" w:styleId="Nadpis1">
    <w:name w:val="heading 1"/>
    <w:basedOn w:val="Normlny"/>
    <w:next w:val="Normlny"/>
    <w:link w:val="Nadpis1Char"/>
    <w:uiPriority w:val="9"/>
    <w:qFormat/>
    <w:rsid w:val="00334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34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349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34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349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34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34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34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34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34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34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349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349E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349E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349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349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349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349E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34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34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34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34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34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349E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349E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349E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34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349E3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3349E3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349E3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349E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349E3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Fazekašová</dc:creator>
  <cp:lastModifiedBy>admin</cp:lastModifiedBy>
  <cp:revision>7</cp:revision>
  <dcterms:created xsi:type="dcterms:W3CDTF">2025-04-06T21:26:00Z</dcterms:created>
  <dcterms:modified xsi:type="dcterms:W3CDTF">2025-04-06T22:34:00Z</dcterms:modified>
</cp:coreProperties>
</file>