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22" w:rsidRPr="00B20738" w:rsidRDefault="00B20738" w:rsidP="000C5E22">
      <w:pPr>
        <w:rPr>
          <w:b/>
        </w:rPr>
      </w:pPr>
      <w:r w:rsidRPr="00B20738">
        <w:rPr>
          <w:b/>
        </w:rPr>
        <w:t>Találós kérdés</w:t>
      </w:r>
    </w:p>
    <w:p w:rsidR="000C5E22" w:rsidRDefault="000C5E22" w:rsidP="000C5E22">
      <w:r>
        <w:t>Varga Zoltán Zsolt: Hezitál király két fia - Szitakötő 69.</w:t>
      </w:r>
      <w:proofErr w:type="gramStart"/>
      <w:r>
        <w:t>szám</w:t>
      </w:r>
      <w:r w:rsidRPr="000C5E22">
        <w:t xml:space="preserve"> </w:t>
      </w:r>
      <w:r w:rsidR="00366CBF">
        <w:t xml:space="preserve">            </w:t>
      </w:r>
      <w:bookmarkStart w:id="0" w:name="_GoBack"/>
      <w:bookmarkEnd w:id="0"/>
      <w:r w:rsidR="00366CBF">
        <w:t xml:space="preserve">   készítette</w:t>
      </w:r>
      <w:proofErr w:type="gramEnd"/>
      <w:r w:rsidR="00366CBF">
        <w:t>: Bodnárné Varga Márta</w:t>
      </w:r>
    </w:p>
    <w:p w:rsidR="00AD7A30" w:rsidRDefault="00366CBF" w:rsidP="000C5E22">
      <w:hyperlink r:id="rId4" w:history="1">
        <w:r w:rsidR="000C5E22" w:rsidRPr="007F504B">
          <w:rPr>
            <w:rStyle w:val="Hiperhivatkozs"/>
          </w:rPr>
          <w:t>https://ligetmuhely.com/szitakoto/varga-zoltan-zsolt-hezital-kiraly-ket-fia/</w:t>
        </w:r>
      </w:hyperlink>
      <w:r w:rsidR="000C5E22">
        <w:t xml:space="preserve"> </w:t>
      </w:r>
    </w:p>
    <w:p w:rsidR="003653FA" w:rsidRDefault="000C5E22" w:rsidP="003653FA">
      <w:r>
        <w:t>A mese</w:t>
      </w:r>
      <w:r w:rsidR="003653FA">
        <w:t xml:space="preserve"> főszereplői ikerpárként éltek, mégis nagyon különböztek egymástól.</w:t>
      </w:r>
    </w:p>
    <w:p w:rsidR="003653FA" w:rsidRDefault="003653FA" w:rsidP="003653FA">
      <w:r>
        <w:t xml:space="preserve">Mit gondoltok, mi volt az az egy, legfontosabb belső tulajdonság, amiben eltértek? </w:t>
      </w:r>
    </w:p>
    <w:p w:rsidR="000C5E22" w:rsidRDefault="000C5E22" w:rsidP="003653FA">
      <w:r>
        <w:t>Segítek! Egyikőjük rendelkezett vele, míg a másik alig. Ebből eredt a világról való tudásuk különbözősége, mértéke is.</w:t>
      </w:r>
    </w:p>
    <w:p w:rsidR="003653FA" w:rsidRDefault="00CF2CAC" w:rsidP="003653FA">
      <w:r>
        <w:t>A keresett melléknév</w:t>
      </w:r>
      <w:r w:rsidR="003653FA">
        <w:t xml:space="preserve"> nem szerepel a mesében, de ha gondolkodtok, biztosan rá fogtok jönni</w:t>
      </w:r>
      <w:r w:rsidR="000C5E22">
        <w:t xml:space="preserve">, melyik az a hét betűs szó. </w:t>
      </w:r>
    </w:p>
    <w:p w:rsidR="00303F0F" w:rsidRDefault="00303F0F" w:rsidP="003653FA">
      <w:r>
        <w:t xml:space="preserve">Ha további segítséget szeretnétek, </w:t>
      </w:r>
      <w:proofErr w:type="spellStart"/>
      <w:r>
        <w:t>pillantsatok</w:t>
      </w:r>
      <w:proofErr w:type="spellEnd"/>
      <w:r>
        <w:t xml:space="preserve"> rá bármelyik Szitakötő borítójára, s megtaláljátok!</w:t>
      </w:r>
    </w:p>
    <w:p w:rsidR="002F20CE" w:rsidRDefault="00303F0F" w:rsidP="003653FA">
      <w:r>
        <w:t>Bízom benne, ti mindannyian rendelkeztek ezzel a világ felfedezéséhez</w:t>
      </w:r>
      <w:r w:rsidR="00353B58">
        <w:t>, megismeréséhez</w:t>
      </w:r>
      <w:r>
        <w:t xml:space="preserve"> elengedhetetlen pozitívummal!</w:t>
      </w:r>
      <w:r w:rsidR="002F20CE">
        <w:t xml:space="preserve">  Vitassátok meg, miről marad le, aki nem ilyen! </w:t>
      </w:r>
    </w:p>
    <w:p w:rsidR="00303F0F" w:rsidRDefault="00B20738" w:rsidP="003653FA">
      <w:r>
        <w:t xml:space="preserve">A közelgő </w:t>
      </w:r>
      <w:r w:rsidR="002F20CE">
        <w:t xml:space="preserve">osztálykiránduláson se </w:t>
      </w:r>
      <w:r>
        <w:t>„</w:t>
      </w:r>
      <w:r w:rsidR="002F20CE">
        <w:t>felejtsétek itthon</w:t>
      </w:r>
      <w:r>
        <w:t>”</w:t>
      </w:r>
      <w:r w:rsidR="002F20CE">
        <w:t>, hogy maradandó szép élményekkel és új ismeretekkel gazdagodhassatok!</w:t>
      </w:r>
    </w:p>
    <w:p w:rsidR="002F20CE" w:rsidRDefault="002F20CE" w:rsidP="003653FA"/>
    <w:p w:rsidR="000C5E22" w:rsidRDefault="000C5E22" w:rsidP="003653FA"/>
    <w:p w:rsidR="003653FA" w:rsidRDefault="003653FA" w:rsidP="003653FA"/>
    <w:sectPr w:rsidR="00365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FA"/>
    <w:rsid w:val="000C5E22"/>
    <w:rsid w:val="002F20CE"/>
    <w:rsid w:val="00303F0F"/>
    <w:rsid w:val="00353B58"/>
    <w:rsid w:val="003653FA"/>
    <w:rsid w:val="00366CBF"/>
    <w:rsid w:val="00AD7A30"/>
    <w:rsid w:val="00B20738"/>
    <w:rsid w:val="00CF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D6FA"/>
  <w15:chartTrackingRefBased/>
  <w15:docId w15:val="{ED4B77E9-7C62-4A83-989E-91A6E94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5E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getmuhely.com/szitakoto/varga-zoltan-zsolt-hezital-kiraly-ket-fi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Bodnárné Varga Márta</dc:creator>
  <cp:keywords/>
  <dc:description/>
  <cp:lastModifiedBy>Bodnárné Varga Márta</cp:lastModifiedBy>
  <cp:revision>5</cp:revision>
  <dcterms:created xsi:type="dcterms:W3CDTF">2025-04-08T11:13:00Z</dcterms:created>
  <dcterms:modified xsi:type="dcterms:W3CDTF">2025-04-10T11:01:00Z</dcterms:modified>
</cp:coreProperties>
</file>