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89BD2" w14:textId="082242A7" w:rsidR="003F0C7E" w:rsidRPr="00724304" w:rsidRDefault="00724304" w:rsidP="00724304">
      <w:r w:rsidRPr="00724304">
        <w:t>Drámapedagógiai feladatsor</w:t>
      </w:r>
    </w:p>
    <w:p w14:paraId="7C5C089C" w14:textId="77777777" w:rsidR="00724304" w:rsidRPr="00724304" w:rsidRDefault="00724304" w:rsidP="00724304"/>
    <w:p w14:paraId="52551A8B" w14:textId="77777777" w:rsidR="00724304" w:rsidRPr="00724304" w:rsidRDefault="00724304" w:rsidP="00724304">
      <w:pPr>
        <w:rPr>
          <w:lang w:eastAsia="en-GB"/>
        </w:rPr>
      </w:pPr>
      <w:r w:rsidRPr="00724304">
        <w:rPr>
          <w:lang w:eastAsia="en-GB"/>
        </w:rPr>
        <w:t>1. Feladat: Hullámmozgás</w:t>
      </w:r>
    </w:p>
    <w:p w14:paraId="25E83A90" w14:textId="77777777" w:rsidR="00724304" w:rsidRPr="00724304" w:rsidRDefault="00724304" w:rsidP="00724304">
      <w:pPr>
        <w:rPr>
          <w:lang w:eastAsia="en-GB"/>
        </w:rPr>
      </w:pPr>
      <w:r w:rsidRPr="00724304">
        <w:rPr>
          <w:lang w:eastAsia="en-GB"/>
        </w:rPr>
        <w:t>Cél: Érzékeltesse a gyerekekkel a tenger hullámzásának ritmusát és erejét.</w:t>
      </w:r>
    </w:p>
    <w:p w14:paraId="591B67A6" w14:textId="77777777" w:rsidR="00724304" w:rsidRDefault="00724304" w:rsidP="00724304">
      <w:pPr>
        <w:rPr>
          <w:lang w:eastAsia="en-GB"/>
        </w:rPr>
      </w:pPr>
      <w:r w:rsidRPr="00724304">
        <w:rPr>
          <w:lang w:eastAsia="en-GB"/>
        </w:rPr>
        <w:t>Instrukciók: A gyerekek sorban állnak, és szinkronban, karjaikkal és testükkel hullámzó mozgást végeznek, mintha a tenger lennének.</w:t>
      </w:r>
    </w:p>
    <w:p w14:paraId="5C4DD35B" w14:textId="77777777" w:rsidR="002A73D7" w:rsidRPr="00724304" w:rsidRDefault="002A73D7" w:rsidP="00724304">
      <w:pPr>
        <w:rPr>
          <w:lang w:eastAsia="en-GB"/>
        </w:rPr>
      </w:pPr>
    </w:p>
    <w:p w14:paraId="0B643422" w14:textId="77777777" w:rsidR="00724304" w:rsidRPr="00724304" w:rsidRDefault="00724304" w:rsidP="00724304">
      <w:pPr>
        <w:rPr>
          <w:lang w:eastAsia="en-GB"/>
        </w:rPr>
      </w:pPr>
      <w:r w:rsidRPr="00724304">
        <w:rPr>
          <w:lang w:eastAsia="en-GB"/>
        </w:rPr>
        <w:t>2. Feladat: Árapály-zóna állatai</w:t>
      </w:r>
    </w:p>
    <w:p w14:paraId="1E30B440" w14:textId="77777777" w:rsidR="00724304" w:rsidRPr="00724304" w:rsidRDefault="00724304" w:rsidP="00724304">
      <w:pPr>
        <w:rPr>
          <w:lang w:eastAsia="en-GB"/>
        </w:rPr>
      </w:pPr>
      <w:r w:rsidRPr="00724304">
        <w:rPr>
          <w:lang w:eastAsia="en-GB"/>
        </w:rPr>
        <w:t>Cél: Felismerje és eljátssza azokat az állatokat, amelyek az árapály-zónában élnek.</w:t>
      </w:r>
    </w:p>
    <w:p w14:paraId="4D7FC20F" w14:textId="77777777" w:rsidR="00724304" w:rsidRDefault="00724304" w:rsidP="00724304">
      <w:pPr>
        <w:rPr>
          <w:lang w:eastAsia="en-GB"/>
        </w:rPr>
      </w:pPr>
      <w:r w:rsidRPr="00724304">
        <w:rPr>
          <w:lang w:eastAsia="en-GB"/>
        </w:rPr>
        <w:t>Instrukciók: A gyerekek válasszanak egy állatot, amely az árapály-zónában él, mint például rák, csiga, vagy kagyló, és próbálják meg eljátszani a mozgásukat és viselkedésüket.</w:t>
      </w:r>
    </w:p>
    <w:p w14:paraId="3D5A1D41" w14:textId="77777777" w:rsidR="002A73D7" w:rsidRPr="00724304" w:rsidRDefault="002A73D7" w:rsidP="00724304">
      <w:pPr>
        <w:rPr>
          <w:lang w:eastAsia="en-GB"/>
        </w:rPr>
      </w:pPr>
    </w:p>
    <w:p w14:paraId="394485E0" w14:textId="77777777" w:rsidR="00724304" w:rsidRPr="00724304" w:rsidRDefault="00724304" w:rsidP="00724304">
      <w:pPr>
        <w:rPr>
          <w:lang w:eastAsia="en-GB"/>
        </w:rPr>
      </w:pPr>
      <w:r w:rsidRPr="00724304">
        <w:rPr>
          <w:lang w:eastAsia="en-GB"/>
        </w:rPr>
        <w:t>3. Feladat: Oldalazó mozgás</w:t>
      </w:r>
    </w:p>
    <w:p w14:paraId="14D0C6B5" w14:textId="77777777" w:rsidR="00724304" w:rsidRPr="00724304" w:rsidRDefault="00724304" w:rsidP="00724304">
      <w:pPr>
        <w:rPr>
          <w:lang w:eastAsia="en-GB"/>
        </w:rPr>
      </w:pPr>
      <w:r w:rsidRPr="00724304">
        <w:rPr>
          <w:lang w:eastAsia="en-GB"/>
        </w:rPr>
        <w:t>Cél: Gyakorolni az oldalazó mozgást és a kreatív minták rajzolását.</w:t>
      </w:r>
    </w:p>
    <w:p w14:paraId="2863C98C" w14:textId="77777777" w:rsidR="00724304" w:rsidRDefault="00724304" w:rsidP="00724304">
      <w:pPr>
        <w:rPr>
          <w:lang w:eastAsia="en-GB"/>
        </w:rPr>
      </w:pPr>
      <w:r w:rsidRPr="00724304">
        <w:rPr>
          <w:lang w:eastAsia="en-GB"/>
        </w:rPr>
        <w:t>Instrukciók: A gyerekeknek oldalazó mozgással kell haladniuk, miközben lábukkal különböző formákat (pl. köröket) próbálnak "rajzolni" a földre.</w:t>
      </w:r>
    </w:p>
    <w:p w14:paraId="2020D3C2" w14:textId="77777777" w:rsidR="002A73D7" w:rsidRPr="00724304" w:rsidRDefault="002A73D7" w:rsidP="00724304">
      <w:pPr>
        <w:rPr>
          <w:lang w:eastAsia="en-GB"/>
        </w:rPr>
      </w:pPr>
    </w:p>
    <w:p w14:paraId="1737D7C1" w14:textId="77777777" w:rsidR="00724304" w:rsidRPr="00724304" w:rsidRDefault="00724304" w:rsidP="00724304">
      <w:pPr>
        <w:rPr>
          <w:lang w:eastAsia="en-GB"/>
        </w:rPr>
      </w:pPr>
      <w:r w:rsidRPr="00724304">
        <w:rPr>
          <w:lang w:eastAsia="en-GB"/>
        </w:rPr>
        <w:t>4. Feladat: Rajzolás verseny az idővel</w:t>
      </w:r>
    </w:p>
    <w:p w14:paraId="545CBD10" w14:textId="77777777" w:rsidR="00724304" w:rsidRPr="00724304" w:rsidRDefault="00724304" w:rsidP="00724304">
      <w:pPr>
        <w:rPr>
          <w:lang w:eastAsia="en-GB"/>
        </w:rPr>
      </w:pPr>
      <w:r w:rsidRPr="00724304">
        <w:rPr>
          <w:lang w:eastAsia="en-GB"/>
        </w:rPr>
        <w:t>Cél: Alkossanak mintákat és formákat gyorsan, küzdve az idő ellen.</w:t>
      </w:r>
    </w:p>
    <w:p w14:paraId="04CDE043" w14:textId="77777777" w:rsidR="00724304" w:rsidRDefault="00724304" w:rsidP="00724304">
      <w:pPr>
        <w:rPr>
          <w:lang w:eastAsia="en-GB"/>
        </w:rPr>
      </w:pPr>
      <w:r w:rsidRPr="00724304">
        <w:rPr>
          <w:lang w:eastAsia="en-GB"/>
        </w:rPr>
        <w:t>Instrukciók: Adjuk meg a gyerekeknek az időkeretet (pl. 15 másodperc), és kérjük meg őket, hogy rajzoljanak annyi formát a földre, amennyit csak tudnak.</w:t>
      </w:r>
    </w:p>
    <w:p w14:paraId="12281BC9" w14:textId="77777777" w:rsidR="002A73D7" w:rsidRPr="00724304" w:rsidRDefault="002A73D7" w:rsidP="00724304">
      <w:pPr>
        <w:rPr>
          <w:lang w:eastAsia="en-GB"/>
        </w:rPr>
      </w:pPr>
    </w:p>
    <w:p w14:paraId="69212ED2" w14:textId="77777777" w:rsidR="00724304" w:rsidRPr="00724304" w:rsidRDefault="00724304" w:rsidP="00724304">
      <w:pPr>
        <w:rPr>
          <w:lang w:eastAsia="en-GB"/>
        </w:rPr>
      </w:pPr>
      <w:r w:rsidRPr="00724304">
        <w:rPr>
          <w:lang w:eastAsia="en-GB"/>
        </w:rPr>
        <w:t>5. Feladat: Kreatív minták alkotása</w:t>
      </w:r>
    </w:p>
    <w:p w14:paraId="390E2F3E" w14:textId="19FBE497" w:rsidR="00724304" w:rsidRPr="00724304" w:rsidRDefault="00724304" w:rsidP="00724304">
      <w:pPr>
        <w:rPr>
          <w:lang w:eastAsia="en-GB"/>
        </w:rPr>
      </w:pPr>
      <w:r w:rsidRPr="00724304">
        <w:rPr>
          <w:lang w:eastAsia="en-GB"/>
        </w:rPr>
        <w:t>Cél: </w:t>
      </w:r>
      <w:r w:rsidR="002A73D7">
        <w:rPr>
          <w:lang w:eastAsia="en-GB"/>
        </w:rPr>
        <w:t>K</w:t>
      </w:r>
      <w:r w:rsidRPr="00724304">
        <w:rPr>
          <w:lang w:eastAsia="en-GB"/>
        </w:rPr>
        <w:t>reativitás és csapatmunk</w:t>
      </w:r>
      <w:r w:rsidR="002A73D7">
        <w:rPr>
          <w:lang w:eastAsia="en-GB"/>
        </w:rPr>
        <w:t>a fejlesztése</w:t>
      </w:r>
      <w:r w:rsidRPr="00724304">
        <w:rPr>
          <w:lang w:eastAsia="en-GB"/>
        </w:rPr>
        <w:t>.</w:t>
      </w:r>
    </w:p>
    <w:p w14:paraId="70372826" w14:textId="77777777" w:rsidR="00724304" w:rsidRDefault="00724304" w:rsidP="00724304">
      <w:pPr>
        <w:rPr>
          <w:lang w:eastAsia="en-GB"/>
        </w:rPr>
      </w:pPr>
      <w:r w:rsidRPr="00724304">
        <w:rPr>
          <w:lang w:eastAsia="en-GB"/>
        </w:rPr>
        <w:t>Instrukciók: A gyerekek kis csoportokat alkotnak, és közösen készítenek egy nagy mintát a földön, például egy almafát vagy bolygót.</w:t>
      </w:r>
    </w:p>
    <w:p w14:paraId="31024539" w14:textId="77777777" w:rsidR="002A73D7" w:rsidRPr="00724304" w:rsidRDefault="002A73D7" w:rsidP="00724304">
      <w:pPr>
        <w:rPr>
          <w:lang w:eastAsia="en-GB"/>
        </w:rPr>
      </w:pPr>
    </w:p>
    <w:p w14:paraId="0F0C36B7" w14:textId="77777777" w:rsidR="00724304" w:rsidRPr="00724304" w:rsidRDefault="00724304" w:rsidP="00724304">
      <w:pPr>
        <w:rPr>
          <w:lang w:eastAsia="en-GB"/>
        </w:rPr>
      </w:pPr>
      <w:r w:rsidRPr="00724304">
        <w:rPr>
          <w:lang w:eastAsia="en-GB"/>
        </w:rPr>
        <w:t>6. Feladat: Csillagok és bolygók</w:t>
      </w:r>
    </w:p>
    <w:p w14:paraId="629BB629" w14:textId="2E04CD1B" w:rsidR="00724304" w:rsidRPr="00724304" w:rsidRDefault="00724304" w:rsidP="00724304">
      <w:pPr>
        <w:rPr>
          <w:lang w:eastAsia="en-GB"/>
        </w:rPr>
      </w:pPr>
      <w:r w:rsidRPr="00724304">
        <w:rPr>
          <w:lang w:eastAsia="en-GB"/>
        </w:rPr>
        <w:t>Cél: Fedezze fel a Naprendszert és mozgás</w:t>
      </w:r>
      <w:r w:rsidR="002A73D7">
        <w:rPr>
          <w:lang w:eastAsia="en-GB"/>
        </w:rPr>
        <w:t>sal</w:t>
      </w:r>
      <w:r w:rsidRPr="00724304">
        <w:rPr>
          <w:lang w:eastAsia="en-GB"/>
        </w:rPr>
        <w:t xml:space="preserve"> alkosson különböző égitesteket.</w:t>
      </w:r>
    </w:p>
    <w:p w14:paraId="0AA83F21" w14:textId="093D59DB" w:rsidR="00724304" w:rsidRPr="00724304" w:rsidRDefault="00724304" w:rsidP="00724304">
      <w:pPr>
        <w:rPr>
          <w:lang w:eastAsia="en-GB"/>
        </w:rPr>
      </w:pPr>
      <w:r w:rsidRPr="00724304">
        <w:rPr>
          <w:lang w:eastAsia="en-GB"/>
        </w:rPr>
        <w:t>Instrukciók: Minden gyerek egy bolygót vagy csillagot személyesít meg</w:t>
      </w:r>
      <w:r w:rsidR="002A73D7">
        <w:rPr>
          <w:lang w:eastAsia="en-GB"/>
        </w:rPr>
        <w:t>. M</w:t>
      </w:r>
      <w:r w:rsidRPr="00724304">
        <w:rPr>
          <w:lang w:eastAsia="en-GB"/>
        </w:rPr>
        <w:t>ozogjanak körbe-körbe, mintha Naprendszert alkotnának.</w:t>
      </w:r>
      <w:r w:rsidR="002A73D7">
        <w:rPr>
          <w:lang w:eastAsia="en-GB"/>
        </w:rPr>
        <w:br/>
      </w:r>
    </w:p>
    <w:p w14:paraId="738A8E9B" w14:textId="77777777" w:rsidR="00724304" w:rsidRPr="00724304" w:rsidRDefault="00724304" w:rsidP="00724304">
      <w:pPr>
        <w:rPr>
          <w:lang w:eastAsia="en-GB"/>
        </w:rPr>
      </w:pPr>
      <w:r w:rsidRPr="00724304">
        <w:rPr>
          <w:lang w:eastAsia="en-GB"/>
        </w:rPr>
        <w:t>7. Feladat: Az óceán ereje</w:t>
      </w:r>
    </w:p>
    <w:p w14:paraId="258DC44D" w14:textId="77777777" w:rsidR="00724304" w:rsidRPr="00724304" w:rsidRDefault="00724304" w:rsidP="00724304">
      <w:pPr>
        <w:rPr>
          <w:lang w:eastAsia="en-GB"/>
        </w:rPr>
      </w:pPr>
      <w:r w:rsidRPr="00724304">
        <w:rPr>
          <w:lang w:eastAsia="en-GB"/>
        </w:rPr>
        <w:t>Cél: Érzékeltetni az óceán eltörlő erejét a mozgáson keresztül.</w:t>
      </w:r>
    </w:p>
    <w:p w14:paraId="4AB07857" w14:textId="11ACE042" w:rsidR="00724304" w:rsidRPr="00724304" w:rsidRDefault="00724304" w:rsidP="00724304">
      <w:pPr>
        <w:rPr>
          <w:lang w:eastAsia="en-GB"/>
        </w:rPr>
      </w:pPr>
      <w:r w:rsidRPr="00724304">
        <w:rPr>
          <w:lang w:eastAsia="en-GB"/>
        </w:rPr>
        <w:t>Instrukciók: A gyerekek különböző alakzatokat alkotnak, majd az egyikük a tenger szerepében halad át rajtuk, úgy téve, mintha eltörölné őket, majd az alakzatok újra felépülnek.</w:t>
      </w:r>
      <w:r w:rsidR="002A73D7">
        <w:rPr>
          <w:lang w:eastAsia="en-GB"/>
        </w:rPr>
        <w:br/>
      </w:r>
    </w:p>
    <w:p w14:paraId="6F058E8C" w14:textId="77777777" w:rsidR="00724304" w:rsidRPr="00724304" w:rsidRDefault="00724304" w:rsidP="00724304">
      <w:pPr>
        <w:rPr>
          <w:lang w:eastAsia="en-GB"/>
        </w:rPr>
      </w:pPr>
      <w:r w:rsidRPr="00724304">
        <w:rPr>
          <w:lang w:eastAsia="en-GB"/>
        </w:rPr>
        <w:t>8. Feladat: Közös alkotás és elengedés</w:t>
      </w:r>
    </w:p>
    <w:p w14:paraId="433A951C" w14:textId="77777777" w:rsidR="00724304" w:rsidRPr="00724304" w:rsidRDefault="00724304" w:rsidP="00724304">
      <w:pPr>
        <w:rPr>
          <w:lang w:eastAsia="en-GB"/>
        </w:rPr>
      </w:pPr>
      <w:r w:rsidRPr="00724304">
        <w:rPr>
          <w:lang w:eastAsia="en-GB"/>
        </w:rPr>
        <w:t>Cél: Az együtt alkotás örömét és az elengedés képességét fejleszteni.</w:t>
      </w:r>
    </w:p>
    <w:p w14:paraId="39771D94" w14:textId="77777777" w:rsidR="00724304" w:rsidRPr="00724304" w:rsidRDefault="00724304" w:rsidP="00724304">
      <w:pPr>
        <w:rPr>
          <w:lang w:eastAsia="en-GB"/>
        </w:rPr>
      </w:pPr>
      <w:r w:rsidRPr="00724304">
        <w:rPr>
          <w:lang w:eastAsia="en-GB"/>
        </w:rPr>
        <w:t>Instrukciók: Alkossanak közösen egy nagyobb formát vagy képet, majd nézzék végig, ahogyan a "tenger" szereplője "elmossa" azt, és végül találják meg a belső békét és elégedettséget a közös munka sikere után.</w:t>
      </w:r>
    </w:p>
    <w:p w14:paraId="6D117CA3" w14:textId="77777777" w:rsidR="00724304" w:rsidRPr="00724304" w:rsidRDefault="00724304" w:rsidP="00724304">
      <w:pPr>
        <w:rPr>
          <w:lang w:val="hu-HU"/>
        </w:rPr>
      </w:pPr>
    </w:p>
    <w:sectPr w:rsidR="00724304" w:rsidRPr="00724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A709B"/>
    <w:multiLevelType w:val="multilevel"/>
    <w:tmpl w:val="5298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262D0"/>
    <w:multiLevelType w:val="multilevel"/>
    <w:tmpl w:val="409E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9116EE"/>
    <w:multiLevelType w:val="multilevel"/>
    <w:tmpl w:val="D0EE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54620B"/>
    <w:multiLevelType w:val="multilevel"/>
    <w:tmpl w:val="FDB4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F66792"/>
    <w:multiLevelType w:val="multilevel"/>
    <w:tmpl w:val="18F8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EA18FF"/>
    <w:multiLevelType w:val="multilevel"/>
    <w:tmpl w:val="2506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725DB"/>
    <w:multiLevelType w:val="multilevel"/>
    <w:tmpl w:val="F5C2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47730F"/>
    <w:multiLevelType w:val="multilevel"/>
    <w:tmpl w:val="D216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1314132">
    <w:abstractNumId w:val="6"/>
  </w:num>
  <w:num w:numId="2" w16cid:durableId="1547907264">
    <w:abstractNumId w:val="7"/>
  </w:num>
  <w:num w:numId="3" w16cid:durableId="309748445">
    <w:abstractNumId w:val="4"/>
  </w:num>
  <w:num w:numId="4" w16cid:durableId="55594461">
    <w:abstractNumId w:val="5"/>
  </w:num>
  <w:num w:numId="5" w16cid:durableId="1646927404">
    <w:abstractNumId w:val="3"/>
  </w:num>
  <w:num w:numId="6" w16cid:durableId="250159232">
    <w:abstractNumId w:val="2"/>
  </w:num>
  <w:num w:numId="7" w16cid:durableId="804355440">
    <w:abstractNumId w:val="1"/>
  </w:num>
  <w:num w:numId="8" w16cid:durableId="93161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04"/>
    <w:rsid w:val="002A73D7"/>
    <w:rsid w:val="003F0C7E"/>
    <w:rsid w:val="00610CD3"/>
    <w:rsid w:val="00623EAE"/>
    <w:rsid w:val="00724304"/>
    <w:rsid w:val="0081142A"/>
    <w:rsid w:val="00815DA6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B9144F"/>
  <w15:chartTrackingRefBased/>
  <w15:docId w15:val="{2E77C83A-3D49-D844-857F-5F24A3BA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43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3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3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3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3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3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243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3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3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3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3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3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3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3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3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3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3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3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3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3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304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24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2025-04-15T09:48:00Z</dcterms:created>
  <dcterms:modified xsi:type="dcterms:W3CDTF">2025-04-15T09:57:00Z</dcterms:modified>
</cp:coreProperties>
</file>